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1184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</w:rPr>
      </w:pPr>
      <w:bookmarkStart w:id="0" w:name="_GoBack"/>
      <w:r>
        <w:rPr>
          <w:rStyle w:val="3"/>
          <w:rFonts w:hint="eastAsia"/>
          <w:lang w:val="en-US" w:eastAsia="zh-CN"/>
        </w:rPr>
        <w:t>华中线路运输供应商采购（综合物流事业部）-询价采购公告</w:t>
      </w:r>
    </w:p>
    <w:bookmarkEnd w:id="0"/>
    <w:p w14:paraId="2B033CF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4300"/>
      </w:tblGrid>
      <w:tr w14:paraId="784CC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741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9FD6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华中线路运输供应商采购（综合物流事业部）</w:t>
            </w:r>
          </w:p>
        </w:tc>
      </w:tr>
      <w:tr w14:paraId="1E9B7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077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C11F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G1100000175197492001</w:t>
            </w:r>
          </w:p>
        </w:tc>
      </w:tr>
      <w:tr w14:paraId="3286B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4C9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9D16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0DDE7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E2E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B28E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询价采购</w:t>
            </w:r>
          </w:p>
        </w:tc>
      </w:tr>
      <w:tr w14:paraId="5BDAA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66E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7C72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11A58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12E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FCDE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2024-10-12 12:00:00</w:t>
            </w:r>
          </w:p>
        </w:tc>
      </w:tr>
    </w:tbl>
    <w:p w14:paraId="19E0E6E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4090"/>
      </w:tblGrid>
      <w:tr w14:paraId="19E26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4A9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BB24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中国外运东北有限公司大连金普物流分公司</w:t>
            </w:r>
          </w:p>
        </w:tc>
      </w:tr>
      <w:tr w14:paraId="41AEB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938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46FC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辽宁省大连市中山区国运大厦</w:t>
            </w:r>
          </w:p>
        </w:tc>
      </w:tr>
      <w:tr w14:paraId="321C5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CC8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E845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赵煜北</w:t>
            </w:r>
          </w:p>
        </w:tc>
      </w:tr>
      <w:tr w14:paraId="37E20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423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A66F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15998546810</w:t>
            </w:r>
          </w:p>
        </w:tc>
      </w:tr>
      <w:tr w14:paraId="6CFA2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1F5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0E52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zhaoyubei@sinotrans.com</w:t>
            </w:r>
          </w:p>
        </w:tc>
      </w:tr>
      <w:tr w14:paraId="76912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08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614A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沈阳中外运物流有限公司</w:t>
            </w:r>
          </w:p>
        </w:tc>
      </w:tr>
      <w:tr w14:paraId="1B87A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2C3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代办机构名称：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8E5D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中国外运东北有限公司</w:t>
            </w:r>
          </w:p>
        </w:tc>
      </w:tr>
      <w:tr w14:paraId="59722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EB4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代办机构地址：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A479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辽宁省大连市中山区国运大厦</w:t>
            </w:r>
          </w:p>
        </w:tc>
      </w:tr>
      <w:tr w14:paraId="3905C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BCE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代办机构联系人：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3E66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赵煜北</w:t>
            </w:r>
          </w:p>
        </w:tc>
      </w:tr>
      <w:tr w14:paraId="3662F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7DF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9D3F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15998546810</w:t>
            </w:r>
          </w:p>
        </w:tc>
      </w:tr>
    </w:tbl>
    <w:p w14:paraId="4DC38B5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233"/>
      </w:tblGrid>
      <w:tr w14:paraId="3F431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F3F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FFCC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华中线路运输供应商采购（综合物流事业部）</w:t>
            </w:r>
          </w:p>
        </w:tc>
      </w:tr>
      <w:tr w14:paraId="38EC0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684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7039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G1100000175197492001001</w:t>
            </w:r>
          </w:p>
        </w:tc>
      </w:tr>
      <w:tr w14:paraId="0E1A8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687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C9DB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项目地点：大连，需要采购能够提供大连至华中线路公路运输供应商 联合采购人为：沈阳中外运物流有限公司</w:t>
            </w:r>
          </w:p>
        </w:tc>
      </w:tr>
      <w:tr w14:paraId="7F104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01E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84D4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39C34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023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A8AB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2E236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148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4A03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2024-10-14 20:00:00</w:t>
            </w:r>
          </w:p>
        </w:tc>
      </w:tr>
      <w:tr w14:paraId="3876D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853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C705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2024-10-14 22:00:00</w:t>
            </w:r>
          </w:p>
        </w:tc>
      </w:tr>
      <w:tr w14:paraId="66209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9D0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CFCB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2024-10-15 17:00:00</w:t>
            </w:r>
          </w:p>
        </w:tc>
      </w:tr>
      <w:tr w14:paraId="6F97A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F6A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D9D7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2024-10-15 17:00:00</w:t>
            </w:r>
          </w:p>
        </w:tc>
      </w:tr>
    </w:tbl>
    <w:p w14:paraId="113FA04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94"/>
        <w:gridCol w:w="1889"/>
        <w:gridCol w:w="467"/>
        <w:gridCol w:w="467"/>
        <w:gridCol w:w="467"/>
        <w:gridCol w:w="467"/>
        <w:gridCol w:w="467"/>
        <w:gridCol w:w="467"/>
        <w:gridCol w:w="998"/>
        <w:gridCol w:w="623"/>
      </w:tblGrid>
      <w:tr w14:paraId="2B3A2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8A05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5BA5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规格型号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DF22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标准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832C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材质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26F4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证书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E21F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A47D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472A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4361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品牌/原产地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C174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交货期</w:t>
            </w:r>
          </w:p>
        </w:tc>
      </w:tr>
      <w:tr w14:paraId="4BAD7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E371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大连金州/普兰店至武汉运输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C1E4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零担 --17'' 轮胎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E26B81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B65693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367331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1AF5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B66E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FF740D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2CA0CA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5E3A9F">
            <w:pPr>
              <w:rPr>
                <w:rStyle w:val="3"/>
                <w:rFonts w:hint="eastAsia"/>
              </w:rPr>
            </w:pPr>
          </w:p>
        </w:tc>
      </w:tr>
      <w:tr w14:paraId="03A9B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14EF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大连金州/普兰店至武汉运输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6F5E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零担--18''及以上尺寸轮胎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84072B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0097A6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9A73B7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5D57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5B6B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6B279A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7A076D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14D866">
            <w:pPr>
              <w:rPr>
                <w:rStyle w:val="3"/>
                <w:rFonts w:hint="eastAsia"/>
              </w:rPr>
            </w:pPr>
          </w:p>
        </w:tc>
      </w:tr>
      <w:tr w14:paraId="1B21B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4358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大连金州/普兰店至武汉运输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0D74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整车 --17'' 轮胎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C3B590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440DE7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568A3D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AD3C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6795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7FD0F7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D3D643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9913C6">
            <w:pPr>
              <w:rPr>
                <w:rStyle w:val="3"/>
                <w:rFonts w:hint="eastAsia"/>
              </w:rPr>
            </w:pPr>
          </w:p>
        </w:tc>
      </w:tr>
      <w:tr w14:paraId="33EC0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0AA6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大连金州/普兰店至武汉运输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5477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整车--18''及以上尺寸轮胎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BC3D69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E7AF2F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E5EA10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5032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5F65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81359A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BB7BC1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46C65A">
            <w:pPr>
              <w:rPr>
                <w:rStyle w:val="3"/>
                <w:rFonts w:hint="eastAsia"/>
              </w:rPr>
            </w:pPr>
          </w:p>
        </w:tc>
      </w:tr>
      <w:tr w14:paraId="24565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7B96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大连金州/普兰店至长沙运输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6A4A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零担 --17'' 轮胎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6E3979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0EBAF0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1F1572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A2D7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C5DF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D4BA11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D251DE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2F6B93">
            <w:pPr>
              <w:rPr>
                <w:rStyle w:val="3"/>
                <w:rFonts w:hint="eastAsia"/>
              </w:rPr>
            </w:pPr>
          </w:p>
        </w:tc>
      </w:tr>
      <w:tr w14:paraId="04230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B743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大连金州/普兰店至长沙运输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26B6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零担--18''及以上尺寸轮胎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02453F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AC1F9F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708CFB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4C10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4C49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701E9C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993BA5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D418DB">
            <w:pPr>
              <w:rPr>
                <w:rStyle w:val="3"/>
                <w:rFonts w:hint="eastAsia"/>
              </w:rPr>
            </w:pPr>
          </w:p>
        </w:tc>
      </w:tr>
      <w:tr w14:paraId="78741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AAB4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大连金州/普兰店至长沙运输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C656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整车 --17'' 轮胎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48A5F6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8C5074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F4D48B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F49B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985E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8EAB0B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3F4502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99B36D">
            <w:pPr>
              <w:rPr>
                <w:rStyle w:val="3"/>
                <w:rFonts w:hint="eastAsia"/>
              </w:rPr>
            </w:pPr>
          </w:p>
        </w:tc>
      </w:tr>
      <w:tr w14:paraId="5954C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E314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大连金州/普兰店至长沙运输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C275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整车--18''及以上尺寸轮胎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472514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3E934F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D58187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EC07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796B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47854C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40A9C4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A72E27">
            <w:pPr>
              <w:rPr>
                <w:rStyle w:val="3"/>
                <w:rFonts w:hint="eastAsia"/>
              </w:rPr>
            </w:pPr>
          </w:p>
        </w:tc>
      </w:tr>
      <w:tr w14:paraId="2F251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C7DF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大连金州/普兰店至长沙运输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8CA9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整车--平摆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973D91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CD0EAF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ED61D9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3DE7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8BB4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B5E6E1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14D414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EDCF61">
            <w:pPr>
              <w:rPr>
                <w:rStyle w:val="3"/>
                <w:rFonts w:hint="eastAsia"/>
              </w:rPr>
            </w:pPr>
          </w:p>
        </w:tc>
      </w:tr>
      <w:tr w14:paraId="77693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D316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大连金州/普兰店至河南运输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F649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零担 --17'' 轮胎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A9D0CE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F24DF6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AD3FF9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10D9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6EC3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22C311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03F170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17AB1C">
            <w:pPr>
              <w:rPr>
                <w:rStyle w:val="3"/>
                <w:rFonts w:hint="eastAsia"/>
              </w:rPr>
            </w:pPr>
          </w:p>
        </w:tc>
      </w:tr>
      <w:tr w14:paraId="3F648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9785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大连金州/普兰店至河南运输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6736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零担--18''及以上尺寸轮胎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F4CD75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79DF1B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BAD2EB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B30F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67AB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DB6CD3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8C6FF9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5C0EE8">
            <w:pPr>
              <w:rPr>
                <w:rStyle w:val="3"/>
                <w:rFonts w:hint="eastAsia"/>
              </w:rPr>
            </w:pPr>
          </w:p>
        </w:tc>
      </w:tr>
      <w:tr w14:paraId="7FDE2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77E0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大连金州/普兰店至河南运输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DA71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整车 --17'' 轮胎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8053C3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900E42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7B3C57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24F5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E0E4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1CC93D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55DC61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310FC4">
            <w:pPr>
              <w:rPr>
                <w:rStyle w:val="3"/>
                <w:rFonts w:hint="eastAsia"/>
              </w:rPr>
            </w:pPr>
          </w:p>
        </w:tc>
      </w:tr>
      <w:tr w14:paraId="2B8B1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998D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大连金州/普兰店至河南运输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C4B2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整车--18''及以上尺寸轮胎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CE6C2D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3C67DE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9CC83F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FE8A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6B46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F2007C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3266F8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1D42A1">
            <w:pPr>
              <w:rPr>
                <w:rStyle w:val="3"/>
                <w:rFonts w:hint="eastAsia"/>
              </w:rPr>
            </w:pPr>
          </w:p>
        </w:tc>
      </w:tr>
    </w:tbl>
    <w:p w14:paraId="7623373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6E348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093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5865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2B46C6C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6008946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64AFF149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Y2JhNTI2ODZhZDhlNDdiZWJlOWMzN2NmM2E2N2QifQ=="/>
  </w:docVars>
  <w:rsids>
    <w:rsidRoot w:val="00000000"/>
    <w:rsid w:val="6803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2024-10-12T06:20:15Z</dcterms:created>
  <dc:creator>28039</dc:creator>
  <cp:lastModifiedBy>沫燃 *</cp:lastModifiedBy>
  <dcterms:modified xsi:type="dcterms:W3CDTF">2024-10-12T06:20:25Z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F7AA8BA8A56B4642BEE9B2D008A1424F_12</vt:lpwstr>
  </property>
</Properties>
</file>