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1BB" w:rsidRDefault="00D061BB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附表1</w:t>
      </w:r>
    </w:p>
    <w:tbl>
      <w:tblPr>
        <w:tblW w:w="9259" w:type="dxa"/>
        <w:tblInd w:w="108" w:type="dxa"/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1276"/>
        <w:gridCol w:w="851"/>
        <w:gridCol w:w="1134"/>
        <w:gridCol w:w="2596"/>
      </w:tblGrid>
      <w:tr w:rsidR="005D4EA1" w:rsidRPr="005D4EA1" w:rsidTr="00F646DB">
        <w:trPr>
          <w:trHeight w:val="825"/>
        </w:trPr>
        <w:tc>
          <w:tcPr>
            <w:tcW w:w="9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EA1" w:rsidRPr="005D4EA1" w:rsidRDefault="005D4EA1" w:rsidP="00DF24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近两年</w:t>
            </w:r>
            <w:r w:rsidR="00A147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关</w:t>
            </w:r>
            <w:r w:rsidR="00A147F6"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  <w:t>于</w:t>
            </w:r>
            <w:r w:rsidR="00DF244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</w:t>
            </w: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的销售业绩表                                                                          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E3" w:rsidRPr="005D4EA1" w:rsidRDefault="00DF6BE3" w:rsidP="00D061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E3" w:rsidRPr="005D4EA1" w:rsidRDefault="00DF6BE3" w:rsidP="00D061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客户名称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E3" w:rsidRPr="005D4EA1" w:rsidRDefault="00DF6BE3" w:rsidP="00D061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E3" w:rsidRPr="005D4EA1" w:rsidRDefault="00DF6BE3" w:rsidP="00D061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E3" w:rsidRPr="005D4EA1" w:rsidRDefault="00DF6BE3" w:rsidP="00D061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E3" w:rsidRPr="005D4EA1" w:rsidRDefault="00DF6BE3" w:rsidP="00D061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合同签订时间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E3" w:rsidRPr="005D4EA1" w:rsidRDefault="00DF6BE3" w:rsidP="00D061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买方联系人及电话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BE3" w:rsidRPr="005D4EA1" w:rsidTr="00DF6B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如有更多请增加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BE3" w:rsidRPr="005D4EA1" w:rsidRDefault="00DF6BE3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4EA1" w:rsidRPr="005D4EA1" w:rsidTr="00F646DB">
        <w:trPr>
          <w:trHeight w:val="3270"/>
        </w:trPr>
        <w:tc>
          <w:tcPr>
            <w:tcW w:w="9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1" w:rsidRPr="005D4EA1" w:rsidRDefault="005D4EA1" w:rsidP="005D4EA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我公司承诺，业绩表里所提供的业绩情况</w:t>
            </w:r>
            <w:r w:rsidR="00D061B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均是真实无误，如有不实，我司愿意承担因此而造成的法律责任。（采购</w:t>
            </w: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方有权对项目业绩表里的客户进行抽查）</w:t>
            </w: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日期：</w:t>
            </w: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Pr="005D4E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盖章：</w:t>
            </w:r>
          </w:p>
        </w:tc>
      </w:tr>
    </w:tbl>
    <w:p w:rsidR="005D4EA1" w:rsidRDefault="005D4EA1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93116" w:rsidRDefault="00393116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93116" w:rsidRDefault="00393116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E208F" w:rsidRDefault="003E208F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E208F" w:rsidRDefault="003E208F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E208F" w:rsidRDefault="003E208F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E208F" w:rsidRDefault="003E208F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E208F" w:rsidRDefault="003E208F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E208F" w:rsidRDefault="003E208F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E208F" w:rsidRDefault="003E208F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E208F" w:rsidRDefault="003E208F" w:rsidP="00870F2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3E208F" w:rsidSect="00EF289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01AE" w:rsidRDefault="00ED01AE" w:rsidP="00630F54">
      <w:r>
        <w:separator/>
      </w:r>
    </w:p>
  </w:endnote>
  <w:endnote w:type="continuationSeparator" w:id="0">
    <w:p w:rsidR="00ED01AE" w:rsidRDefault="00ED01AE" w:rsidP="0063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01AE" w:rsidRDefault="00ED01AE" w:rsidP="00630F54">
      <w:r>
        <w:separator/>
      </w:r>
    </w:p>
  </w:footnote>
  <w:footnote w:type="continuationSeparator" w:id="0">
    <w:p w:rsidR="00ED01AE" w:rsidRDefault="00ED01AE" w:rsidP="0063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16F1"/>
    <w:multiLevelType w:val="hybridMultilevel"/>
    <w:tmpl w:val="9AB6A028"/>
    <w:lvl w:ilvl="0" w:tplc="9D2411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90900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153"/>
    <w:rsid w:val="00032C7F"/>
    <w:rsid w:val="000B4C15"/>
    <w:rsid w:val="000C77F2"/>
    <w:rsid w:val="000F28E8"/>
    <w:rsid w:val="001C10B8"/>
    <w:rsid w:val="001C3C50"/>
    <w:rsid w:val="0026040C"/>
    <w:rsid w:val="0029267A"/>
    <w:rsid w:val="002A7E89"/>
    <w:rsid w:val="00306A90"/>
    <w:rsid w:val="00311E32"/>
    <w:rsid w:val="00393116"/>
    <w:rsid w:val="003A7BB8"/>
    <w:rsid w:val="003D5153"/>
    <w:rsid w:val="003E208F"/>
    <w:rsid w:val="003E4C3B"/>
    <w:rsid w:val="003E7D2A"/>
    <w:rsid w:val="00401EC9"/>
    <w:rsid w:val="00406F69"/>
    <w:rsid w:val="00442085"/>
    <w:rsid w:val="004526D9"/>
    <w:rsid w:val="0048535E"/>
    <w:rsid w:val="00486A85"/>
    <w:rsid w:val="004D7E68"/>
    <w:rsid w:val="00500E3C"/>
    <w:rsid w:val="00521AE0"/>
    <w:rsid w:val="00575210"/>
    <w:rsid w:val="005905BB"/>
    <w:rsid w:val="00597579"/>
    <w:rsid w:val="005C245C"/>
    <w:rsid w:val="005D4EA1"/>
    <w:rsid w:val="00630F54"/>
    <w:rsid w:val="00695300"/>
    <w:rsid w:val="0071399B"/>
    <w:rsid w:val="00741887"/>
    <w:rsid w:val="0076334A"/>
    <w:rsid w:val="007B0001"/>
    <w:rsid w:val="007D409B"/>
    <w:rsid w:val="008235BE"/>
    <w:rsid w:val="00870F21"/>
    <w:rsid w:val="00881C78"/>
    <w:rsid w:val="00892260"/>
    <w:rsid w:val="008C799B"/>
    <w:rsid w:val="008F2018"/>
    <w:rsid w:val="0099767F"/>
    <w:rsid w:val="00A147F6"/>
    <w:rsid w:val="00A25B23"/>
    <w:rsid w:val="00A3337C"/>
    <w:rsid w:val="00A97494"/>
    <w:rsid w:val="00AA6878"/>
    <w:rsid w:val="00AB7BE3"/>
    <w:rsid w:val="00AE1C8C"/>
    <w:rsid w:val="00B83D2E"/>
    <w:rsid w:val="00B87412"/>
    <w:rsid w:val="00BB5E13"/>
    <w:rsid w:val="00BC7CBC"/>
    <w:rsid w:val="00C83B71"/>
    <w:rsid w:val="00CB034C"/>
    <w:rsid w:val="00CD0D8C"/>
    <w:rsid w:val="00D061BB"/>
    <w:rsid w:val="00D50E6B"/>
    <w:rsid w:val="00DE240F"/>
    <w:rsid w:val="00DF244A"/>
    <w:rsid w:val="00DF6BE3"/>
    <w:rsid w:val="00E1566B"/>
    <w:rsid w:val="00E31B89"/>
    <w:rsid w:val="00E975E0"/>
    <w:rsid w:val="00EA6F35"/>
    <w:rsid w:val="00EB4107"/>
    <w:rsid w:val="00ED01AE"/>
    <w:rsid w:val="00EF289E"/>
    <w:rsid w:val="00F151AF"/>
    <w:rsid w:val="00F646DB"/>
    <w:rsid w:val="00F91E1D"/>
    <w:rsid w:val="00FA1E3A"/>
    <w:rsid w:val="00F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763311B-36DB-415F-92C8-546AF625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F54"/>
    <w:rPr>
      <w:sz w:val="18"/>
      <w:szCs w:val="18"/>
    </w:rPr>
  </w:style>
  <w:style w:type="paragraph" w:styleId="a7">
    <w:name w:val="Body Text Indent"/>
    <w:basedOn w:val="a"/>
    <w:link w:val="a8"/>
    <w:rsid w:val="00630F54"/>
    <w:pPr>
      <w:ind w:leftChars="-1" w:left="-2"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缩进 字符"/>
    <w:basedOn w:val="a0"/>
    <w:link w:val="a7"/>
    <w:rsid w:val="00630F5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李佳佳</dc:creator>
  <cp:keywords/>
  <dc:description/>
  <cp:lastModifiedBy>洪 琰</cp:lastModifiedBy>
  <cp:revision>32</cp:revision>
  <dcterms:created xsi:type="dcterms:W3CDTF">2019-10-28T02:54:00Z</dcterms:created>
  <dcterms:modified xsi:type="dcterms:W3CDTF">2023-05-06T01:40:00Z</dcterms:modified>
</cp:coreProperties>
</file>