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承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诺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书</w:t>
      </w:r>
    </w:p>
    <w:p>
      <w:pPr>
        <w:jc w:val="center"/>
        <w:rPr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致:重庆登康口腔护理用品股份有限公司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我公司参加</w:t>
      </w:r>
      <w:r>
        <w:rPr>
          <w:rFonts w:hint="eastAsia"/>
          <w:sz w:val="32"/>
          <w:szCs w:val="32"/>
          <w:u w:val="single"/>
        </w:rPr>
        <w:t xml:space="preserve"> 登康口腔2</w:t>
      </w:r>
      <w:r>
        <w:rPr>
          <w:sz w:val="32"/>
          <w:szCs w:val="32"/>
          <w:u w:val="single"/>
        </w:rPr>
        <w:t>02</w:t>
      </w:r>
      <w:r>
        <w:rPr>
          <w:rFonts w:hint="eastAsia"/>
          <w:sz w:val="32"/>
          <w:szCs w:val="32"/>
          <w:u w:val="single"/>
          <w:lang w:val="en-US" w:eastAsia="zh-CN"/>
        </w:rPr>
        <w:t>5-2027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>年干线运输服务项目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采购活动,并郑重承诺具备以下条件: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具有</w:t>
      </w:r>
      <w:r>
        <w:rPr>
          <w:rFonts w:hint="eastAsia" w:ascii="宋体" w:hAnsi="宋体"/>
          <w:b/>
          <w:sz w:val="32"/>
          <w:szCs w:val="32"/>
        </w:rPr>
        <w:t>良好的商业信誉和健全的财务会计制度。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具有履行合同所必须的设备和专业技术能力。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参加本次采购活动前三年内，在经营活动中没有违法记录。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我公司保证承诺的内容真实、可靠，如有虚假或隐瞒，将依法承担相应责任。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          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ind w:firstLine="4960" w:firstLineChars="155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投标人全称（公章）：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               </w:t>
      </w:r>
      <w:r>
        <w:rPr>
          <w:rFonts w:hint="eastAsia" w:ascii="宋体" w:hAnsi="宋体"/>
          <w:sz w:val="32"/>
          <w:szCs w:val="32"/>
        </w:rPr>
        <w:t>日期：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54C6"/>
    <w:multiLevelType w:val="multilevel"/>
    <w:tmpl w:val="5C2254C6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 w:asciiTheme="minorHAnsi" w:hAnsiTheme="minorHAnsi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A"/>
    <w:rsid w:val="000413F2"/>
    <w:rsid w:val="00045717"/>
    <w:rsid w:val="000572B5"/>
    <w:rsid w:val="00061ACA"/>
    <w:rsid w:val="0008603F"/>
    <w:rsid w:val="00090DCD"/>
    <w:rsid w:val="000B6B09"/>
    <w:rsid w:val="000C1AAA"/>
    <w:rsid w:val="000C6BF5"/>
    <w:rsid w:val="000D77BE"/>
    <w:rsid w:val="000E242A"/>
    <w:rsid w:val="000F7FBB"/>
    <w:rsid w:val="00104D07"/>
    <w:rsid w:val="00107419"/>
    <w:rsid w:val="00110D99"/>
    <w:rsid w:val="001126C7"/>
    <w:rsid w:val="00113BE1"/>
    <w:rsid w:val="00130E98"/>
    <w:rsid w:val="0017171A"/>
    <w:rsid w:val="001B2CB2"/>
    <w:rsid w:val="001C6116"/>
    <w:rsid w:val="00211D1B"/>
    <w:rsid w:val="00215265"/>
    <w:rsid w:val="0022444F"/>
    <w:rsid w:val="002249CF"/>
    <w:rsid w:val="00226BCD"/>
    <w:rsid w:val="00232B21"/>
    <w:rsid w:val="00242D87"/>
    <w:rsid w:val="002474AD"/>
    <w:rsid w:val="00255C6E"/>
    <w:rsid w:val="002630CD"/>
    <w:rsid w:val="002753E4"/>
    <w:rsid w:val="00276CD7"/>
    <w:rsid w:val="002809F3"/>
    <w:rsid w:val="00292F56"/>
    <w:rsid w:val="002A14A6"/>
    <w:rsid w:val="002A254A"/>
    <w:rsid w:val="002A47D3"/>
    <w:rsid w:val="002C7715"/>
    <w:rsid w:val="002E2E26"/>
    <w:rsid w:val="003128BE"/>
    <w:rsid w:val="003206A1"/>
    <w:rsid w:val="00355A4D"/>
    <w:rsid w:val="00357201"/>
    <w:rsid w:val="00361782"/>
    <w:rsid w:val="00363C34"/>
    <w:rsid w:val="00375F25"/>
    <w:rsid w:val="003A46FF"/>
    <w:rsid w:val="003A58FC"/>
    <w:rsid w:val="003B50C5"/>
    <w:rsid w:val="003C3186"/>
    <w:rsid w:val="003D1A14"/>
    <w:rsid w:val="003D4F93"/>
    <w:rsid w:val="003E692A"/>
    <w:rsid w:val="003E79B0"/>
    <w:rsid w:val="00400157"/>
    <w:rsid w:val="00403B1E"/>
    <w:rsid w:val="0041364F"/>
    <w:rsid w:val="0042135A"/>
    <w:rsid w:val="004269AE"/>
    <w:rsid w:val="004270B1"/>
    <w:rsid w:val="004440A5"/>
    <w:rsid w:val="00457C33"/>
    <w:rsid w:val="00460B3E"/>
    <w:rsid w:val="00483032"/>
    <w:rsid w:val="00491F48"/>
    <w:rsid w:val="00494D44"/>
    <w:rsid w:val="004C7135"/>
    <w:rsid w:val="004D39A2"/>
    <w:rsid w:val="004D4570"/>
    <w:rsid w:val="004E440C"/>
    <w:rsid w:val="004F10C3"/>
    <w:rsid w:val="00504803"/>
    <w:rsid w:val="00524D04"/>
    <w:rsid w:val="0052705F"/>
    <w:rsid w:val="00535FB4"/>
    <w:rsid w:val="00542A31"/>
    <w:rsid w:val="00543791"/>
    <w:rsid w:val="00551992"/>
    <w:rsid w:val="005829D2"/>
    <w:rsid w:val="005C07BB"/>
    <w:rsid w:val="005C7E32"/>
    <w:rsid w:val="005D04A9"/>
    <w:rsid w:val="005D1836"/>
    <w:rsid w:val="005D6955"/>
    <w:rsid w:val="005F1B0B"/>
    <w:rsid w:val="00600820"/>
    <w:rsid w:val="006017DD"/>
    <w:rsid w:val="00613918"/>
    <w:rsid w:val="006409CD"/>
    <w:rsid w:val="00660E2D"/>
    <w:rsid w:val="00671C54"/>
    <w:rsid w:val="00675FA3"/>
    <w:rsid w:val="006B17A6"/>
    <w:rsid w:val="006B187B"/>
    <w:rsid w:val="006B259F"/>
    <w:rsid w:val="006B3932"/>
    <w:rsid w:val="006F076A"/>
    <w:rsid w:val="006F2D7C"/>
    <w:rsid w:val="00703B97"/>
    <w:rsid w:val="00726508"/>
    <w:rsid w:val="007435D4"/>
    <w:rsid w:val="00777B18"/>
    <w:rsid w:val="00785D61"/>
    <w:rsid w:val="007964A3"/>
    <w:rsid w:val="007B0E4D"/>
    <w:rsid w:val="007B3F5A"/>
    <w:rsid w:val="007B5158"/>
    <w:rsid w:val="007D5D76"/>
    <w:rsid w:val="007F0EFE"/>
    <w:rsid w:val="00831981"/>
    <w:rsid w:val="00842CE2"/>
    <w:rsid w:val="00850A07"/>
    <w:rsid w:val="00850F17"/>
    <w:rsid w:val="008545C6"/>
    <w:rsid w:val="00856AB8"/>
    <w:rsid w:val="00874122"/>
    <w:rsid w:val="0089745A"/>
    <w:rsid w:val="00897BC4"/>
    <w:rsid w:val="008A417A"/>
    <w:rsid w:val="008C78EB"/>
    <w:rsid w:val="008E1B17"/>
    <w:rsid w:val="008E7C63"/>
    <w:rsid w:val="008F05BF"/>
    <w:rsid w:val="008F07A5"/>
    <w:rsid w:val="008F2972"/>
    <w:rsid w:val="008F7C2F"/>
    <w:rsid w:val="00921B55"/>
    <w:rsid w:val="00943905"/>
    <w:rsid w:val="009467B1"/>
    <w:rsid w:val="00950849"/>
    <w:rsid w:val="009A0138"/>
    <w:rsid w:val="009A1DEB"/>
    <w:rsid w:val="009B5C0B"/>
    <w:rsid w:val="009C2092"/>
    <w:rsid w:val="00A0025A"/>
    <w:rsid w:val="00A2793B"/>
    <w:rsid w:val="00A3292D"/>
    <w:rsid w:val="00A6005E"/>
    <w:rsid w:val="00A64165"/>
    <w:rsid w:val="00A721FF"/>
    <w:rsid w:val="00AC3FA0"/>
    <w:rsid w:val="00AC66B4"/>
    <w:rsid w:val="00AE145F"/>
    <w:rsid w:val="00AE4F8F"/>
    <w:rsid w:val="00AF076A"/>
    <w:rsid w:val="00AF2129"/>
    <w:rsid w:val="00B00E52"/>
    <w:rsid w:val="00B14DB9"/>
    <w:rsid w:val="00B31FF3"/>
    <w:rsid w:val="00B419FC"/>
    <w:rsid w:val="00B66E1F"/>
    <w:rsid w:val="00B91E05"/>
    <w:rsid w:val="00B962F8"/>
    <w:rsid w:val="00BC28D3"/>
    <w:rsid w:val="00C04163"/>
    <w:rsid w:val="00C0657C"/>
    <w:rsid w:val="00C159BE"/>
    <w:rsid w:val="00C1742D"/>
    <w:rsid w:val="00C2552C"/>
    <w:rsid w:val="00C46D6E"/>
    <w:rsid w:val="00C60079"/>
    <w:rsid w:val="00C61322"/>
    <w:rsid w:val="00C75322"/>
    <w:rsid w:val="00C93504"/>
    <w:rsid w:val="00C95C5D"/>
    <w:rsid w:val="00CA1394"/>
    <w:rsid w:val="00CB6DE0"/>
    <w:rsid w:val="00CD1980"/>
    <w:rsid w:val="00CD1C5F"/>
    <w:rsid w:val="00CE1D95"/>
    <w:rsid w:val="00CE5592"/>
    <w:rsid w:val="00D00D70"/>
    <w:rsid w:val="00D04CD3"/>
    <w:rsid w:val="00D05F99"/>
    <w:rsid w:val="00D32DC6"/>
    <w:rsid w:val="00D7545F"/>
    <w:rsid w:val="00D80C28"/>
    <w:rsid w:val="00D81A03"/>
    <w:rsid w:val="00DA6C9C"/>
    <w:rsid w:val="00DB4552"/>
    <w:rsid w:val="00DD20BD"/>
    <w:rsid w:val="00DD24E5"/>
    <w:rsid w:val="00DF5744"/>
    <w:rsid w:val="00E24462"/>
    <w:rsid w:val="00E33C82"/>
    <w:rsid w:val="00E57053"/>
    <w:rsid w:val="00E64091"/>
    <w:rsid w:val="00E64F7F"/>
    <w:rsid w:val="00E6608D"/>
    <w:rsid w:val="00E70ADE"/>
    <w:rsid w:val="00E72D8E"/>
    <w:rsid w:val="00E7536D"/>
    <w:rsid w:val="00E75D77"/>
    <w:rsid w:val="00E837F4"/>
    <w:rsid w:val="00E83EEB"/>
    <w:rsid w:val="00E85CD4"/>
    <w:rsid w:val="00F308D8"/>
    <w:rsid w:val="00F43BDE"/>
    <w:rsid w:val="00F464B5"/>
    <w:rsid w:val="00F523F7"/>
    <w:rsid w:val="00F52EF4"/>
    <w:rsid w:val="00F63388"/>
    <w:rsid w:val="00F63532"/>
    <w:rsid w:val="00F64284"/>
    <w:rsid w:val="00F66DF0"/>
    <w:rsid w:val="00F7063F"/>
    <w:rsid w:val="00F75815"/>
    <w:rsid w:val="00F80474"/>
    <w:rsid w:val="00FC58C3"/>
    <w:rsid w:val="00FC624E"/>
    <w:rsid w:val="00FC7B84"/>
    <w:rsid w:val="00FF5829"/>
    <w:rsid w:val="0FB87F3D"/>
    <w:rsid w:val="1BAE055D"/>
    <w:rsid w:val="2CD35721"/>
    <w:rsid w:val="344A5E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ScaleCrop>false</ScaleCrop>
  <LinksUpToDate>false</LinksUpToDate>
  <CharactersWithSpaces>283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2023-02-07T00:31:00Z</dcterms:created>
  <dc:creator>李传亮</dc:creator>
  <cp:lastModifiedBy>Administrator</cp:lastModifiedBy>
  <dcterms:modified xsi:type="dcterms:W3CDTF">2025-01-21T09:08:01Z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