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77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 xml:space="preserve">  </w:t>
      </w:r>
    </w:p>
    <w:p w14:paraId="1D75D1D4">
      <w:pPr>
        <w:ind w:left="320" w:hanging="361" w:hangingChars="100"/>
        <w:jc w:val="center"/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报价函</w:t>
      </w:r>
    </w:p>
    <w:p w14:paraId="2EFA67D2">
      <w:pPr>
        <w:ind w:left="320" w:hanging="280" w:hangingChars="100"/>
        <w:jc w:val="both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致：云南云铝物流投资有限公司</w:t>
      </w:r>
    </w:p>
    <w:p w14:paraId="45B24D24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我公司收到贵公司关于石油焦水路运输的报价邀请（询价编号YLWL-YXXJ-WY-2025028），经我公司与贵公司的充分沟通，我方完全理解贵公司本次询价的内容和要求，一旦我方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成交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，我方保证立即开展前期准备工作，按贵公司要求签署合同，并保证运输量、运输质量达到贵公司的要求。</w:t>
      </w:r>
    </w:p>
    <w:p w14:paraId="19850BB4">
      <w:pPr>
        <w:ind w:left="319" w:leftChars="152" w:firstLine="280" w:firstLineChars="100"/>
        <w:jc w:val="both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我公司承诺：</w:t>
      </w:r>
    </w:p>
    <w:p w14:paraId="24F6C2A5">
      <w:pPr>
        <w:ind w:left="319" w:leftChars="152" w:firstLine="280" w:firstLineChars="100"/>
        <w:jc w:val="both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1.报价为全部费用包干价；</w:t>
      </w:r>
    </w:p>
    <w:p w14:paraId="4B358FF9">
      <w:pPr>
        <w:ind w:left="319" w:leftChars="152" w:firstLine="280" w:firstLineChars="100"/>
        <w:jc w:val="both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2.本次报价为含税价，增值税专用发票税率为9%；</w:t>
      </w:r>
    </w:p>
    <w:p w14:paraId="4D027ED0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 w14:paraId="6EC05FB6">
      <w:pPr>
        <w:ind w:left="320" w:hanging="280" w:hangingChars="100"/>
        <w:jc w:val="center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 w14:paraId="18ED369B">
      <w:pPr>
        <w:ind w:left="320" w:hanging="280" w:hangingChars="100"/>
        <w:jc w:val="center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 w14:paraId="2DFE4B42">
      <w:pPr>
        <w:ind w:left="320" w:hanging="280" w:hangingChars="100"/>
        <w:jc w:val="center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 w14:paraId="515E49BB">
      <w:pPr>
        <w:ind w:firstLine="4200" w:firstLineChars="1500"/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单位（盖章）：</w:t>
      </w:r>
    </w:p>
    <w:p w14:paraId="6E5E1946">
      <w:pPr>
        <w:ind w:firstLine="4200" w:firstLineChars="1500"/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日期：2025年  月  日</w:t>
      </w:r>
    </w:p>
    <w:p w14:paraId="68000E3A">
      <w:pPr>
        <w:ind w:left="320" w:hanging="280" w:hangingChars="100"/>
        <w:jc w:val="center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71633009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报价单</w:t>
      </w:r>
    </w:p>
    <w:p w14:paraId="4FC3FC23">
      <w:pPr>
        <w:jc w:val="center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询价编号：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YLWL-YXXJ-WY-2025028</w:t>
      </w:r>
    </w:p>
    <w:tbl>
      <w:tblPr>
        <w:tblStyle w:val="10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2052"/>
        <w:gridCol w:w="1534"/>
        <w:gridCol w:w="1435"/>
        <w:gridCol w:w="1405"/>
        <w:gridCol w:w="1275"/>
      </w:tblGrid>
      <w:tr w14:paraId="63F3D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1999" w:type="dxa"/>
            <w:vAlign w:val="center"/>
          </w:tcPr>
          <w:p w14:paraId="21947190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货物名称</w:t>
            </w:r>
          </w:p>
          <w:p w14:paraId="758A26C7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（数量）</w:t>
            </w:r>
          </w:p>
        </w:tc>
        <w:tc>
          <w:tcPr>
            <w:tcW w:w="2052" w:type="dxa"/>
            <w:vAlign w:val="center"/>
          </w:tcPr>
          <w:p w14:paraId="560834FB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起运地</w:t>
            </w:r>
          </w:p>
        </w:tc>
        <w:tc>
          <w:tcPr>
            <w:tcW w:w="1534" w:type="dxa"/>
            <w:vAlign w:val="center"/>
          </w:tcPr>
          <w:p w14:paraId="199C0118">
            <w:pPr>
              <w:spacing w:line="60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目的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</w:t>
            </w:r>
          </w:p>
        </w:tc>
        <w:tc>
          <w:tcPr>
            <w:tcW w:w="1435" w:type="dxa"/>
            <w:vAlign w:val="center"/>
          </w:tcPr>
          <w:p w14:paraId="57BF88F0"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限高价</w:t>
            </w:r>
          </w:p>
          <w:p w14:paraId="1215083A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（元/吨）</w:t>
            </w:r>
          </w:p>
        </w:tc>
        <w:tc>
          <w:tcPr>
            <w:tcW w:w="1405" w:type="dxa"/>
            <w:vAlign w:val="center"/>
          </w:tcPr>
          <w:p w14:paraId="0F97EE6C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运输费用</w:t>
            </w:r>
          </w:p>
          <w:p w14:paraId="16B416EC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（元/吨）</w:t>
            </w:r>
          </w:p>
        </w:tc>
        <w:tc>
          <w:tcPr>
            <w:tcW w:w="1275" w:type="dxa"/>
            <w:vAlign w:val="center"/>
          </w:tcPr>
          <w:p w14:paraId="5D127347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B21F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1999" w:type="dxa"/>
            <w:vAlign w:val="center"/>
          </w:tcPr>
          <w:p w14:paraId="0FAD870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石油焦</w:t>
            </w:r>
          </w:p>
          <w:p w14:paraId="3F2159E5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（约10000吨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52" w:type="dxa"/>
            <w:vAlign w:val="center"/>
          </w:tcPr>
          <w:p w14:paraId="45002A8E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浙江石油化工有限公司</w:t>
            </w:r>
          </w:p>
        </w:tc>
        <w:tc>
          <w:tcPr>
            <w:tcW w:w="1534" w:type="dxa"/>
            <w:vAlign w:val="center"/>
          </w:tcPr>
          <w:p w14:paraId="6A57E42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钦州港国投钦州港口有限公司码头</w:t>
            </w:r>
          </w:p>
        </w:tc>
        <w:tc>
          <w:tcPr>
            <w:tcW w:w="1435" w:type="dxa"/>
            <w:vAlign w:val="center"/>
          </w:tcPr>
          <w:p w14:paraId="78B63362">
            <w:pPr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85.00</w:t>
            </w:r>
          </w:p>
        </w:tc>
        <w:tc>
          <w:tcPr>
            <w:tcW w:w="1405" w:type="dxa"/>
            <w:vAlign w:val="center"/>
          </w:tcPr>
          <w:p w14:paraId="5895DCAB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77BE09F9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58BF1BAF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</w:p>
    <w:p w14:paraId="103A6C77">
      <w:pPr>
        <w:ind w:firstLine="4200" w:firstLineChars="1500"/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2755B766">
      <w:pPr>
        <w:ind w:firstLine="4200" w:firstLineChars="1500"/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单位（盖章）：</w:t>
      </w:r>
    </w:p>
    <w:p w14:paraId="1F539DE9">
      <w:pPr>
        <w:ind w:firstLine="4200" w:firstLineChars="1500"/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日期：2025年  月  日</w:t>
      </w:r>
    </w:p>
    <w:p w14:paraId="457BBC4A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733290A9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443C1198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0B2815C4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6A5D82F3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2D64930C">
      <w:pPr>
        <w:ind w:firstLine="0" w:firstLineChars="0"/>
        <w:jc w:val="both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332148F-96BE-435E-AFDC-E57EB3B8303F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4FF6459-7702-48A1-B93B-1D33E6FAE46D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3" w:fontKey="{77B07420-F89A-45EF-8EB8-32062909D5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034A4">
    <w:pPr>
      <w:pStyle w:val="5"/>
      <w:rPr>
        <w:rFonts w:hint="eastAsia" w:ascii="隶书" w:hAnsi="隶书" w:eastAsia="隶书" w:cs="隶书"/>
        <w:b/>
        <w:bCs/>
        <w:sz w:val="24"/>
        <w:szCs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9B1C3B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9B1C3B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3C291E"/>
    <w:multiLevelType w:val="multilevel"/>
    <w:tmpl w:val="433C291E"/>
    <w:lvl w:ilvl="0" w:tentative="0">
      <w:start w:val="1"/>
      <w:numFmt w:val="chineseCountingThousand"/>
      <w:suff w:val="nothing"/>
      <w:lvlText w:val="第%1部分    "/>
      <w:lvlJc w:val="left"/>
      <w:pPr>
        <w:ind w:left="4680" w:firstLine="0"/>
      </w:pPr>
      <w:rPr>
        <w:rFonts w:hint="eastAsia"/>
        <w:lang w:val="en-US"/>
      </w:rPr>
    </w:lvl>
    <w:lvl w:ilvl="1" w:tentative="0">
      <w:start w:val="1"/>
      <w:numFmt w:val="decimal"/>
      <w:pStyle w:val="2"/>
      <w:suff w:val="nothing"/>
      <w:lvlText w:val="%2. "/>
      <w:lvlJc w:val="left"/>
      <w:pPr>
        <w:ind w:left="210" w:firstLine="0"/>
      </w:pPr>
      <w:rPr>
        <w:rFonts w:hint="eastAsia"/>
        <w:sz w:val="32"/>
        <w:szCs w:val="32"/>
      </w:rPr>
    </w:lvl>
    <w:lvl w:ilvl="2" w:tentative="0">
      <w:start w:val="1"/>
      <w:numFmt w:val="decimal"/>
      <w:suff w:val="nothing"/>
      <w:lvlText w:val="%2.%3.  "/>
      <w:lvlJc w:val="left"/>
      <w:pPr>
        <w:ind w:left="256" w:firstLine="284"/>
      </w:pPr>
      <w:rPr>
        <w:rFonts w:hint="eastAsia"/>
        <w:b/>
      </w:rPr>
    </w:lvl>
    <w:lvl w:ilvl="3" w:tentative="0">
      <w:start w:val="1"/>
      <w:numFmt w:val="decimal"/>
      <w:suff w:val="nothing"/>
      <w:lvlText w:val="%2.%3.%4. "/>
      <w:lvlJc w:val="left"/>
      <w:pPr>
        <w:ind w:left="436" w:firstLine="284"/>
      </w:pPr>
      <w:rPr>
        <w:rFonts w:hint="eastAsia"/>
        <w:b/>
      </w:rPr>
    </w:lvl>
    <w:lvl w:ilvl="4" w:tentative="0">
      <w:start w:val="1"/>
      <w:numFmt w:val="decimal"/>
      <w:suff w:val="nothing"/>
      <w:lvlText w:val="%2.%3.%4.%5. "/>
      <w:lvlJc w:val="left"/>
      <w:pPr>
        <w:ind w:left="0" w:firstLine="284"/>
      </w:pPr>
      <w:rPr>
        <w:rFonts w:hint="eastAsia"/>
      </w:rPr>
    </w:lvl>
    <w:lvl w:ilvl="5" w:tentative="0">
      <w:start w:val="1"/>
      <w:numFmt w:val="lowerLetter"/>
      <w:suff w:val="nothing"/>
      <w:lvlText w:val="%6)  "/>
      <w:lvlJc w:val="left"/>
      <w:pPr>
        <w:ind w:left="1876" w:firstLine="284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MWRkZWEzOTQ0YjI4OGFkODE3MTA0ZWNiYzliYTUifQ=="/>
  </w:docVars>
  <w:rsids>
    <w:rsidRoot w:val="00172A27"/>
    <w:rsid w:val="003945AD"/>
    <w:rsid w:val="00500A54"/>
    <w:rsid w:val="0064744E"/>
    <w:rsid w:val="00AF3108"/>
    <w:rsid w:val="012815B8"/>
    <w:rsid w:val="020978F0"/>
    <w:rsid w:val="022212A6"/>
    <w:rsid w:val="022D42E7"/>
    <w:rsid w:val="022E111F"/>
    <w:rsid w:val="023079C5"/>
    <w:rsid w:val="02444248"/>
    <w:rsid w:val="02661E94"/>
    <w:rsid w:val="02D9380E"/>
    <w:rsid w:val="034B2C3B"/>
    <w:rsid w:val="03697075"/>
    <w:rsid w:val="038B6987"/>
    <w:rsid w:val="04486013"/>
    <w:rsid w:val="046C206F"/>
    <w:rsid w:val="04D129CA"/>
    <w:rsid w:val="050F78C4"/>
    <w:rsid w:val="055246CF"/>
    <w:rsid w:val="05CE3C70"/>
    <w:rsid w:val="05F75176"/>
    <w:rsid w:val="06051827"/>
    <w:rsid w:val="0666509D"/>
    <w:rsid w:val="06952E7B"/>
    <w:rsid w:val="06A10AFE"/>
    <w:rsid w:val="07866B35"/>
    <w:rsid w:val="08264A10"/>
    <w:rsid w:val="08442705"/>
    <w:rsid w:val="08906AFC"/>
    <w:rsid w:val="08C5460E"/>
    <w:rsid w:val="08D16724"/>
    <w:rsid w:val="08D262B0"/>
    <w:rsid w:val="090614D0"/>
    <w:rsid w:val="092F4548"/>
    <w:rsid w:val="09507EF0"/>
    <w:rsid w:val="096F4B14"/>
    <w:rsid w:val="0A344896"/>
    <w:rsid w:val="0A6C43A6"/>
    <w:rsid w:val="0AA054A9"/>
    <w:rsid w:val="0AB129CE"/>
    <w:rsid w:val="0AC7005D"/>
    <w:rsid w:val="0B1E6C3D"/>
    <w:rsid w:val="0B1F13BD"/>
    <w:rsid w:val="0B7A4124"/>
    <w:rsid w:val="0BCD715A"/>
    <w:rsid w:val="0BFB5217"/>
    <w:rsid w:val="0C19244D"/>
    <w:rsid w:val="0CAD41F5"/>
    <w:rsid w:val="0CE24837"/>
    <w:rsid w:val="0CEA1B68"/>
    <w:rsid w:val="0CFA260C"/>
    <w:rsid w:val="0CFB2872"/>
    <w:rsid w:val="0D057487"/>
    <w:rsid w:val="0D3B24BC"/>
    <w:rsid w:val="0D6734FF"/>
    <w:rsid w:val="0E494FC0"/>
    <w:rsid w:val="0FA00490"/>
    <w:rsid w:val="0FEE76AF"/>
    <w:rsid w:val="10047CCA"/>
    <w:rsid w:val="10156A18"/>
    <w:rsid w:val="104771B2"/>
    <w:rsid w:val="108E45DD"/>
    <w:rsid w:val="10F70144"/>
    <w:rsid w:val="114B5DC1"/>
    <w:rsid w:val="116320D1"/>
    <w:rsid w:val="11855AB0"/>
    <w:rsid w:val="119817B4"/>
    <w:rsid w:val="12502249"/>
    <w:rsid w:val="12DC099E"/>
    <w:rsid w:val="12E81E21"/>
    <w:rsid w:val="1308052F"/>
    <w:rsid w:val="13270D9B"/>
    <w:rsid w:val="134C6988"/>
    <w:rsid w:val="1359569E"/>
    <w:rsid w:val="14351EEF"/>
    <w:rsid w:val="145A6720"/>
    <w:rsid w:val="1461237C"/>
    <w:rsid w:val="14802BA5"/>
    <w:rsid w:val="14EF4FB1"/>
    <w:rsid w:val="150E4F54"/>
    <w:rsid w:val="152B1708"/>
    <w:rsid w:val="15585B72"/>
    <w:rsid w:val="158247C9"/>
    <w:rsid w:val="159D283C"/>
    <w:rsid w:val="16186ADE"/>
    <w:rsid w:val="161E552C"/>
    <w:rsid w:val="166F04B7"/>
    <w:rsid w:val="16AA2EAB"/>
    <w:rsid w:val="16BC4376"/>
    <w:rsid w:val="171823B2"/>
    <w:rsid w:val="1720665E"/>
    <w:rsid w:val="17356ED5"/>
    <w:rsid w:val="173F5895"/>
    <w:rsid w:val="176B6B06"/>
    <w:rsid w:val="17896FF4"/>
    <w:rsid w:val="17984F4B"/>
    <w:rsid w:val="179A5F53"/>
    <w:rsid w:val="17CE6257"/>
    <w:rsid w:val="17D4145F"/>
    <w:rsid w:val="18013A95"/>
    <w:rsid w:val="181A1D0A"/>
    <w:rsid w:val="18856C48"/>
    <w:rsid w:val="188B34AB"/>
    <w:rsid w:val="1905258B"/>
    <w:rsid w:val="196F1A0A"/>
    <w:rsid w:val="198B6D90"/>
    <w:rsid w:val="1998697F"/>
    <w:rsid w:val="199D0943"/>
    <w:rsid w:val="1ABD2B01"/>
    <w:rsid w:val="1AD234FE"/>
    <w:rsid w:val="1B435C23"/>
    <w:rsid w:val="1B4D03F5"/>
    <w:rsid w:val="1B4F3776"/>
    <w:rsid w:val="1B5D2CC8"/>
    <w:rsid w:val="1B7D4150"/>
    <w:rsid w:val="1BBA7F9B"/>
    <w:rsid w:val="1BF97E4F"/>
    <w:rsid w:val="1C37438C"/>
    <w:rsid w:val="1C392268"/>
    <w:rsid w:val="1C4A1040"/>
    <w:rsid w:val="1C57134E"/>
    <w:rsid w:val="1C5D6310"/>
    <w:rsid w:val="1C642890"/>
    <w:rsid w:val="1CB744E9"/>
    <w:rsid w:val="1CC050EC"/>
    <w:rsid w:val="1CDD4BAB"/>
    <w:rsid w:val="1CFF2C8C"/>
    <w:rsid w:val="1D2637C5"/>
    <w:rsid w:val="1D414372"/>
    <w:rsid w:val="1D4450E0"/>
    <w:rsid w:val="1E007C00"/>
    <w:rsid w:val="1E0353BC"/>
    <w:rsid w:val="1E7112C9"/>
    <w:rsid w:val="1EF103FC"/>
    <w:rsid w:val="1F741306"/>
    <w:rsid w:val="1F7B417A"/>
    <w:rsid w:val="1FBA008C"/>
    <w:rsid w:val="1FE33260"/>
    <w:rsid w:val="1FE91190"/>
    <w:rsid w:val="20346570"/>
    <w:rsid w:val="20AB6B1F"/>
    <w:rsid w:val="20D07E32"/>
    <w:rsid w:val="21D924A5"/>
    <w:rsid w:val="21E731D0"/>
    <w:rsid w:val="21F57261"/>
    <w:rsid w:val="21F7384A"/>
    <w:rsid w:val="220069EA"/>
    <w:rsid w:val="224F0003"/>
    <w:rsid w:val="226C6ABA"/>
    <w:rsid w:val="23402DBB"/>
    <w:rsid w:val="23B80383"/>
    <w:rsid w:val="24214781"/>
    <w:rsid w:val="2441195F"/>
    <w:rsid w:val="24BF442E"/>
    <w:rsid w:val="24F40F2F"/>
    <w:rsid w:val="24F664FB"/>
    <w:rsid w:val="25056CC8"/>
    <w:rsid w:val="25813CA5"/>
    <w:rsid w:val="25B6341E"/>
    <w:rsid w:val="25B76969"/>
    <w:rsid w:val="267218B5"/>
    <w:rsid w:val="26892975"/>
    <w:rsid w:val="269017A1"/>
    <w:rsid w:val="27325C2D"/>
    <w:rsid w:val="273838B3"/>
    <w:rsid w:val="274E656D"/>
    <w:rsid w:val="27A86635"/>
    <w:rsid w:val="27D07077"/>
    <w:rsid w:val="27E55448"/>
    <w:rsid w:val="27EB5A17"/>
    <w:rsid w:val="28DA4EBB"/>
    <w:rsid w:val="29086612"/>
    <w:rsid w:val="297B25A2"/>
    <w:rsid w:val="299D2D3F"/>
    <w:rsid w:val="29C455E6"/>
    <w:rsid w:val="29E71715"/>
    <w:rsid w:val="29F311D6"/>
    <w:rsid w:val="2A0E05DD"/>
    <w:rsid w:val="2AC51155"/>
    <w:rsid w:val="2B126BC1"/>
    <w:rsid w:val="2B132A66"/>
    <w:rsid w:val="2B3E0B21"/>
    <w:rsid w:val="2B571025"/>
    <w:rsid w:val="2BC75F7B"/>
    <w:rsid w:val="2BD934BD"/>
    <w:rsid w:val="2CA24DB6"/>
    <w:rsid w:val="2D0F0B18"/>
    <w:rsid w:val="2D246F5F"/>
    <w:rsid w:val="2D986945"/>
    <w:rsid w:val="2DC31AA5"/>
    <w:rsid w:val="2E0B0B0F"/>
    <w:rsid w:val="2E2C5BF5"/>
    <w:rsid w:val="2E4E329B"/>
    <w:rsid w:val="2E6E72AE"/>
    <w:rsid w:val="2E772124"/>
    <w:rsid w:val="2E7A3D42"/>
    <w:rsid w:val="2E8735FF"/>
    <w:rsid w:val="2EF73CF0"/>
    <w:rsid w:val="2FA041E9"/>
    <w:rsid w:val="2FB4199B"/>
    <w:rsid w:val="2FC367EB"/>
    <w:rsid w:val="2FD1149C"/>
    <w:rsid w:val="2FEC451F"/>
    <w:rsid w:val="30060934"/>
    <w:rsid w:val="30126350"/>
    <w:rsid w:val="3021507C"/>
    <w:rsid w:val="302726DC"/>
    <w:rsid w:val="307E1BBE"/>
    <w:rsid w:val="30E23C3A"/>
    <w:rsid w:val="317F5737"/>
    <w:rsid w:val="31A92B7E"/>
    <w:rsid w:val="321E77E6"/>
    <w:rsid w:val="328201A0"/>
    <w:rsid w:val="32B50D18"/>
    <w:rsid w:val="32B70E22"/>
    <w:rsid w:val="33096D31"/>
    <w:rsid w:val="34460753"/>
    <w:rsid w:val="346304BB"/>
    <w:rsid w:val="347C2E23"/>
    <w:rsid w:val="34F269DA"/>
    <w:rsid w:val="34F5288A"/>
    <w:rsid w:val="353E727C"/>
    <w:rsid w:val="357C7535"/>
    <w:rsid w:val="35B5484E"/>
    <w:rsid w:val="35F3053B"/>
    <w:rsid w:val="36320F4E"/>
    <w:rsid w:val="36361B66"/>
    <w:rsid w:val="366C6174"/>
    <w:rsid w:val="367F0EB3"/>
    <w:rsid w:val="36814F71"/>
    <w:rsid w:val="36D36961"/>
    <w:rsid w:val="36F1790F"/>
    <w:rsid w:val="37547C55"/>
    <w:rsid w:val="37B43429"/>
    <w:rsid w:val="37B818A2"/>
    <w:rsid w:val="38BA43BC"/>
    <w:rsid w:val="38E65B5C"/>
    <w:rsid w:val="38F67AF4"/>
    <w:rsid w:val="39004EFB"/>
    <w:rsid w:val="394C54AE"/>
    <w:rsid w:val="396D7DA3"/>
    <w:rsid w:val="39EA5C80"/>
    <w:rsid w:val="3ACB5F32"/>
    <w:rsid w:val="3AEC148D"/>
    <w:rsid w:val="3B023F83"/>
    <w:rsid w:val="3B107032"/>
    <w:rsid w:val="3B9A4B7C"/>
    <w:rsid w:val="3BAE6095"/>
    <w:rsid w:val="3BC216A7"/>
    <w:rsid w:val="3BE37780"/>
    <w:rsid w:val="3BE9489B"/>
    <w:rsid w:val="3C421C0D"/>
    <w:rsid w:val="3C5D4577"/>
    <w:rsid w:val="3C605B8F"/>
    <w:rsid w:val="3CB42C00"/>
    <w:rsid w:val="3CCE389F"/>
    <w:rsid w:val="3CD54CD8"/>
    <w:rsid w:val="3CFF5140"/>
    <w:rsid w:val="3D0511F4"/>
    <w:rsid w:val="3D09134C"/>
    <w:rsid w:val="3D41616E"/>
    <w:rsid w:val="3D5E2C26"/>
    <w:rsid w:val="3D5F67A5"/>
    <w:rsid w:val="3D6E6FA8"/>
    <w:rsid w:val="3DEC1D5B"/>
    <w:rsid w:val="3E502582"/>
    <w:rsid w:val="3E7B3AAE"/>
    <w:rsid w:val="3E8D312C"/>
    <w:rsid w:val="3EA5184D"/>
    <w:rsid w:val="3EF6296F"/>
    <w:rsid w:val="3F0E2636"/>
    <w:rsid w:val="3F8C6B70"/>
    <w:rsid w:val="3F9D5CDD"/>
    <w:rsid w:val="3FE26B7B"/>
    <w:rsid w:val="40044294"/>
    <w:rsid w:val="403E4A09"/>
    <w:rsid w:val="405D1883"/>
    <w:rsid w:val="409F766C"/>
    <w:rsid w:val="40C227B1"/>
    <w:rsid w:val="411F3914"/>
    <w:rsid w:val="4158333E"/>
    <w:rsid w:val="41E82A92"/>
    <w:rsid w:val="41FB6048"/>
    <w:rsid w:val="427D5589"/>
    <w:rsid w:val="42860E48"/>
    <w:rsid w:val="42A33654"/>
    <w:rsid w:val="42E72FDF"/>
    <w:rsid w:val="436B354F"/>
    <w:rsid w:val="447147DD"/>
    <w:rsid w:val="44845FBA"/>
    <w:rsid w:val="44910A52"/>
    <w:rsid w:val="44F21696"/>
    <w:rsid w:val="4506458D"/>
    <w:rsid w:val="451F62C3"/>
    <w:rsid w:val="453A67B6"/>
    <w:rsid w:val="45623C1A"/>
    <w:rsid w:val="45A92B3F"/>
    <w:rsid w:val="45D82AFB"/>
    <w:rsid w:val="4633276F"/>
    <w:rsid w:val="46855DEB"/>
    <w:rsid w:val="46DA028D"/>
    <w:rsid w:val="46F35240"/>
    <w:rsid w:val="47341B13"/>
    <w:rsid w:val="475D2B05"/>
    <w:rsid w:val="478F4C77"/>
    <w:rsid w:val="47F12269"/>
    <w:rsid w:val="47F136BE"/>
    <w:rsid w:val="483229BC"/>
    <w:rsid w:val="48445DDF"/>
    <w:rsid w:val="488258AF"/>
    <w:rsid w:val="48E31474"/>
    <w:rsid w:val="496D05B6"/>
    <w:rsid w:val="4989002D"/>
    <w:rsid w:val="49902610"/>
    <w:rsid w:val="49EA38EA"/>
    <w:rsid w:val="49F84966"/>
    <w:rsid w:val="4A942B68"/>
    <w:rsid w:val="4B0A465C"/>
    <w:rsid w:val="4B9471DF"/>
    <w:rsid w:val="4BAC1FD3"/>
    <w:rsid w:val="4BC9111E"/>
    <w:rsid w:val="4BE752B2"/>
    <w:rsid w:val="4C0C6FDD"/>
    <w:rsid w:val="4C4909A8"/>
    <w:rsid w:val="4C5B2004"/>
    <w:rsid w:val="4CD629E5"/>
    <w:rsid w:val="4D246D2B"/>
    <w:rsid w:val="4D355177"/>
    <w:rsid w:val="4D5E66A7"/>
    <w:rsid w:val="4DB075E8"/>
    <w:rsid w:val="4DC6035D"/>
    <w:rsid w:val="4DEA2593"/>
    <w:rsid w:val="4E463424"/>
    <w:rsid w:val="4E6164DD"/>
    <w:rsid w:val="4F4C72E9"/>
    <w:rsid w:val="4F503894"/>
    <w:rsid w:val="4FC60CCE"/>
    <w:rsid w:val="4FD2133A"/>
    <w:rsid w:val="4FE872B9"/>
    <w:rsid w:val="50390887"/>
    <w:rsid w:val="505E792B"/>
    <w:rsid w:val="507C27A3"/>
    <w:rsid w:val="508902FF"/>
    <w:rsid w:val="50B91B2E"/>
    <w:rsid w:val="50C30EA0"/>
    <w:rsid w:val="512B0327"/>
    <w:rsid w:val="51E45B4C"/>
    <w:rsid w:val="524243C9"/>
    <w:rsid w:val="52725CA4"/>
    <w:rsid w:val="52C9675B"/>
    <w:rsid w:val="52FF437D"/>
    <w:rsid w:val="532969FC"/>
    <w:rsid w:val="53384A68"/>
    <w:rsid w:val="535122F8"/>
    <w:rsid w:val="53560256"/>
    <w:rsid w:val="53C06F12"/>
    <w:rsid w:val="53C66E64"/>
    <w:rsid w:val="53D60E36"/>
    <w:rsid w:val="53D70B18"/>
    <w:rsid w:val="545E0415"/>
    <w:rsid w:val="545E410A"/>
    <w:rsid w:val="5460707E"/>
    <w:rsid w:val="54A95F38"/>
    <w:rsid w:val="54B137D9"/>
    <w:rsid w:val="550912F3"/>
    <w:rsid w:val="5577091A"/>
    <w:rsid w:val="55834ED4"/>
    <w:rsid w:val="55AF33D6"/>
    <w:rsid w:val="55B42E92"/>
    <w:rsid w:val="560F789B"/>
    <w:rsid w:val="562E0222"/>
    <w:rsid w:val="56366948"/>
    <w:rsid w:val="56B27D81"/>
    <w:rsid w:val="56C71F44"/>
    <w:rsid w:val="584B2834"/>
    <w:rsid w:val="586511A8"/>
    <w:rsid w:val="586C3B45"/>
    <w:rsid w:val="58C169F4"/>
    <w:rsid w:val="58D631B4"/>
    <w:rsid w:val="59A802F3"/>
    <w:rsid w:val="59F253C5"/>
    <w:rsid w:val="5A564136"/>
    <w:rsid w:val="5AC45400"/>
    <w:rsid w:val="5AE44024"/>
    <w:rsid w:val="5AFE1815"/>
    <w:rsid w:val="5B510754"/>
    <w:rsid w:val="5BB61FDE"/>
    <w:rsid w:val="5BB92D54"/>
    <w:rsid w:val="5C0A322C"/>
    <w:rsid w:val="5C1B0CBC"/>
    <w:rsid w:val="5C290F60"/>
    <w:rsid w:val="5C771B18"/>
    <w:rsid w:val="5C8269E5"/>
    <w:rsid w:val="5CEF4518"/>
    <w:rsid w:val="5D345759"/>
    <w:rsid w:val="5D3A3F37"/>
    <w:rsid w:val="5D567C88"/>
    <w:rsid w:val="5D5768CC"/>
    <w:rsid w:val="5D8809B4"/>
    <w:rsid w:val="5DA0265A"/>
    <w:rsid w:val="5E06022C"/>
    <w:rsid w:val="5E073474"/>
    <w:rsid w:val="5E257AD2"/>
    <w:rsid w:val="5E320C04"/>
    <w:rsid w:val="5E352F4E"/>
    <w:rsid w:val="5E61329A"/>
    <w:rsid w:val="5EF93819"/>
    <w:rsid w:val="5F0B184D"/>
    <w:rsid w:val="5F21060F"/>
    <w:rsid w:val="5F6B1F34"/>
    <w:rsid w:val="5F9E2CA8"/>
    <w:rsid w:val="5FAB011A"/>
    <w:rsid w:val="5FED430F"/>
    <w:rsid w:val="5FF45C7E"/>
    <w:rsid w:val="604E1113"/>
    <w:rsid w:val="606F5FAE"/>
    <w:rsid w:val="60E43B71"/>
    <w:rsid w:val="60F16C7D"/>
    <w:rsid w:val="6108366D"/>
    <w:rsid w:val="612D5BD0"/>
    <w:rsid w:val="61694AA0"/>
    <w:rsid w:val="61F5229A"/>
    <w:rsid w:val="625718CB"/>
    <w:rsid w:val="629C09D0"/>
    <w:rsid w:val="630D2D48"/>
    <w:rsid w:val="6348748E"/>
    <w:rsid w:val="63576CE2"/>
    <w:rsid w:val="63BC0FBD"/>
    <w:rsid w:val="643563FF"/>
    <w:rsid w:val="6450594B"/>
    <w:rsid w:val="646B7B27"/>
    <w:rsid w:val="647B35D7"/>
    <w:rsid w:val="64DD1364"/>
    <w:rsid w:val="65806A35"/>
    <w:rsid w:val="65B8312B"/>
    <w:rsid w:val="665941E0"/>
    <w:rsid w:val="667C5904"/>
    <w:rsid w:val="669F76F5"/>
    <w:rsid w:val="66AF4EF6"/>
    <w:rsid w:val="66B047B0"/>
    <w:rsid w:val="67B1584C"/>
    <w:rsid w:val="68076414"/>
    <w:rsid w:val="688B0FC8"/>
    <w:rsid w:val="68C87043"/>
    <w:rsid w:val="691E20FE"/>
    <w:rsid w:val="69584D98"/>
    <w:rsid w:val="695B2126"/>
    <w:rsid w:val="699669C4"/>
    <w:rsid w:val="6A8B46E3"/>
    <w:rsid w:val="6A921F3B"/>
    <w:rsid w:val="6A9911AC"/>
    <w:rsid w:val="6A9D2959"/>
    <w:rsid w:val="6ACB516E"/>
    <w:rsid w:val="6AE43FE2"/>
    <w:rsid w:val="6B1A53F4"/>
    <w:rsid w:val="6B6F3B16"/>
    <w:rsid w:val="6BA06A6E"/>
    <w:rsid w:val="6BB31F88"/>
    <w:rsid w:val="6BF563C4"/>
    <w:rsid w:val="6C205D31"/>
    <w:rsid w:val="6CAC7CFA"/>
    <w:rsid w:val="6CB46DC0"/>
    <w:rsid w:val="6CBD7AC7"/>
    <w:rsid w:val="6D105464"/>
    <w:rsid w:val="6D323F05"/>
    <w:rsid w:val="6D5A7963"/>
    <w:rsid w:val="6D660369"/>
    <w:rsid w:val="6D7C40AC"/>
    <w:rsid w:val="6E3657A4"/>
    <w:rsid w:val="6EBE696A"/>
    <w:rsid w:val="6EBF0F67"/>
    <w:rsid w:val="6F53674B"/>
    <w:rsid w:val="6F6B2914"/>
    <w:rsid w:val="6F8B6935"/>
    <w:rsid w:val="6FEA67C7"/>
    <w:rsid w:val="6FF06E2B"/>
    <w:rsid w:val="70397C83"/>
    <w:rsid w:val="703E70A3"/>
    <w:rsid w:val="707B5C08"/>
    <w:rsid w:val="7089347A"/>
    <w:rsid w:val="70BA3C5B"/>
    <w:rsid w:val="710C0535"/>
    <w:rsid w:val="712258D7"/>
    <w:rsid w:val="718A5A6F"/>
    <w:rsid w:val="718F3DE7"/>
    <w:rsid w:val="71A51ABA"/>
    <w:rsid w:val="71BE04FB"/>
    <w:rsid w:val="722070B6"/>
    <w:rsid w:val="72691F7D"/>
    <w:rsid w:val="727E2F73"/>
    <w:rsid w:val="72DB2EB9"/>
    <w:rsid w:val="73004DC9"/>
    <w:rsid w:val="73584A6F"/>
    <w:rsid w:val="73A44221"/>
    <w:rsid w:val="74083A20"/>
    <w:rsid w:val="74C941DD"/>
    <w:rsid w:val="74DB69E1"/>
    <w:rsid w:val="751035FA"/>
    <w:rsid w:val="75C03B31"/>
    <w:rsid w:val="75F60E8F"/>
    <w:rsid w:val="76134C4D"/>
    <w:rsid w:val="764A378D"/>
    <w:rsid w:val="76524203"/>
    <w:rsid w:val="768B4933"/>
    <w:rsid w:val="76CC4C9C"/>
    <w:rsid w:val="76E022D7"/>
    <w:rsid w:val="76FF1C3B"/>
    <w:rsid w:val="77B61A93"/>
    <w:rsid w:val="78325304"/>
    <w:rsid w:val="785F49EE"/>
    <w:rsid w:val="78807D1F"/>
    <w:rsid w:val="78856CE1"/>
    <w:rsid w:val="788E309D"/>
    <w:rsid w:val="78C10868"/>
    <w:rsid w:val="78FD5E37"/>
    <w:rsid w:val="793D0F62"/>
    <w:rsid w:val="797376FD"/>
    <w:rsid w:val="79A90820"/>
    <w:rsid w:val="7A823BFC"/>
    <w:rsid w:val="7ABC595B"/>
    <w:rsid w:val="7B4178A8"/>
    <w:rsid w:val="7BA86B9D"/>
    <w:rsid w:val="7C242368"/>
    <w:rsid w:val="7C540C57"/>
    <w:rsid w:val="7CA903D8"/>
    <w:rsid w:val="7CCC33EB"/>
    <w:rsid w:val="7CD12C0A"/>
    <w:rsid w:val="7CD462A1"/>
    <w:rsid w:val="7DA17744"/>
    <w:rsid w:val="7DA25554"/>
    <w:rsid w:val="7E5116D0"/>
    <w:rsid w:val="7E8611A2"/>
    <w:rsid w:val="7F3A1A81"/>
    <w:rsid w:val="7FB26A8E"/>
    <w:rsid w:val="7FC5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Helvetica" w:hAnsi="Helvetica"/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exact"/>
      <w:ind w:left="525" w:firstLine="420"/>
    </w:pPr>
    <w:rPr>
      <w:rFonts w:ascii="宋体"/>
    </w:rPr>
  </w:style>
  <w:style w:type="paragraph" w:styleId="4">
    <w:name w:val="Date"/>
    <w:basedOn w:val="1"/>
    <w:next w:val="1"/>
    <w:unhideWhenUsed/>
    <w:qFormat/>
    <w:uiPriority w:val="99"/>
    <w:pPr>
      <w:ind w:left="100" w:leftChars="25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Title"/>
    <w:basedOn w:val="1"/>
    <w:next w:val="1"/>
    <w:autoRedefine/>
    <w:qFormat/>
    <w:uiPriority w:val="10"/>
    <w:pPr>
      <w:spacing w:before="240" w:after="60" w:line="240" w:lineRule="auto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3">
    <w:name w:val="四级标题"/>
    <w:basedOn w:val="4"/>
    <w:next w:val="3"/>
    <w:qFormat/>
    <w:uiPriority w:val="0"/>
    <w:rPr>
      <w:rFonts w:eastAsia="黑体"/>
      <w:szCs w:val="22"/>
    </w:rPr>
  </w:style>
  <w:style w:type="character" w:customStyle="1" w:styleId="14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2783</Words>
  <Characters>3075</Characters>
  <Lines>0</Lines>
  <Paragraphs>0</Paragraphs>
  <TotalTime>11</TotalTime>
  <ScaleCrop>false</ScaleCrop>
  <LinksUpToDate>false</LinksUpToDate>
  <CharactersWithSpaces>3168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莫莫莫莫</cp:lastModifiedBy>
  <cp:lastPrinted>2022-08-15T09:06:00Z</cp:lastPrinted>
  <dcterms:modified xsi:type="dcterms:W3CDTF">2025-02-21T07:52:06Z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038E0ECE1090449B8ED5EEBBFF6DA9AE_13</vt:lpwstr>
  </property>
  <property fmtid="{D5CDD505-2E9C-101B-9397-08002B2CF9AE}" pid="4" name="KSOTemplateDocerSaveRecord">
    <vt:lpwstr>eyJoZGlkIjoiMzEwNTM5NzYwMDRjMzkwZTVkZjY2ODkwMGIxNGU0OTUiLCJ1c2VySWQiOiIxMzkwODI0Nzc5In0=</vt:lpwstr>
  </property>
</Properties>
</file>