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5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vertAlign w:val="baseline"/>
          <w:lang w:val="en-US" w:eastAsia="zh-CN"/>
        </w:rPr>
        <w:t>附件1：东院区小包装中药房货架参数与数量表</w:t>
      </w: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100"/>
        <w:gridCol w:w="840"/>
        <w:gridCol w:w="765"/>
        <w:gridCol w:w="1004"/>
        <w:gridCol w:w="960"/>
        <w:gridCol w:w="945"/>
        <w:gridCol w:w="1155"/>
      </w:tblGrid>
      <w:tr w14:paraId="3CEC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规格（长*宽*高）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格挡设置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申请数量（架）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</w:tr>
      <w:tr w14:paraId="5751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1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3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E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每架层数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每层隔断数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每架总格数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0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E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B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1.5m*0.6m*2.0m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钢制加厚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小包装调剂</w:t>
            </w:r>
          </w:p>
        </w:tc>
      </w:tr>
      <w:tr w14:paraId="6258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1.5m*0.6m*2.0m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钢制加厚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小包装调剂</w:t>
            </w:r>
          </w:p>
        </w:tc>
      </w:tr>
      <w:tr w14:paraId="06CB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1.5m*0.6m*2.0m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钢制加厚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中转库货架</w:t>
            </w:r>
          </w:p>
        </w:tc>
      </w:tr>
      <w:tr w14:paraId="49F0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1.5m*0.3m*2.0m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钢制加厚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小包装调剂成品暂存</w:t>
            </w:r>
          </w:p>
        </w:tc>
      </w:tr>
    </w:tbl>
    <w:p w14:paraId="397C7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附件2：参考样式图</w:t>
      </w:r>
    </w:p>
    <w:p w14:paraId="7AA09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小包装中药调剂（中转库）货架样式1：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55"/>
        <w:gridCol w:w="3847"/>
      </w:tblGrid>
      <w:tr w14:paraId="2040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2320" w:type="dxa"/>
            <w:vMerge w:val="restart"/>
            <w:vAlign w:val="center"/>
          </w:tcPr>
          <w:p w14:paraId="4004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325245" cy="2947035"/>
                  <wp:effectExtent l="0" t="0" r="8255" b="5715"/>
                  <wp:docPr id="6" name="图片 6" descr="IMG_20240220_13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220_1332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45" cy="294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vMerge w:val="restart"/>
            <w:vAlign w:val="center"/>
          </w:tcPr>
          <w:p w14:paraId="6BB5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357630" cy="1748155"/>
                  <wp:effectExtent l="0" t="0" r="1397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17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14:paraId="1A7E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290445" cy="1029970"/>
                  <wp:effectExtent l="0" t="0" r="14605" b="17780"/>
                  <wp:docPr id="5" name="图片 5" descr="IMG_20240220_14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220_1405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44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55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320" w:type="dxa"/>
            <w:vMerge w:val="continue"/>
            <w:vAlign w:val="center"/>
          </w:tcPr>
          <w:p w14:paraId="78657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2355" w:type="dxa"/>
            <w:vMerge w:val="continue"/>
            <w:vAlign w:val="center"/>
          </w:tcPr>
          <w:p w14:paraId="4315D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3847" w:type="dxa"/>
            <w:vAlign w:val="center"/>
          </w:tcPr>
          <w:p w14:paraId="478B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304415" cy="906780"/>
                  <wp:effectExtent l="0" t="0" r="635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F5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320" w:type="dxa"/>
            <w:vMerge w:val="continue"/>
            <w:vAlign w:val="center"/>
          </w:tcPr>
          <w:p w14:paraId="4E24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2355" w:type="dxa"/>
            <w:vMerge w:val="continue"/>
            <w:vAlign w:val="center"/>
          </w:tcPr>
          <w:p w14:paraId="7AE9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3847" w:type="dxa"/>
            <w:vAlign w:val="center"/>
          </w:tcPr>
          <w:p w14:paraId="65BE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390015" cy="1121410"/>
                  <wp:effectExtent l="0" t="0" r="635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34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gridSpan w:val="2"/>
            <w:vAlign w:val="center"/>
          </w:tcPr>
          <w:p w14:paraId="749E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调剂货架样式图</w:t>
            </w:r>
          </w:p>
        </w:tc>
        <w:tc>
          <w:tcPr>
            <w:tcW w:w="3847" w:type="dxa"/>
            <w:vAlign w:val="center"/>
          </w:tcPr>
          <w:p w14:paraId="4EADB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隔断样式图</w:t>
            </w:r>
          </w:p>
        </w:tc>
      </w:tr>
    </w:tbl>
    <w:p w14:paraId="330E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37D"/>
    <w:rsid w:val="013730A5"/>
    <w:rsid w:val="035241C7"/>
    <w:rsid w:val="050E236F"/>
    <w:rsid w:val="060F639F"/>
    <w:rsid w:val="07632E46"/>
    <w:rsid w:val="08585DDB"/>
    <w:rsid w:val="0A2166A1"/>
    <w:rsid w:val="0B941820"/>
    <w:rsid w:val="0C7927C4"/>
    <w:rsid w:val="0D295F98"/>
    <w:rsid w:val="0E3A41D5"/>
    <w:rsid w:val="0F5F3EF3"/>
    <w:rsid w:val="0F931DEF"/>
    <w:rsid w:val="0FB0474F"/>
    <w:rsid w:val="10231C0E"/>
    <w:rsid w:val="120B2380"/>
    <w:rsid w:val="13DB3D64"/>
    <w:rsid w:val="142474B9"/>
    <w:rsid w:val="16881E56"/>
    <w:rsid w:val="177D585E"/>
    <w:rsid w:val="184526F4"/>
    <w:rsid w:val="1E91399D"/>
    <w:rsid w:val="1F971487"/>
    <w:rsid w:val="1FD47FE6"/>
    <w:rsid w:val="1FE3647B"/>
    <w:rsid w:val="20344F28"/>
    <w:rsid w:val="20BE2A44"/>
    <w:rsid w:val="20C04A0E"/>
    <w:rsid w:val="231F2D59"/>
    <w:rsid w:val="23FD0015"/>
    <w:rsid w:val="24E567F1"/>
    <w:rsid w:val="256736AA"/>
    <w:rsid w:val="26347A30"/>
    <w:rsid w:val="273B4DEE"/>
    <w:rsid w:val="286B34B1"/>
    <w:rsid w:val="29227B35"/>
    <w:rsid w:val="29746395"/>
    <w:rsid w:val="29E90B31"/>
    <w:rsid w:val="2A53244F"/>
    <w:rsid w:val="2A994305"/>
    <w:rsid w:val="2AF05EF0"/>
    <w:rsid w:val="2B69017C"/>
    <w:rsid w:val="2CA62D0A"/>
    <w:rsid w:val="2DB43204"/>
    <w:rsid w:val="2F41351A"/>
    <w:rsid w:val="308415B4"/>
    <w:rsid w:val="30C714A1"/>
    <w:rsid w:val="317A6513"/>
    <w:rsid w:val="32747406"/>
    <w:rsid w:val="32892EB1"/>
    <w:rsid w:val="32D43818"/>
    <w:rsid w:val="350A0711"/>
    <w:rsid w:val="36DD1A1E"/>
    <w:rsid w:val="389425B0"/>
    <w:rsid w:val="3A383A38"/>
    <w:rsid w:val="3B984165"/>
    <w:rsid w:val="3C41005C"/>
    <w:rsid w:val="3CC50F8A"/>
    <w:rsid w:val="3CFD4BC8"/>
    <w:rsid w:val="3DB8289D"/>
    <w:rsid w:val="3EDB473E"/>
    <w:rsid w:val="40403ABA"/>
    <w:rsid w:val="42AE0712"/>
    <w:rsid w:val="435C1F1C"/>
    <w:rsid w:val="43E50164"/>
    <w:rsid w:val="44AE0556"/>
    <w:rsid w:val="47060B1D"/>
    <w:rsid w:val="48E46C3C"/>
    <w:rsid w:val="49042E3A"/>
    <w:rsid w:val="4BD05255"/>
    <w:rsid w:val="4D300846"/>
    <w:rsid w:val="4F822D0B"/>
    <w:rsid w:val="4FD74E04"/>
    <w:rsid w:val="512D6CA6"/>
    <w:rsid w:val="51B66C9C"/>
    <w:rsid w:val="522400A9"/>
    <w:rsid w:val="52C84ED8"/>
    <w:rsid w:val="542B571F"/>
    <w:rsid w:val="54554E92"/>
    <w:rsid w:val="54B90F7D"/>
    <w:rsid w:val="55983288"/>
    <w:rsid w:val="56496330"/>
    <w:rsid w:val="57016C0B"/>
    <w:rsid w:val="583077A8"/>
    <w:rsid w:val="5A0A04CC"/>
    <w:rsid w:val="5C447D4B"/>
    <w:rsid w:val="5CB0535B"/>
    <w:rsid w:val="5CE46DB3"/>
    <w:rsid w:val="5E6C7060"/>
    <w:rsid w:val="625E3163"/>
    <w:rsid w:val="630A5099"/>
    <w:rsid w:val="63E91153"/>
    <w:rsid w:val="64E57B6C"/>
    <w:rsid w:val="656865A1"/>
    <w:rsid w:val="67786A75"/>
    <w:rsid w:val="67D55C76"/>
    <w:rsid w:val="688B0A2A"/>
    <w:rsid w:val="693B41FE"/>
    <w:rsid w:val="69B12712"/>
    <w:rsid w:val="6A845731"/>
    <w:rsid w:val="6DD735B5"/>
    <w:rsid w:val="6F045092"/>
    <w:rsid w:val="6F230EA3"/>
    <w:rsid w:val="6F724C66"/>
    <w:rsid w:val="7036571F"/>
    <w:rsid w:val="71520337"/>
    <w:rsid w:val="71E03B95"/>
    <w:rsid w:val="746F7452"/>
    <w:rsid w:val="77997E27"/>
    <w:rsid w:val="78A53442"/>
    <w:rsid w:val="79927E6B"/>
    <w:rsid w:val="79A4194C"/>
    <w:rsid w:val="7C6C4CE0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690</Characters>
  <Lines>0</Lines>
  <Paragraphs>0</Paragraphs>
  <TotalTime>9</TotalTime>
  <ScaleCrop>false</ScaleCrop>
  <LinksUpToDate>false</LinksUpToDate>
  <CharactersWithSpaces>690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2025-01-13T02:41:00Z</dcterms:created>
  <dc:creator>gsszyy</dc:creator>
  <cp:lastModifiedBy>陈皎</cp:lastModifiedBy>
  <dcterms:modified xsi:type="dcterms:W3CDTF">2025-02-20T07:28:52Z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eyJoZGlkIjoiODU4ZWQ0NTMwNDJhZjMyNzIzMzU0MjQxMWZjNzRmNmIiLCJ1c2VySWQiOiI2NTk4OTM3NDQifQ==</vt:lpwstr>
  </property>
  <property fmtid="{D5CDD505-2E9C-101B-9397-08002B2CF9AE}" pid="4" name="ICV">
    <vt:lpwstr>46B1BBD54F5F4E7DB246DBD38A55A98D_13</vt:lpwstr>
  </property>
</Properties>
</file>