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3CFC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CA0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一、招标条件</w:t>
            </w:r>
          </w:p>
        </w:tc>
      </w:tr>
      <w:tr w14:paraId="08FA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F44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湖南中岩槽罐车物流项目招标已经由备案。招标人</w:t>
            </w:r>
            <w:bookmarkStart w:id="0" w:name="_GoBack"/>
            <w:bookmarkEnd w:id="0"/>
            <w:r>
              <w:rPr>
                <w:rStyle w:val="3"/>
                <w:rFonts w:hint="eastAsia"/>
                <w:lang w:val="en-US" w:eastAsia="zh-CN"/>
              </w:rPr>
              <w:t>为湖南中岩建材科技有限公司,所需资金来源为自筹。项目已具备招标条件，现对该项目的槽罐车运输业务进行公开招标。本次招标对投标报名人的资格审查，采用资格后审方法选择合适的投标申请人参加投标。</w:t>
            </w:r>
          </w:p>
        </w:tc>
      </w:tr>
      <w:tr w14:paraId="4764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F3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二、项目概况与招标范围</w:t>
            </w:r>
          </w:p>
        </w:tc>
      </w:tr>
      <w:tr w14:paraId="4681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32A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1.本次招标项目的建设地点：湖南中岩建材科技有限公司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2.工程规模：全年槽罐车业务量50000吨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3.本公告共划分为个标段</w:t>
            </w:r>
          </w:p>
        </w:tc>
      </w:tr>
      <w:tr w14:paraId="03D1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64"/>
              <w:gridCol w:w="1570"/>
              <w:gridCol w:w="940"/>
              <w:gridCol w:w="1150"/>
            </w:tblGrid>
            <w:tr w14:paraId="7EF2C0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8E6CC9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标段(包)编号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240E18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标段(包)名称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1D6895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招标范围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5BFEE0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工期（天）</w:t>
                  </w:r>
                </w:p>
              </w:tc>
            </w:tr>
            <w:tr w14:paraId="7E3E52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7EC735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CNBM2025022000135001001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72B278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槽罐车运输业务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F6F7A80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1BF5756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037749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8F24FC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CNBM2025022000135001002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6AD06A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槽罐车运输业务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7374718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86F16CB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6957A7A8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  <w:tr w14:paraId="61D0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0A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三、投标人资格要求</w:t>
            </w:r>
          </w:p>
        </w:tc>
      </w:tr>
      <w:tr w14:paraId="1124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927B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1.资质等级及范围：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2.项目负责人资质类别和等级：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3.本次招标不接受联合体投标。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4.其它要求：无</w:t>
            </w:r>
          </w:p>
        </w:tc>
      </w:tr>
      <w:tr w14:paraId="1F6D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A34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四、投标</w:t>
            </w:r>
          </w:p>
        </w:tc>
      </w:tr>
      <w:tr w14:paraId="7762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E6C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1.投标截止时间：2025年03月24日 09时00分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2.现场投标地点:中国建材集团采购平台（https://c.cnbm.com.cn）</w:t>
            </w:r>
          </w:p>
        </w:tc>
      </w:tr>
      <w:tr w14:paraId="2D6A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28A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五、招标文件的领取</w:t>
            </w:r>
          </w:p>
        </w:tc>
      </w:tr>
      <w:tr w14:paraId="14BA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4555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1.领取时间：2025年03月3日 16时50分至2025年03月24日 09时00分(法定节假日除外)。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2.领取地点：请到中国建材集团采购平台招标文件领取菜单领取招标文件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3.招标文件价格：每套售价￥0.00元每标段。</w:t>
            </w:r>
          </w:p>
        </w:tc>
      </w:tr>
      <w:tr w14:paraId="3DF5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0C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六、其他说明</w:t>
            </w:r>
          </w:p>
        </w:tc>
      </w:tr>
      <w:tr w14:paraId="7244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CD7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</w:t>
            </w:r>
          </w:p>
        </w:tc>
      </w:tr>
      <w:tr w14:paraId="0889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7B08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七、发布公告的媒介</w:t>
            </w:r>
          </w:p>
        </w:tc>
      </w:tr>
      <w:tr w14:paraId="0940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7E2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本次招标公告同时在中国建材集团采购平台上发布</w:t>
            </w:r>
          </w:p>
        </w:tc>
      </w:tr>
      <w:tr w14:paraId="4135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68C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八、联系方式</w:t>
            </w:r>
          </w:p>
        </w:tc>
      </w:tr>
      <w:tr w14:paraId="5685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4"/>
              <w:gridCol w:w="5620"/>
              <w:gridCol w:w="1206"/>
              <w:gridCol w:w="106"/>
            </w:tblGrid>
            <w:tr w14:paraId="1FF05E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B59016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34B964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湖南中岩建材科技有限公司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76BB0A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招标代理机构: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EB19846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315403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EBC3CB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招标人地址: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9D0090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湖南省长沙市宁乡经济开发区谐园路189号 ，湖南中岩建材科技有限公司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2A3A02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代理地址: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B40ACA1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2CA393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49E9F3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招标人邮编: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FB321E6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03D61D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代理邮编: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79CA157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58DF0B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1BA30F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招标人联系人: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3BEF39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齐杏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44F722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代理联系人: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1AAC23B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164CC7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B3F2BD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招标人电子邮箱: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4743CC3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A8B5F3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代理邮箱: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491DE48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0870E1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3AFC02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招标人联系电话: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B8E3C1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15388984334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BF833C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代理联系电话: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AC6BFB9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  <w:tr w14:paraId="58B6A0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DD5C3E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招标人传真: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0EEFCB2">
                  <w:pPr>
                    <w:rPr>
                      <w:rStyle w:val="3"/>
                      <w:rFonts w:hint="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413E57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代理传真: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C665AE7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42F31904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485D6AEC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报价网址：https://c.cnbm.com.cn/cnbm-portal-view/#/procurement</w:t>
      </w:r>
      <w:r>
        <w:rPr>
          <w:rStyle w:val="3"/>
          <w:lang w:val="en-US" w:eastAsia="zh-CN"/>
        </w:rPr>
        <w:t xml:space="preserve"> </w:t>
      </w:r>
    </w:p>
    <w:p w14:paraId="034D0C2B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2025-03-04T03:46:49Z</dcterms:created>
  <dc:creator>28039</dc:creator>
  <cp:lastModifiedBy>沫燃 *</cp:lastModifiedBy>
  <dcterms:modified xsi:type="dcterms:W3CDTF">2025-03-04T03:47:02Z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8BF8F6A4DDD44CB1A04C641EFF0D33B6_12</vt:lpwstr>
  </property>
</Properties>
</file>