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E9D5B">
      <w:pPr>
        <w:pStyle w:val="2"/>
        <w:bidi w:val="0"/>
      </w:pPr>
      <w:r>
        <w:rPr>
          <w:rFonts w:hint="eastAsia"/>
          <w:lang w:val="en-US" w:eastAsia="zh-CN"/>
        </w:rPr>
        <w:t>项目名称</w:t>
      </w:r>
    </w:p>
    <w:p w14:paraId="2957834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巴基斯坦山达克项目</w:t>
      </w:r>
    </w:p>
    <w:p w14:paraId="0D5A447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采购单位名称</w:t>
      </w:r>
    </w:p>
    <w:p w14:paraId="4F258BF4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北京鑫星大地物资供应有限责任公司</w:t>
      </w:r>
    </w:p>
    <w:bookmarkEnd w:id="0"/>
    <w:p w14:paraId="2D84D92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采购方式</w:t>
      </w:r>
    </w:p>
    <w:p w14:paraId="21F472E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公开询比</w:t>
      </w:r>
    </w:p>
    <w:p w14:paraId="730BC3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采购内容</w:t>
      </w:r>
    </w:p>
    <w:p w14:paraId="54B4AEC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仓库货架一套</w:t>
      </w:r>
    </w:p>
    <w:p w14:paraId="241A8B3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预计采购时间</w:t>
      </w:r>
    </w:p>
    <w:p w14:paraId="5FE7E19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2025-03-10</w:t>
      </w:r>
    </w:p>
    <w:p w14:paraId="7B979A0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</w:t>
      </w:r>
    </w:p>
    <w:p w14:paraId="07149B7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庞文杰</w:t>
      </w:r>
    </w:p>
    <w:p w14:paraId="24EF6E4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</w:t>
      </w:r>
    </w:p>
    <w:p w14:paraId="57FA49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18230207131</w:t>
      </w:r>
    </w:p>
    <w:p w14:paraId="4D708C2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公示期</w:t>
      </w:r>
    </w:p>
    <w:p w14:paraId="54FB41B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6天</w:t>
      </w:r>
    </w:p>
    <w:p w14:paraId="32D0F90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项目地点</w:t>
      </w:r>
    </w:p>
    <w:p w14:paraId="72087DE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北京市/市辖区/朝阳区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873"/>
        <w:gridCol w:w="1092"/>
        <w:gridCol w:w="2102"/>
        <w:gridCol w:w="1429"/>
        <w:gridCol w:w="1775"/>
      </w:tblGrid>
      <w:tr w14:paraId="156B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B760">
            <w:pPr>
              <w:pStyle w:val="2"/>
              <w:bidi w:val="0"/>
            </w:pPr>
            <w:r>
              <w:rPr>
                <w:lang w:val="en-US" w:eastAsia="zh-CN"/>
              </w:rPr>
              <w:t>询价通知书编码: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A44CE">
            <w:pPr>
              <w:pStyle w:val="2"/>
              <w:bidi w:val="0"/>
            </w:pPr>
            <w:r>
              <w:rPr>
                <w:lang w:val="en-US" w:eastAsia="zh-CN"/>
              </w:rPr>
              <w:t>20250303480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0979">
            <w:pPr>
              <w:pStyle w:val="2"/>
              <w:bidi w:val="0"/>
            </w:pPr>
            <w:r>
              <w:rPr>
                <w:lang w:val="en-US" w:eastAsia="zh-CN"/>
              </w:rPr>
              <w:t>询价通知书名称: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5F91CC">
            <w:pPr>
              <w:pStyle w:val="2"/>
              <w:bidi w:val="0"/>
            </w:pPr>
            <w:r>
              <w:rPr>
                <w:lang w:val="en-US" w:eastAsia="zh-CN"/>
              </w:rPr>
              <w:t>中冶铜锌山达克项目仓库货架采购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E1BC">
            <w:pPr>
              <w:pStyle w:val="2"/>
              <w:bidi w:val="0"/>
            </w:pPr>
            <w:r>
              <w:rPr>
                <w:lang w:val="en-US" w:eastAsia="zh-CN"/>
              </w:rPr>
              <w:t>采购联系人: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DABFB">
            <w:pPr>
              <w:pStyle w:val="2"/>
              <w:bidi w:val="0"/>
            </w:pPr>
            <w:r>
              <w:rPr>
                <w:lang w:val="en-US" w:eastAsia="zh-CN"/>
              </w:rPr>
              <w:t>庞文杰</w:t>
            </w:r>
          </w:p>
        </w:tc>
      </w:tr>
      <w:tr w14:paraId="1043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E383">
            <w:pPr>
              <w:pStyle w:val="2"/>
              <w:bidi w:val="0"/>
            </w:pPr>
            <w:r>
              <w:rPr>
                <w:lang w:val="en-US" w:eastAsia="zh-CN"/>
              </w:rPr>
              <w:t>采购联系人电话: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0FA22">
            <w:pPr>
              <w:pStyle w:val="2"/>
              <w:bidi w:val="0"/>
            </w:pPr>
            <w:r>
              <w:rPr>
                <w:lang w:val="en-US" w:eastAsia="zh-CN"/>
              </w:rPr>
              <w:t>18230207131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B10B">
            <w:pPr>
              <w:pStyle w:val="2"/>
              <w:bidi w:val="0"/>
            </w:pPr>
            <w:r>
              <w:rPr>
                <w:lang w:val="en-US" w:eastAsia="zh-CN"/>
              </w:rPr>
              <w:t>采购联系人传真: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E3C16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614B">
            <w:pPr>
              <w:pStyle w:val="2"/>
              <w:bidi w:val="0"/>
            </w:pPr>
            <w:r>
              <w:rPr>
                <w:lang w:val="en-US" w:eastAsia="zh-CN"/>
              </w:rPr>
              <w:t>采购联系人EMAIL: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7C8DD">
            <w:pPr>
              <w:pStyle w:val="2"/>
              <w:bidi w:val="0"/>
            </w:pPr>
            <w:r>
              <w:rPr>
                <w:lang w:val="en-US" w:eastAsia="zh-CN"/>
              </w:rPr>
              <w:t>pangwenjie@mcc-mining.com</w:t>
            </w:r>
          </w:p>
        </w:tc>
      </w:tr>
      <w:tr w14:paraId="782A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94336">
            <w:pPr>
              <w:pStyle w:val="2"/>
              <w:bidi w:val="0"/>
            </w:pPr>
            <w:r>
              <w:t>中冶铜锌山达克项目仓库货架</w:t>
            </w:r>
          </w:p>
          <w:p w14:paraId="3D3570A8">
            <w:pPr>
              <w:pStyle w:val="2"/>
              <w:bidi w:val="0"/>
            </w:pPr>
            <w:r>
              <w:t>采购询价公告</w:t>
            </w:r>
          </w:p>
          <w:p w14:paraId="407EE278">
            <w:pPr>
              <w:pStyle w:val="2"/>
              <w:bidi w:val="0"/>
            </w:pPr>
            <w:r>
              <w:t> </w:t>
            </w:r>
          </w:p>
          <w:p w14:paraId="5A29A2F4">
            <w:pPr>
              <w:pStyle w:val="2"/>
              <w:bidi w:val="0"/>
            </w:pPr>
            <w:r>
              <w:t>现就中冶铜锌山达克项目仓库货架向各单位进行询价采购，具体事项通知如下：</w:t>
            </w:r>
          </w:p>
          <w:p w14:paraId="64C44B9D">
            <w:pPr>
              <w:pStyle w:val="2"/>
              <w:bidi w:val="0"/>
            </w:pPr>
            <w:r>
              <w:t> 一、询价书编号：</w:t>
            </w:r>
          </w:p>
          <w:p w14:paraId="50B77557">
            <w:pPr>
              <w:pStyle w:val="2"/>
              <w:bidi w:val="0"/>
            </w:pPr>
            <w:r>
              <w:t>201401-2025-PWJ006</w:t>
            </w:r>
          </w:p>
          <w:p w14:paraId="4E2DB47C">
            <w:pPr>
              <w:pStyle w:val="2"/>
              <w:bidi w:val="0"/>
            </w:pPr>
            <w:r>
              <w:t> 二、采购内容概述：</w:t>
            </w:r>
          </w:p>
          <w:p w14:paraId="7690A5BF">
            <w:pPr>
              <w:pStyle w:val="2"/>
              <w:bidi w:val="0"/>
            </w:pPr>
            <w:r>
              <w:t>仓库货架一套</w:t>
            </w:r>
          </w:p>
          <w:p w14:paraId="1665AD8B">
            <w:pPr>
              <w:pStyle w:val="2"/>
              <w:bidi w:val="0"/>
            </w:pPr>
            <w:r>
              <w:t>三、报价方式：</w:t>
            </w:r>
          </w:p>
          <w:p w14:paraId="75F60125">
            <w:pPr>
              <w:pStyle w:val="2"/>
              <w:bidi w:val="0"/>
            </w:pPr>
            <w:r>
              <w:t>请被邀请单位登录中冶电子商务平台(https://ec.minmetals.com.cn)进行在线报价。</w:t>
            </w:r>
          </w:p>
          <w:p w14:paraId="0C17AB73">
            <w:pPr>
              <w:pStyle w:val="2"/>
              <w:bidi w:val="0"/>
            </w:pPr>
            <w:r>
              <w:t>四、具体时间安排如下：</w:t>
            </w:r>
          </w:p>
          <w:p w14:paraId="12B6AC03">
            <w:pPr>
              <w:pStyle w:val="2"/>
              <w:bidi w:val="0"/>
            </w:pPr>
            <w:r>
              <w:t>报价开始时间：2025-03-10 18:00:00（北京时间）</w:t>
            </w:r>
          </w:p>
          <w:p w14:paraId="53F63C77">
            <w:pPr>
              <w:pStyle w:val="2"/>
              <w:bidi w:val="0"/>
            </w:pPr>
            <w:r>
              <w:t>报价截止时间：2025-03-15 10:00:00（北京时间）</w:t>
            </w:r>
            <w:r>
              <w:br w:type="textWrapping"/>
            </w:r>
            <w:r>
              <w:t>  报价揭示时间：2025-03-15 10:00:00（北京时间）</w:t>
            </w:r>
          </w:p>
          <w:p w14:paraId="7EE53D91">
            <w:pPr>
              <w:pStyle w:val="2"/>
              <w:bidi w:val="0"/>
            </w:pPr>
            <w:r>
              <w:t> </w:t>
            </w:r>
          </w:p>
          <w:p w14:paraId="0B9F384A">
            <w:pPr>
              <w:pStyle w:val="2"/>
              <w:bidi w:val="0"/>
            </w:pPr>
            <w:r>
              <w:t>采购单位：北京鑫星大地物资供应有限责任公司</w:t>
            </w:r>
          </w:p>
          <w:p w14:paraId="552AA378">
            <w:pPr>
              <w:pStyle w:val="2"/>
              <w:bidi w:val="0"/>
            </w:pPr>
            <w:r>
              <w:t>公司地址：北京市朝阳区曙光西里28号中冶大厦</w:t>
            </w:r>
          </w:p>
          <w:p w14:paraId="6EEEDA86">
            <w:pPr>
              <w:pStyle w:val="2"/>
              <w:bidi w:val="0"/>
            </w:pPr>
            <w:r>
              <w:t>请各单位务必按报价要求进行报价。</w:t>
            </w:r>
          </w:p>
          <w:p w14:paraId="32552480">
            <w:pPr>
              <w:pStyle w:val="2"/>
              <w:bidi w:val="0"/>
            </w:pPr>
            <w:r>
              <w:t> </w:t>
            </w:r>
          </w:p>
          <w:p w14:paraId="1BD960BD">
            <w:pPr>
              <w:pStyle w:val="2"/>
              <w:bidi w:val="0"/>
            </w:pPr>
            <w:r>
              <w:t>联系人：庞文杰</w:t>
            </w:r>
          </w:p>
          <w:p w14:paraId="34BB9BCA">
            <w:pPr>
              <w:pStyle w:val="2"/>
              <w:bidi w:val="0"/>
            </w:pPr>
            <w:r>
              <w:t>联系方式：18230207131</w:t>
            </w:r>
            <w:r>
              <w:br w:type="textWrapping"/>
            </w:r>
            <w:r>
              <w:t>                                                                     2025年3月10日</w:t>
            </w:r>
          </w:p>
        </w:tc>
      </w:tr>
    </w:tbl>
    <w:p w14:paraId="5FB70DBC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2983"/>
        <w:gridCol w:w="564"/>
        <w:gridCol w:w="500"/>
        <w:gridCol w:w="371"/>
        <w:gridCol w:w="594"/>
        <w:gridCol w:w="2968"/>
      </w:tblGrid>
      <w:tr w14:paraId="6650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6606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62D1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9E82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6B21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A737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0E34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1D37">
            <w:pPr>
              <w:pStyle w:val="2"/>
              <w:bidi w:val="0"/>
            </w:pPr>
            <w:r>
              <w:rPr>
                <w:lang w:val="en-US" w:eastAsia="zh-CN"/>
              </w:rPr>
              <w:t>报价需求</w:t>
            </w:r>
          </w:p>
        </w:tc>
      </w:tr>
      <w:tr w14:paraId="4EFA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4606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DA585A">
            <w:pPr>
              <w:pStyle w:val="2"/>
              <w:bidi w:val="0"/>
            </w:pPr>
            <w:r>
              <w:rPr>
                <w:lang w:val="en-US" w:eastAsia="zh-CN"/>
              </w:rPr>
              <w:t>货架副架 长2000mm*宽600mm*高3000mm 单层承重200KG 6层 蓝色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46C7C">
            <w:pPr>
              <w:pStyle w:val="2"/>
              <w:bidi w:val="0"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E2B55">
            <w:pPr>
              <w:pStyle w:val="2"/>
              <w:bidi w:val="0"/>
            </w:pPr>
            <w:r>
              <w:rPr>
                <w:lang w:val="en-US" w:eastAsia="zh-CN"/>
              </w:rPr>
              <w:t>600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19D59">
            <w:pPr>
              <w:pStyle w:val="2"/>
              <w:bidi w:val="0"/>
            </w:pPr>
            <w:r>
              <w:rPr>
                <w:lang w:val="en-US" w:eastAsia="zh-CN"/>
              </w:rPr>
              <w:t>0.13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0AD3F">
            <w:pPr>
              <w:pStyle w:val="2"/>
              <w:bidi w:val="0"/>
            </w:pPr>
            <w:r>
              <w:rPr>
                <w:lang w:val="en-US" w:eastAsia="zh-CN"/>
              </w:rPr>
              <w:t>2025-03-25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4EF2E">
            <w:pPr>
              <w:pStyle w:val="2"/>
              <w:bidi w:val="0"/>
            </w:pPr>
            <w:r>
              <w:rPr>
                <w:lang w:val="en-US" w:eastAsia="zh-CN"/>
              </w:rPr>
              <w:t>技术标准:计量方式:付款方式:送货地点:工程部位:收料人姓名:联系方式:</w:t>
            </w:r>
          </w:p>
        </w:tc>
      </w:tr>
      <w:tr w14:paraId="74D2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35FC4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CCAB4">
            <w:pPr>
              <w:pStyle w:val="2"/>
              <w:bidi w:val="0"/>
            </w:pPr>
            <w:r>
              <w:rPr>
                <w:lang w:val="en-US" w:eastAsia="zh-CN"/>
              </w:rPr>
              <w:t>货架主架 长2000mm*宽600mm*高3000mm 单层承重200KG 6层 蓝色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8A97E">
            <w:pPr>
              <w:pStyle w:val="2"/>
              <w:bidi w:val="0"/>
            </w:pPr>
            <w:r>
              <w:rPr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52966">
            <w:pPr>
              <w:pStyle w:val="2"/>
              <w:bidi w:val="0"/>
            </w:pPr>
            <w:r>
              <w:rPr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85FCF2">
            <w:pPr>
              <w:pStyle w:val="2"/>
              <w:bidi w:val="0"/>
            </w:pPr>
            <w:r>
              <w:rPr>
                <w:lang w:val="en-US" w:eastAsia="zh-CN"/>
              </w:rPr>
              <w:t>0.13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B5C05">
            <w:pPr>
              <w:pStyle w:val="2"/>
              <w:bidi w:val="0"/>
            </w:pPr>
            <w:r>
              <w:rPr>
                <w:lang w:val="en-US" w:eastAsia="zh-CN"/>
              </w:rPr>
              <w:t>2025-03-25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CE255E">
            <w:pPr>
              <w:pStyle w:val="2"/>
              <w:bidi w:val="0"/>
            </w:pPr>
            <w:r>
              <w:rPr>
                <w:lang w:val="en-US" w:eastAsia="zh-CN"/>
              </w:rPr>
              <w:t>技术标准:计量方式:付款方式:送货地点:工程部位:收料人姓名:联系方式:</w:t>
            </w:r>
          </w:p>
        </w:tc>
      </w:tr>
    </w:tbl>
    <w:p w14:paraId="5B4C53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报价网址:https://ec.minmetals.com.cn/open/home/purchase-info/?id=20250303480&amp;lx=cggg</w:t>
      </w:r>
    </w:p>
    <w:p w14:paraId="65BDD30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2025-03-11T07:05:58Z</dcterms:created>
  <dc:creator>28039</dc:creator>
  <cp:lastModifiedBy>沫燃 *</cp:lastModifiedBy>
  <dcterms:modified xsi:type="dcterms:W3CDTF">2025-03-11T07:06:08Z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5220FC79D915472482E70F5EC96F084F_12</vt:lpwstr>
  </property>
</Properties>
</file>