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2025 年度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上海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分公司劳务工项目招标公告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芜湖安得智联科技有限公司</w:t>
      </w:r>
      <w:r>
        <w:rPr>
          <w:rFonts w:hint="eastAsia" w:ascii="仿宋" w:hAnsi="仿宋" w:eastAsia="仿宋" w:cs="仿宋"/>
          <w:sz w:val="28"/>
          <w:szCs w:val="28"/>
        </w:rPr>
        <w:t>定于2025年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日对2025年度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</w:t>
      </w:r>
      <w:r>
        <w:rPr>
          <w:rFonts w:hint="eastAsia" w:ascii="仿宋" w:hAnsi="仿宋" w:eastAsia="仿宋" w:cs="仿宋"/>
          <w:sz w:val="28"/>
          <w:szCs w:val="28"/>
        </w:rPr>
        <w:t>分公司劳务工项目进行公开招标。现就招标有关事宜予以公告，竭诚欢迎国内符合要求的劳务服务供应商参加投标。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一、招标项目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芜湖安得智联科技有限公司</w:t>
      </w:r>
      <w:r>
        <w:rPr>
          <w:rFonts w:hint="eastAsia" w:ascii="仿宋" w:hAnsi="仿宋" w:eastAsia="仿宋" w:cs="仿宋"/>
          <w:sz w:val="28"/>
          <w:szCs w:val="28"/>
        </w:rPr>
        <w:t>2025年度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</w:t>
      </w:r>
      <w:r>
        <w:rPr>
          <w:rFonts w:hint="eastAsia" w:ascii="仿宋" w:hAnsi="仿宋" w:eastAsia="仿宋" w:cs="仿宋"/>
          <w:sz w:val="28"/>
          <w:szCs w:val="28"/>
        </w:rPr>
        <w:t>分公司劳务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招标范围如下：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1、业务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区域1</w:t>
      </w:r>
      <w:r>
        <w:rPr>
          <w:rFonts w:hint="eastAsia" w:ascii="仿宋" w:hAnsi="仿宋" w:eastAsia="仿宋" w:cs="仿宋"/>
          <w:sz w:val="28"/>
          <w:szCs w:val="28"/>
        </w:rPr>
        <w:t>：苏州昆山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岗位需求：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收货、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拣货、复核打包、批量打包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、异常处理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，日常长期工30人左右、旺季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人左右，视项目引进情况调整。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工作时间：早9:00-晚20:00，中午休息1小时，日工作时长9-10h左右，具体时间视现场作业情况调整；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2、业务区域2：上海金山/浙江嘉兴：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岗位需求：拣货、复核、分货、库容库貌整理，日常长期工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人左右、旺季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人左右，视项目引进情况调整。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工作时间：早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0-晚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19:30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，中午休息1小时，日工作时长9-10h左右，具体时间视现场作业情况调整；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2、业务区域3：上海奉贤：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岗位需求：收货、拣货、复核打包、批量打包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、异常处理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，日常长期工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人左右、旺季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380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人左右，视项目引进情况调整。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工作时间：早9:00-晚20:00，中午休息1小时，日工作时长9-10h左右，具体时间视现场作业情况调整；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3、岗位要求：识字、字母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操作电脑、PDA，不会可教，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执行力强、</w:t>
      </w:r>
      <w:r>
        <w:rPr>
          <w:rFonts w:hint="eastAsia" w:ascii="仿宋" w:hAnsi="仿宋" w:eastAsia="仿宋" w:cs="仿宋"/>
          <w:sz w:val="28"/>
          <w:szCs w:val="28"/>
        </w:rPr>
        <w:t>服从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组织安排</w:t>
      </w:r>
      <w:r>
        <w:rPr>
          <w:rFonts w:hint="eastAsia" w:ascii="仿宋" w:hAnsi="仿宋" w:eastAsia="仿宋" w:cs="仿宋"/>
          <w:sz w:val="28"/>
          <w:szCs w:val="28"/>
        </w:rPr>
        <w:t>；年龄4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周岁以下，无心脏病等风险疾病；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、需给我司开具6%的增值税专票；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、计费方式：按小时计费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/计件计费</w:t>
      </w:r>
      <w:r>
        <w:rPr>
          <w:rFonts w:hint="eastAsia" w:ascii="仿宋" w:hAnsi="仿宋" w:eastAsia="仿宋" w:cs="仿宋"/>
          <w:sz w:val="28"/>
          <w:szCs w:val="28"/>
        </w:rPr>
        <w:t>；不包吃、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</w:t>
      </w:r>
      <w:r>
        <w:rPr>
          <w:rFonts w:hint="eastAsia" w:ascii="仿宋" w:hAnsi="仿宋" w:eastAsia="仿宋" w:cs="仿宋"/>
          <w:sz w:val="28"/>
          <w:szCs w:val="28"/>
        </w:rPr>
        <w:t>提供宿舍；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、劳务公司须为劳务人员购买商业保险；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、报价类型：日常小时报价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/计件报价。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二、投标资格要求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1、成立时间超一年，注册资本大于等于100万元；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2、具备劳务派遣资质（有政府颁发的劳务许可证，且在有效期内）；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3、能够开具劳务服务增值税专用发票（税率6%）；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4、竞标公司的法人、股东和业务人员不能在美的集团已有黑名单中；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5、本次招标不接受多家供应商联合投标和具有关联关系的供应商（有相同法人和股东等）；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6、竞标人不可为美的（含下属单位）的在职或离职人员；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7、竞标公司的股东为美的在职员工亲属的供应商禁止参与本次招标；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8、投标保证金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三、招标相关事项说明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1、有意参与投标的企业必须在202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下午18：00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前报名，招标方根据劳务服务供应商所提供资料进行资格审核，审核通过的将于202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下午18：00前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通知供应商，参与后续投标工作。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2、标书发售时间：2025年3月2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日上午10：00（标书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00元</w:t>
      </w:r>
      <w:r>
        <w:rPr>
          <w:rFonts w:hint="eastAsia" w:ascii="仿宋" w:hAnsi="仿宋" w:eastAsia="仿宋" w:cs="仿宋"/>
          <w:sz w:val="28"/>
          <w:szCs w:val="28"/>
        </w:rPr>
        <w:t>/份）。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3、标前会时间：2025年3月2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日上午10：00（未完成顺延）。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4、标前会地点：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上海市青浦区华徐公路999号e通世界虹桥园北区A座501会议室。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5、标前会内容：招标方向投标人介绍本项目有关情况并回答投标人提出的有关问题（未参加标前会的单位不得参与后续招标工作）。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6、竞标会时间：2025年3月2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日上午10：00（未完成顺延）。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四、招标报名所需资料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1、营业执照（税务登记证、组织机构代码证）、法人代表身份证复印件或电子扫描文档（加盖公章）、劳务许可证、开户许可证（银行账户信息资料打印盖章件）、近一个月开具的劳务派遣相关开票底联照片。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2、其他可证明公司资历及实力的书面资料（例如年度审计报告、合同协议、完税凭证、获奖证书、相关企业合作等证明文件）。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3、提供资质评估信息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《供应商利益冲突申报承诺书》《供应商行为准则》（相关文件向招标方索取）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要求：以上报名相关资料请在报名截止前通过电子文档先发送至以下邮箱，务必保证图片清晰，资料内容可视，相应纸质版资料请加盖公章在标前会现场递交与招标方。报名及相关资料请联系本次招标负责人，进行资质评审/引入系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电子邮箱：yangguang78@annto.com.cn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邮寄地址：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上海市青浦区华徐公路999号e通世界虹桥园北区A座501会议室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五、招标单位、联系人及联系电话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招标单位：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上海安得智联供应链科技有限公司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杨经理15026854867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六、廉正监督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热线号码：0086-757-26605599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邮件：compliance@midea.com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地址：中国佛山顺德区美的大道6号27楼廉正办公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edc40fd0-80d2-463b-a642-0f21f5db19c9"/>
  </w:docVars>
  <w:rsids>
    <w:rsidRoot w:val="00000000"/>
    <w:rsid w:val="0012448A"/>
    <w:rsid w:val="004B0D73"/>
    <w:rsid w:val="00DE4D06"/>
    <w:rsid w:val="01203FAE"/>
    <w:rsid w:val="01390BCC"/>
    <w:rsid w:val="015754F6"/>
    <w:rsid w:val="01987D35"/>
    <w:rsid w:val="0267398C"/>
    <w:rsid w:val="029C7664"/>
    <w:rsid w:val="03196F07"/>
    <w:rsid w:val="0371289F"/>
    <w:rsid w:val="03836A76"/>
    <w:rsid w:val="03FA6D38"/>
    <w:rsid w:val="046248DD"/>
    <w:rsid w:val="04814D63"/>
    <w:rsid w:val="051C4A8C"/>
    <w:rsid w:val="05502988"/>
    <w:rsid w:val="057448C8"/>
    <w:rsid w:val="05AB7BBE"/>
    <w:rsid w:val="06A42F8B"/>
    <w:rsid w:val="06E72E78"/>
    <w:rsid w:val="075E75DE"/>
    <w:rsid w:val="0777244E"/>
    <w:rsid w:val="07F41CF0"/>
    <w:rsid w:val="083B347B"/>
    <w:rsid w:val="08D51B22"/>
    <w:rsid w:val="09622C8A"/>
    <w:rsid w:val="09931095"/>
    <w:rsid w:val="09976DD7"/>
    <w:rsid w:val="0A287A2F"/>
    <w:rsid w:val="0AE353FC"/>
    <w:rsid w:val="0B381EF4"/>
    <w:rsid w:val="0B415BEC"/>
    <w:rsid w:val="0B696551"/>
    <w:rsid w:val="0BB7146C"/>
    <w:rsid w:val="0C48260B"/>
    <w:rsid w:val="0C874EE1"/>
    <w:rsid w:val="0C8C699B"/>
    <w:rsid w:val="0D4C1C87"/>
    <w:rsid w:val="0D920AD3"/>
    <w:rsid w:val="0DC12675"/>
    <w:rsid w:val="0DCE08EE"/>
    <w:rsid w:val="0E3C1CFB"/>
    <w:rsid w:val="0E72571D"/>
    <w:rsid w:val="0E7D2A40"/>
    <w:rsid w:val="0F2045C0"/>
    <w:rsid w:val="0F2E7896"/>
    <w:rsid w:val="10125409"/>
    <w:rsid w:val="104B4477"/>
    <w:rsid w:val="105E41AB"/>
    <w:rsid w:val="10EF12A7"/>
    <w:rsid w:val="110E246D"/>
    <w:rsid w:val="112E6273"/>
    <w:rsid w:val="11DF131B"/>
    <w:rsid w:val="11F0177A"/>
    <w:rsid w:val="127759F8"/>
    <w:rsid w:val="133438E9"/>
    <w:rsid w:val="133B07D3"/>
    <w:rsid w:val="13710699"/>
    <w:rsid w:val="13DA4490"/>
    <w:rsid w:val="1424395D"/>
    <w:rsid w:val="145853B5"/>
    <w:rsid w:val="14CF38C9"/>
    <w:rsid w:val="14F1564F"/>
    <w:rsid w:val="14F74BCE"/>
    <w:rsid w:val="153656F6"/>
    <w:rsid w:val="15875F52"/>
    <w:rsid w:val="16096967"/>
    <w:rsid w:val="169528F0"/>
    <w:rsid w:val="17237EFC"/>
    <w:rsid w:val="173C2D6C"/>
    <w:rsid w:val="1780534F"/>
    <w:rsid w:val="17A42169"/>
    <w:rsid w:val="17E458DD"/>
    <w:rsid w:val="17F57D49"/>
    <w:rsid w:val="180D75BF"/>
    <w:rsid w:val="184243B2"/>
    <w:rsid w:val="18B51028"/>
    <w:rsid w:val="18DC0363"/>
    <w:rsid w:val="18FF4051"/>
    <w:rsid w:val="19212219"/>
    <w:rsid w:val="193520B1"/>
    <w:rsid w:val="195C14A3"/>
    <w:rsid w:val="199926F8"/>
    <w:rsid w:val="19A52E4A"/>
    <w:rsid w:val="19C15306"/>
    <w:rsid w:val="19F74F5B"/>
    <w:rsid w:val="1A200723"/>
    <w:rsid w:val="1A75281D"/>
    <w:rsid w:val="1C2362A8"/>
    <w:rsid w:val="1C8469E5"/>
    <w:rsid w:val="1CF814E3"/>
    <w:rsid w:val="1D183933"/>
    <w:rsid w:val="1D4E37F9"/>
    <w:rsid w:val="1DC87107"/>
    <w:rsid w:val="1E0839A8"/>
    <w:rsid w:val="1E256308"/>
    <w:rsid w:val="1EAA2CB1"/>
    <w:rsid w:val="1F494278"/>
    <w:rsid w:val="1F5A46D7"/>
    <w:rsid w:val="1F6410B2"/>
    <w:rsid w:val="20452C91"/>
    <w:rsid w:val="213C22E6"/>
    <w:rsid w:val="221262E7"/>
    <w:rsid w:val="227B6E3E"/>
    <w:rsid w:val="228F5BA2"/>
    <w:rsid w:val="22AF4D3A"/>
    <w:rsid w:val="22AF6AE8"/>
    <w:rsid w:val="22B61C24"/>
    <w:rsid w:val="233139A1"/>
    <w:rsid w:val="2338088B"/>
    <w:rsid w:val="23445482"/>
    <w:rsid w:val="235D6544"/>
    <w:rsid w:val="23A97432"/>
    <w:rsid w:val="23AE6D9F"/>
    <w:rsid w:val="23D36806"/>
    <w:rsid w:val="24227FE7"/>
    <w:rsid w:val="246456B0"/>
    <w:rsid w:val="24F9229C"/>
    <w:rsid w:val="254A0D4A"/>
    <w:rsid w:val="257007B0"/>
    <w:rsid w:val="25BE6C7B"/>
    <w:rsid w:val="26A30712"/>
    <w:rsid w:val="27D929CF"/>
    <w:rsid w:val="27EC31AA"/>
    <w:rsid w:val="28525CA2"/>
    <w:rsid w:val="28586D86"/>
    <w:rsid w:val="2895052E"/>
    <w:rsid w:val="28B22E8E"/>
    <w:rsid w:val="28C92A39"/>
    <w:rsid w:val="28CF3A40"/>
    <w:rsid w:val="29192F0D"/>
    <w:rsid w:val="29A0362E"/>
    <w:rsid w:val="29BF5862"/>
    <w:rsid w:val="2A0155AC"/>
    <w:rsid w:val="2A297180"/>
    <w:rsid w:val="2A457300"/>
    <w:rsid w:val="2AA44A58"/>
    <w:rsid w:val="2B013C59"/>
    <w:rsid w:val="2B0E5D23"/>
    <w:rsid w:val="2B365FF8"/>
    <w:rsid w:val="2B4C1378"/>
    <w:rsid w:val="2B65243A"/>
    <w:rsid w:val="2B6D12EE"/>
    <w:rsid w:val="2B8054C5"/>
    <w:rsid w:val="2BF9045D"/>
    <w:rsid w:val="2C131E96"/>
    <w:rsid w:val="2C9F5E1F"/>
    <w:rsid w:val="2CAB47C4"/>
    <w:rsid w:val="2CBF201D"/>
    <w:rsid w:val="2CC74648"/>
    <w:rsid w:val="2D8D5C78"/>
    <w:rsid w:val="2DE01AD5"/>
    <w:rsid w:val="2E5D1AEE"/>
    <w:rsid w:val="2EB84F76"/>
    <w:rsid w:val="2F4B7B98"/>
    <w:rsid w:val="2F923A19"/>
    <w:rsid w:val="2FA31782"/>
    <w:rsid w:val="2FA554FB"/>
    <w:rsid w:val="2FF40230"/>
    <w:rsid w:val="2FF65D56"/>
    <w:rsid w:val="2FFD70E5"/>
    <w:rsid w:val="30696528"/>
    <w:rsid w:val="30840337"/>
    <w:rsid w:val="308710A4"/>
    <w:rsid w:val="308E5F8F"/>
    <w:rsid w:val="30901D07"/>
    <w:rsid w:val="30BA6D84"/>
    <w:rsid w:val="310224D9"/>
    <w:rsid w:val="3159659D"/>
    <w:rsid w:val="31A041CB"/>
    <w:rsid w:val="31BC6B2B"/>
    <w:rsid w:val="32A41A99"/>
    <w:rsid w:val="32E225C2"/>
    <w:rsid w:val="330469DC"/>
    <w:rsid w:val="33636DAD"/>
    <w:rsid w:val="33D74D57"/>
    <w:rsid w:val="33DA14EB"/>
    <w:rsid w:val="33DE547F"/>
    <w:rsid w:val="34092F85"/>
    <w:rsid w:val="346E6B7F"/>
    <w:rsid w:val="34831B82"/>
    <w:rsid w:val="34975C7C"/>
    <w:rsid w:val="34F82570"/>
    <w:rsid w:val="3558300F"/>
    <w:rsid w:val="35A647B4"/>
    <w:rsid w:val="36343134"/>
    <w:rsid w:val="36362163"/>
    <w:rsid w:val="36910587"/>
    <w:rsid w:val="375D203C"/>
    <w:rsid w:val="37A10C9D"/>
    <w:rsid w:val="37D22C05"/>
    <w:rsid w:val="38673C95"/>
    <w:rsid w:val="38F31085"/>
    <w:rsid w:val="391A2AB5"/>
    <w:rsid w:val="391F631E"/>
    <w:rsid w:val="392C27E9"/>
    <w:rsid w:val="39F41558"/>
    <w:rsid w:val="3A03179B"/>
    <w:rsid w:val="3A331955"/>
    <w:rsid w:val="3A502507"/>
    <w:rsid w:val="3AB6680E"/>
    <w:rsid w:val="3AC151B3"/>
    <w:rsid w:val="3B337E5E"/>
    <w:rsid w:val="3C7C75E3"/>
    <w:rsid w:val="3D3D1EE4"/>
    <w:rsid w:val="3D3D4FC4"/>
    <w:rsid w:val="3D9A7546"/>
    <w:rsid w:val="3DAF5796"/>
    <w:rsid w:val="3DC01751"/>
    <w:rsid w:val="3DFA1107"/>
    <w:rsid w:val="3EAC5A7F"/>
    <w:rsid w:val="3EB07A18"/>
    <w:rsid w:val="3F886454"/>
    <w:rsid w:val="3F966C0E"/>
    <w:rsid w:val="3FAF7CCF"/>
    <w:rsid w:val="3FB452E6"/>
    <w:rsid w:val="3FCE63A8"/>
    <w:rsid w:val="3FFA53EF"/>
    <w:rsid w:val="40050A4D"/>
    <w:rsid w:val="40316258"/>
    <w:rsid w:val="403F2E01"/>
    <w:rsid w:val="407A02DD"/>
    <w:rsid w:val="40A47108"/>
    <w:rsid w:val="416829D0"/>
    <w:rsid w:val="41A24CC0"/>
    <w:rsid w:val="41B834EC"/>
    <w:rsid w:val="41DD28D2"/>
    <w:rsid w:val="41FA223A"/>
    <w:rsid w:val="42707BEA"/>
    <w:rsid w:val="42D53EF1"/>
    <w:rsid w:val="43FB34E3"/>
    <w:rsid w:val="44316F05"/>
    <w:rsid w:val="4464552C"/>
    <w:rsid w:val="446F7A2D"/>
    <w:rsid w:val="448259B3"/>
    <w:rsid w:val="449202FA"/>
    <w:rsid w:val="45C36283"/>
    <w:rsid w:val="462B4CC8"/>
    <w:rsid w:val="46DC584E"/>
    <w:rsid w:val="46ED1809"/>
    <w:rsid w:val="47282841"/>
    <w:rsid w:val="47573126"/>
    <w:rsid w:val="478832E0"/>
    <w:rsid w:val="47A53E92"/>
    <w:rsid w:val="47AA594C"/>
    <w:rsid w:val="48254FD3"/>
    <w:rsid w:val="484D62D8"/>
    <w:rsid w:val="485B27A2"/>
    <w:rsid w:val="48671147"/>
    <w:rsid w:val="487D4D53"/>
    <w:rsid w:val="48A91760"/>
    <w:rsid w:val="48BF2D31"/>
    <w:rsid w:val="48E8528E"/>
    <w:rsid w:val="49331BA1"/>
    <w:rsid w:val="495851E9"/>
    <w:rsid w:val="496B2EB9"/>
    <w:rsid w:val="49EF5898"/>
    <w:rsid w:val="4A33365F"/>
    <w:rsid w:val="4A477482"/>
    <w:rsid w:val="4A541B9F"/>
    <w:rsid w:val="4AA541A9"/>
    <w:rsid w:val="4ABB577A"/>
    <w:rsid w:val="4ADD7DE7"/>
    <w:rsid w:val="4B2E0642"/>
    <w:rsid w:val="4B315A3D"/>
    <w:rsid w:val="4BEB5322"/>
    <w:rsid w:val="4BF52F0E"/>
    <w:rsid w:val="4C46376A"/>
    <w:rsid w:val="4D0E4287"/>
    <w:rsid w:val="4D115B26"/>
    <w:rsid w:val="4DD92AE7"/>
    <w:rsid w:val="4DE81C5E"/>
    <w:rsid w:val="4DED0341"/>
    <w:rsid w:val="4DF80A94"/>
    <w:rsid w:val="4E1E674C"/>
    <w:rsid w:val="4E2F6BAB"/>
    <w:rsid w:val="4EFC1E0A"/>
    <w:rsid w:val="4F2204BE"/>
    <w:rsid w:val="4FCD3924"/>
    <w:rsid w:val="4FF05EC6"/>
    <w:rsid w:val="50066324"/>
    <w:rsid w:val="50A62A29"/>
    <w:rsid w:val="50AB003F"/>
    <w:rsid w:val="50C335DB"/>
    <w:rsid w:val="5147701F"/>
    <w:rsid w:val="51714DE5"/>
    <w:rsid w:val="519A258E"/>
    <w:rsid w:val="51D07D5D"/>
    <w:rsid w:val="52833022"/>
    <w:rsid w:val="536A1FCE"/>
    <w:rsid w:val="537E1A3B"/>
    <w:rsid w:val="540C383F"/>
    <w:rsid w:val="548B440F"/>
    <w:rsid w:val="54907C78"/>
    <w:rsid w:val="553625CD"/>
    <w:rsid w:val="555D2250"/>
    <w:rsid w:val="55630EE8"/>
    <w:rsid w:val="55684751"/>
    <w:rsid w:val="55A21A11"/>
    <w:rsid w:val="55AF412E"/>
    <w:rsid w:val="55C0121A"/>
    <w:rsid w:val="5630526E"/>
    <w:rsid w:val="56764C4B"/>
    <w:rsid w:val="571B7CCD"/>
    <w:rsid w:val="573963A5"/>
    <w:rsid w:val="574C257C"/>
    <w:rsid w:val="57B43C7D"/>
    <w:rsid w:val="57FA1FD8"/>
    <w:rsid w:val="586A05AE"/>
    <w:rsid w:val="5917405D"/>
    <w:rsid w:val="59362D57"/>
    <w:rsid w:val="5955323E"/>
    <w:rsid w:val="5AA12BDF"/>
    <w:rsid w:val="5B0647F0"/>
    <w:rsid w:val="5B7315EC"/>
    <w:rsid w:val="5BCD355F"/>
    <w:rsid w:val="5BCF382F"/>
    <w:rsid w:val="5BF603EF"/>
    <w:rsid w:val="5BF705DC"/>
    <w:rsid w:val="5C1F17B5"/>
    <w:rsid w:val="5C245875"/>
    <w:rsid w:val="5C5504D2"/>
    <w:rsid w:val="5C58551F"/>
    <w:rsid w:val="5C6147C0"/>
    <w:rsid w:val="5D276C9F"/>
    <w:rsid w:val="5D6D6DA8"/>
    <w:rsid w:val="5D9C143B"/>
    <w:rsid w:val="5DCA7D57"/>
    <w:rsid w:val="5E4F4700"/>
    <w:rsid w:val="5E541D16"/>
    <w:rsid w:val="5E565A8E"/>
    <w:rsid w:val="5E9F7435"/>
    <w:rsid w:val="5EA04F5B"/>
    <w:rsid w:val="5F0E0117"/>
    <w:rsid w:val="5F1D65AC"/>
    <w:rsid w:val="5F2636B2"/>
    <w:rsid w:val="5F795ED8"/>
    <w:rsid w:val="5F812FDF"/>
    <w:rsid w:val="5FA12D39"/>
    <w:rsid w:val="6017124D"/>
    <w:rsid w:val="60F375C4"/>
    <w:rsid w:val="60FE39A5"/>
    <w:rsid w:val="60FF240D"/>
    <w:rsid w:val="615A3AE7"/>
    <w:rsid w:val="616E1341"/>
    <w:rsid w:val="617821BF"/>
    <w:rsid w:val="61D76EE6"/>
    <w:rsid w:val="62083543"/>
    <w:rsid w:val="622C0237"/>
    <w:rsid w:val="629E17B2"/>
    <w:rsid w:val="63177590"/>
    <w:rsid w:val="637644DD"/>
    <w:rsid w:val="637C7D45"/>
    <w:rsid w:val="63C35974"/>
    <w:rsid w:val="6454141A"/>
    <w:rsid w:val="645A5BAC"/>
    <w:rsid w:val="647153D0"/>
    <w:rsid w:val="647A1DAB"/>
    <w:rsid w:val="650A5824"/>
    <w:rsid w:val="65A17F37"/>
    <w:rsid w:val="65A2780B"/>
    <w:rsid w:val="65C76335"/>
    <w:rsid w:val="65E16585"/>
    <w:rsid w:val="65F067C8"/>
    <w:rsid w:val="664A035D"/>
    <w:rsid w:val="665A00E6"/>
    <w:rsid w:val="66C47D4D"/>
    <w:rsid w:val="671D539B"/>
    <w:rsid w:val="673646AF"/>
    <w:rsid w:val="675039C2"/>
    <w:rsid w:val="67674868"/>
    <w:rsid w:val="677968CD"/>
    <w:rsid w:val="678763EC"/>
    <w:rsid w:val="67B83316"/>
    <w:rsid w:val="67BA0E3C"/>
    <w:rsid w:val="68024591"/>
    <w:rsid w:val="68091DC3"/>
    <w:rsid w:val="68336E40"/>
    <w:rsid w:val="685D28CA"/>
    <w:rsid w:val="6881195A"/>
    <w:rsid w:val="68882CE8"/>
    <w:rsid w:val="68BE670A"/>
    <w:rsid w:val="68D45F2D"/>
    <w:rsid w:val="68DA0E59"/>
    <w:rsid w:val="68FC7232"/>
    <w:rsid w:val="69194288"/>
    <w:rsid w:val="69344C1E"/>
    <w:rsid w:val="69831701"/>
    <w:rsid w:val="6A06480C"/>
    <w:rsid w:val="6A2627B9"/>
    <w:rsid w:val="6A2C3B47"/>
    <w:rsid w:val="6A2F04BA"/>
    <w:rsid w:val="6A314603"/>
    <w:rsid w:val="6AC10733"/>
    <w:rsid w:val="6B376059"/>
    <w:rsid w:val="6B451ADC"/>
    <w:rsid w:val="6B57393D"/>
    <w:rsid w:val="6B6F4633"/>
    <w:rsid w:val="6B827EC3"/>
    <w:rsid w:val="6B882FFF"/>
    <w:rsid w:val="6C1B063B"/>
    <w:rsid w:val="6C757A27"/>
    <w:rsid w:val="6C8639E2"/>
    <w:rsid w:val="6C8664BC"/>
    <w:rsid w:val="6CA9147F"/>
    <w:rsid w:val="6CB73B9C"/>
    <w:rsid w:val="6CBC7404"/>
    <w:rsid w:val="6D0019E7"/>
    <w:rsid w:val="6D0668D1"/>
    <w:rsid w:val="6D1014FE"/>
    <w:rsid w:val="6D21370B"/>
    <w:rsid w:val="6D7E290C"/>
    <w:rsid w:val="6DB66549"/>
    <w:rsid w:val="6E113780"/>
    <w:rsid w:val="6E881C94"/>
    <w:rsid w:val="6E8B3532"/>
    <w:rsid w:val="6F2319BD"/>
    <w:rsid w:val="6F2D6397"/>
    <w:rsid w:val="6F30606C"/>
    <w:rsid w:val="6F8B7727"/>
    <w:rsid w:val="6FF944CB"/>
    <w:rsid w:val="70182BA3"/>
    <w:rsid w:val="716E36F6"/>
    <w:rsid w:val="71991434"/>
    <w:rsid w:val="72062ED0"/>
    <w:rsid w:val="721538A5"/>
    <w:rsid w:val="72B166D3"/>
    <w:rsid w:val="73A34E7A"/>
    <w:rsid w:val="73BF67F8"/>
    <w:rsid w:val="73DE5EB2"/>
    <w:rsid w:val="742F670E"/>
    <w:rsid w:val="7431692A"/>
    <w:rsid w:val="74806F69"/>
    <w:rsid w:val="75041948"/>
    <w:rsid w:val="75601B05"/>
    <w:rsid w:val="75705230"/>
    <w:rsid w:val="75874327"/>
    <w:rsid w:val="75BC2223"/>
    <w:rsid w:val="769B452E"/>
    <w:rsid w:val="76E47C83"/>
    <w:rsid w:val="78913205"/>
    <w:rsid w:val="78B638A1"/>
    <w:rsid w:val="799139C7"/>
    <w:rsid w:val="7A214D4A"/>
    <w:rsid w:val="7A613399"/>
    <w:rsid w:val="7A6D1D3E"/>
    <w:rsid w:val="7AB23BF5"/>
    <w:rsid w:val="7ACE4ED2"/>
    <w:rsid w:val="7B643141"/>
    <w:rsid w:val="7B6E5D6D"/>
    <w:rsid w:val="7BA774D1"/>
    <w:rsid w:val="7BDF6C6B"/>
    <w:rsid w:val="7C014E34"/>
    <w:rsid w:val="7C0B3F04"/>
    <w:rsid w:val="7C6B6C23"/>
    <w:rsid w:val="7CA57EB5"/>
    <w:rsid w:val="7CBC6FAC"/>
    <w:rsid w:val="7CD442F6"/>
    <w:rsid w:val="7CDB38D7"/>
    <w:rsid w:val="7DA43CC8"/>
    <w:rsid w:val="7DD22B6C"/>
    <w:rsid w:val="7DD24CD9"/>
    <w:rsid w:val="7E90249F"/>
    <w:rsid w:val="7F2D7CEE"/>
    <w:rsid w:val="7F473A58"/>
    <w:rsid w:val="7F673200"/>
    <w:rsid w:val="7F954211"/>
    <w:rsid w:val="7FD4460D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1535</Words>
  <Characters>1711</Characters>
  <Lines>0</Lines>
  <Paragraphs>0</Paragraphs>
  <TotalTime>0</TotalTime>
  <ScaleCrop>false</ScaleCrop>
  <LinksUpToDate>false</LinksUpToDate>
  <CharactersWithSpaces>1712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2025-02-24T09:48:00Z</dcterms:created>
  <dc:creator>杨光</dc:creator>
  <cp:lastModifiedBy>WPS_1478942008</cp:lastModifiedBy>
  <dcterms:modified xsi:type="dcterms:W3CDTF">2025-03-12T10:41:36Z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E04EB8339B8E4F3C8B4A8FFC6B9A1A86</vt:lpwstr>
  </property>
</Properties>
</file>