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75CC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538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一、招标条件</w:t>
            </w:r>
          </w:p>
        </w:tc>
      </w:tr>
      <w:tr w14:paraId="0FDD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1D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25年铁托盘租赁项目已经由备案。招标人为凯盛（自贡）新能源有限公司,工程所需资金来源为自筹。项目已具备招标条件，现对该项目的25年铁托盘租赁进行公开招标。本次招标对投标报名人的资格审查，采用资格后审方法选择合适的投标申请人参加投标。</w:t>
            </w:r>
          </w:p>
        </w:tc>
      </w:tr>
      <w:tr w14:paraId="6238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D9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二、项目概况与招标范围</w:t>
            </w:r>
          </w:p>
        </w:tc>
      </w:tr>
      <w:tr w14:paraId="20CD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2B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1.本次招标项目的建设地点：四川自贡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2.工程规模：长期租赁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3.本公告共划分为个标段</w:t>
            </w:r>
          </w:p>
        </w:tc>
      </w:tr>
      <w:tr w14:paraId="4F91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64"/>
              <w:gridCol w:w="1626"/>
              <w:gridCol w:w="940"/>
              <w:gridCol w:w="1150"/>
            </w:tblGrid>
            <w:tr w14:paraId="4C49F0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FF5207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标段(包)编号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97C038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标段(包)名称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51B506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招标范围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1D5F78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工期（天）</w:t>
                  </w:r>
                </w:p>
              </w:tc>
            </w:tr>
            <w:tr w14:paraId="3A66FC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0C198B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CNBM2025031300265001001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7E837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bookmarkStart w:id="0" w:name="_GoBack"/>
                  <w:r>
                    <w:rPr>
                      <w:rStyle w:val="3"/>
                      <w:lang w:val="en-US" w:eastAsia="zh-CN"/>
                    </w:rPr>
                    <w:t>25年铁托盘租赁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21BC4DB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A680F4C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21FAAF1D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  <w:tr w14:paraId="2E34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346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三、投标人资格要求</w:t>
            </w:r>
          </w:p>
        </w:tc>
      </w:tr>
      <w:tr w14:paraId="7886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0B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1.资质等级及范围：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2.项目负责人资质类别和等级：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3.本次招标不接受联合体投标。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4.其它要求：详见招标文件</w:t>
            </w:r>
          </w:p>
        </w:tc>
      </w:tr>
      <w:tr w14:paraId="08B2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4A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四、投标</w:t>
            </w:r>
          </w:p>
        </w:tc>
      </w:tr>
      <w:tr w14:paraId="6058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B1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1.投标截止时间：2025年04月02日 14时00分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2.现场投标地点:中国建材集团采购平台（https://c.cnbm.com.cn）</w:t>
            </w:r>
          </w:p>
        </w:tc>
      </w:tr>
      <w:tr w14:paraId="157B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EAE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五、招标文件的领取</w:t>
            </w:r>
          </w:p>
        </w:tc>
      </w:tr>
      <w:tr w14:paraId="0043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5A2E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1.领取时间：2025年03月13日 15时03分至2025年04月02日 14时00分(法定节假日除外)。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2.领取地点：请到中国建材集团采购平台招标文件领取菜单领取招标文件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3.招标文件价格：每套售价￥0.00元每标段。</w:t>
            </w:r>
          </w:p>
        </w:tc>
      </w:tr>
      <w:tr w14:paraId="47A4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2A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六、其他说明</w:t>
            </w:r>
          </w:p>
        </w:tc>
      </w:tr>
      <w:tr w14:paraId="70CE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C2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7967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09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七、发布公告的媒介</w:t>
            </w:r>
          </w:p>
        </w:tc>
      </w:tr>
      <w:tr w14:paraId="2279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64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本次招标公告同时在中国建材集团采购平台上发布</w:t>
            </w:r>
          </w:p>
        </w:tc>
      </w:tr>
      <w:tr w14:paraId="1346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8C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八、联系方式</w:t>
            </w:r>
          </w:p>
        </w:tc>
      </w:tr>
      <w:tr w14:paraId="5002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7"/>
              <w:gridCol w:w="2830"/>
              <w:gridCol w:w="1417"/>
              <w:gridCol w:w="106"/>
            </w:tblGrid>
            <w:tr w14:paraId="340825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826F9B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F18A38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凯盛（自贡）新能源有限公司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877945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招标代理机构: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94706A9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7A1D5E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AFB71A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招标人地址: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C77BF2E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BBDC8A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代理地址: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02165A2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4FC540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E09F8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招标人邮编: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4F91964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E7882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代理邮编: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09457AF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5BBD03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BC04E6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招标人联系人: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28DD6B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熊芳芳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E12FFA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代理联系人: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AF480FF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6604A0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57ADE3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招标人电子邮箱: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AC4D08D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76EAA9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代理邮箱: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3058DD9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503495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635C02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招标人联系电话: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CDFA63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13778579557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7DC586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代理联系电话: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068CC26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428B59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EAB832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招标人传真: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0B7833D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D85319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代理传真: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9284640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128FED24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70A27FFD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报价网址：https://c.cnbm.com.cn/cnbm-portal-view/#/procurement</w:t>
      </w:r>
      <w:r>
        <w:rPr>
          <w:rStyle w:val="3"/>
          <w:lang w:val="en-US" w:eastAsia="zh-CN"/>
        </w:rPr>
        <w:t xml:space="preserve"> </w:t>
      </w:r>
    </w:p>
    <w:p w14:paraId="268F7717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2025-03-14T07:53:34Z</dcterms:created>
  <dc:creator>28039</dc:creator>
  <cp:lastModifiedBy>沫燃 *</cp:lastModifiedBy>
  <dcterms:modified xsi:type="dcterms:W3CDTF">2025-03-14T07:53:56Z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341D70900E3147C7B2C9612089E872EF_12</vt:lpwstr>
  </property>
</Properties>
</file>