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Arial" w:hAnsi="Arial" w:eastAsia="宋体" w:cs="Arial"/>
          <w:color w:val="auto"/>
          <w:sz w:val="36"/>
          <w:szCs w:val="36"/>
          <w:lang w:eastAsia="zh-CN"/>
        </w:rPr>
      </w:pPr>
      <w:bookmarkStart w:id="0" w:name="_Toc27749"/>
      <w:r>
        <w:rPr>
          <w:rFonts w:ascii="Arial" w:hAnsi="Arial" w:cs="Arial"/>
          <w:color w:val="auto"/>
          <w:sz w:val="36"/>
          <w:szCs w:val="36"/>
        </w:rPr>
        <w:t>合同</w:t>
      </w:r>
      <w:bookmarkEnd w:id="0"/>
      <w:r>
        <w:rPr>
          <w:rFonts w:hint="eastAsia" w:ascii="Arial" w:hAnsi="Arial" w:cs="Arial"/>
          <w:color w:val="auto"/>
          <w:sz w:val="36"/>
          <w:szCs w:val="36"/>
          <w:lang w:eastAsia="zh-CN"/>
        </w:rPr>
        <w:t>主要条款</w:t>
      </w:r>
    </w:p>
    <w:p>
      <w:pPr>
        <w:pStyle w:val="4"/>
        <w:numPr>
          <w:ilvl w:val="0"/>
          <w:numId w:val="2"/>
        </w:numPr>
        <w:spacing w:line="240" w:lineRule="auto"/>
        <w:ind w:firstLine="482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货物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内容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pStyle w:val="4"/>
        <w:spacing w:line="360" w:lineRule="auto"/>
        <w:ind w:left="0" w:leftChars="0" w:firstLine="481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二、合同金额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本合同金额为人民币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XXXX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元整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00.00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元）。</w:t>
      </w:r>
    </w:p>
    <w:p>
      <w:pPr>
        <w:pStyle w:val="4"/>
        <w:spacing w:line="360" w:lineRule="auto"/>
        <w:ind w:firstLine="42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、质保期和质保金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质保期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X个月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。（自交货验收合格之日起计）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质保金：无</w:t>
      </w:r>
    </w:p>
    <w:p>
      <w:pPr>
        <w:pStyle w:val="4"/>
        <w:spacing w:line="360" w:lineRule="auto"/>
        <w:ind w:firstLine="42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、交货期、交货方式及交货地点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交货期：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合同签订之日起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天内交货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交货方式：乙方自行选择运输方式并全额承担运杂费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交货地点：浙江东越实业有限公司</w:t>
      </w:r>
    </w:p>
    <w:p>
      <w:pPr>
        <w:pStyle w:val="4"/>
        <w:spacing w:line="360" w:lineRule="auto"/>
        <w:ind w:firstLine="42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、货款支付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付款方式：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货物接收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完毕并经验收合格后，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增值税专用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发票，经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报批后30个工作日内支付全部合同价款。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2.当采购数量与实际使用数量不一致时，乙方应根据实际使用量供货，合同的最终结算金额按实际使用量乘以成交单价进行计算。</w:t>
      </w:r>
    </w:p>
    <w:p>
      <w:pPr>
        <w:pStyle w:val="4"/>
        <w:spacing w:line="360" w:lineRule="auto"/>
        <w:ind w:firstLine="42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、税费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本合同执行中相关的一切税费均由乙方负担。</w:t>
      </w:r>
    </w:p>
    <w:p>
      <w:pPr>
        <w:pStyle w:val="4"/>
        <w:spacing w:line="360" w:lineRule="auto"/>
        <w:ind w:firstLine="42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、质量保证及售后服务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乙方应按采购文件规定的货物性能、技术要求、质量标准向甲方提供未经使用的全新产品。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在质保期内，乙方应对货物出现的质量及安全问题负责处理解决并承担一切费用。</w:t>
      </w:r>
    </w:p>
    <w:p>
      <w:pPr>
        <w:pStyle w:val="4"/>
        <w:spacing w:line="360" w:lineRule="auto"/>
        <w:ind w:firstLine="42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安装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和验收</w:t>
      </w:r>
    </w:p>
    <w:p>
      <w:pPr>
        <w:tabs>
          <w:tab w:val="left" w:pos="9751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自行安装，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安装完成后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五个工作日内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组织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验收。</w:t>
      </w:r>
    </w:p>
    <w:p>
      <w:pPr>
        <w:pStyle w:val="4"/>
        <w:spacing w:line="360" w:lineRule="auto"/>
        <w:ind w:firstLine="42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、违约责任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甲方无正当理由拒收货物的，甲方向乙方偿付拒收货款总值的百分之五违约金。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甲方无故逾期验收和办理货款支付手续的，甲方应按逾期付款总额每日万分之五向乙方支付违约金。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乙方逾期交付货物的，乙方应按逾期交货总额每日万分之五向甲方支付违约金，由甲方从待付货款中扣除。逾期超过约定日期10个工作日不能交货的，甲方可解除本合同。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乙方所交的货物不符合合同规定的，甲方有权拒收该货物，乙方愿意更换货物但逾期交货的，按乙方逾期交货处理。乙方拒绝更换货物的，甲方可单方面解除合同。</w:t>
      </w:r>
    </w:p>
    <w:p>
      <w:pPr>
        <w:pStyle w:val="4"/>
        <w:spacing w:line="360" w:lineRule="auto"/>
        <w:ind w:firstLine="42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十、诉讼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双方在执行合同中所发生的一切争议，应通过协商解决。如协商不成，可向甲方所在地法院起诉。</w:t>
      </w:r>
    </w:p>
    <w:p>
      <w:pPr>
        <w:pStyle w:val="4"/>
        <w:spacing w:line="360" w:lineRule="auto"/>
        <w:ind w:firstLine="42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、合同生效及其它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合同经双方法定代表人或授权代表签字并加盖单位公章后生效。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本合同未尽事宜，遵照《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民法典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》有关条文执行。</w:t>
      </w:r>
    </w:p>
    <w:p>
      <w:pPr>
        <w:pStyle w:val="19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trike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.本合同一式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份，具有同等法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</w:rPr>
        <w:t>律效力，甲方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份，乙方一份。</w:t>
      </w:r>
    </w:p>
    <w:sectPr>
      <w:footerReference r:id="rId5" w:type="default"/>
      <w:pgSz w:w="11906" w:h="16838"/>
      <w:pgMar w:top="1496" w:right="1306" w:bottom="1922" w:left="13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??">
    <w:altName w:val="汉仪叶叶相思体简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UI Gothic">
    <w:altName w:val="方正书宋_GBK"/>
    <w:panose1 w:val="020B0600070205080204"/>
    <w:charset w:val="80"/>
    <w:family w:val="swiss"/>
    <w:pitch w:val="default"/>
    <w:sig w:usb0="00000000" w:usb1="00000000" w:usb2="00000012" w:usb3="00000000" w:csb0="4002009F" w:csb1="DFD70000"/>
  </w:font>
  <w:font w:name="srt">
    <w:altName w:val="汉仪叶叶相思体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31169"/>
      <w:docPartObj>
        <w:docPartGallery w:val="autotext"/>
      </w:docPartObj>
    </w:sdtPr>
    <w:sdtContent>
      <w:p>
        <w:pPr>
          <w:pStyle w:val="2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C1376"/>
    <w:multiLevelType w:val="multilevel"/>
    <w:tmpl w:val="51EC1376"/>
    <w:lvl w:ilvl="0" w:tentative="0">
      <w:start w:val="1"/>
      <w:numFmt w:val="decimal"/>
      <w:pStyle w:val="80"/>
      <w:lvlText w:val="%1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83"/>
        </w:tabs>
        <w:ind w:left="128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03"/>
        </w:tabs>
        <w:ind w:left="1703" w:hanging="420"/>
      </w:pPr>
    </w:lvl>
    <w:lvl w:ilvl="3" w:tentative="0">
      <w:start w:val="1"/>
      <w:numFmt w:val="decimal"/>
      <w:lvlText w:val="%4."/>
      <w:lvlJc w:val="left"/>
      <w:pPr>
        <w:tabs>
          <w:tab w:val="left" w:pos="2123"/>
        </w:tabs>
        <w:ind w:left="212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43"/>
        </w:tabs>
        <w:ind w:left="254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63"/>
        </w:tabs>
        <w:ind w:left="2963" w:hanging="420"/>
      </w:pPr>
    </w:lvl>
    <w:lvl w:ilvl="6" w:tentative="0">
      <w:start w:val="1"/>
      <w:numFmt w:val="decimal"/>
      <w:lvlText w:val="%7."/>
      <w:lvlJc w:val="left"/>
      <w:pPr>
        <w:tabs>
          <w:tab w:val="left" w:pos="3383"/>
        </w:tabs>
        <w:ind w:left="338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03"/>
        </w:tabs>
        <w:ind w:left="380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23"/>
        </w:tabs>
        <w:ind w:left="4223" w:hanging="420"/>
      </w:pPr>
    </w:lvl>
  </w:abstractNum>
  <w:abstractNum w:abstractNumId="1">
    <w:nsid w:val="730B62C0"/>
    <w:multiLevelType w:val="singleLevel"/>
    <w:tmpl w:val="730B62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HorizontalSpacing w:val="191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35"/>
    <w:rsid w:val="00007F0A"/>
    <w:rsid w:val="00021543"/>
    <w:rsid w:val="00021D29"/>
    <w:rsid w:val="000257AD"/>
    <w:rsid w:val="00026666"/>
    <w:rsid w:val="00035AB9"/>
    <w:rsid w:val="00035B7F"/>
    <w:rsid w:val="00036D00"/>
    <w:rsid w:val="00037ABA"/>
    <w:rsid w:val="00037FE9"/>
    <w:rsid w:val="000450B8"/>
    <w:rsid w:val="00051BB2"/>
    <w:rsid w:val="0005426F"/>
    <w:rsid w:val="00054BDD"/>
    <w:rsid w:val="00063670"/>
    <w:rsid w:val="00067EF9"/>
    <w:rsid w:val="0007114B"/>
    <w:rsid w:val="000718DA"/>
    <w:rsid w:val="00073C28"/>
    <w:rsid w:val="00075C56"/>
    <w:rsid w:val="00086B0F"/>
    <w:rsid w:val="00090423"/>
    <w:rsid w:val="000A714D"/>
    <w:rsid w:val="000B64B5"/>
    <w:rsid w:val="000C26F1"/>
    <w:rsid w:val="000C451A"/>
    <w:rsid w:val="000C6416"/>
    <w:rsid w:val="000C7ADD"/>
    <w:rsid w:val="000D523D"/>
    <w:rsid w:val="001025BE"/>
    <w:rsid w:val="00103D30"/>
    <w:rsid w:val="001057BF"/>
    <w:rsid w:val="00107B95"/>
    <w:rsid w:val="00111E4A"/>
    <w:rsid w:val="001266E0"/>
    <w:rsid w:val="001377FD"/>
    <w:rsid w:val="00145785"/>
    <w:rsid w:val="00147EEA"/>
    <w:rsid w:val="001515D8"/>
    <w:rsid w:val="00157C42"/>
    <w:rsid w:val="00164246"/>
    <w:rsid w:val="00166DF3"/>
    <w:rsid w:val="00172A27"/>
    <w:rsid w:val="00180F51"/>
    <w:rsid w:val="0018709E"/>
    <w:rsid w:val="00191EDF"/>
    <w:rsid w:val="001A1562"/>
    <w:rsid w:val="001A6745"/>
    <w:rsid w:val="001A6BFF"/>
    <w:rsid w:val="001A7F53"/>
    <w:rsid w:val="001B266B"/>
    <w:rsid w:val="001B2AF6"/>
    <w:rsid w:val="001B3AC3"/>
    <w:rsid w:val="001C198C"/>
    <w:rsid w:val="001C3DAC"/>
    <w:rsid w:val="001D20E0"/>
    <w:rsid w:val="001D27CF"/>
    <w:rsid w:val="001D6782"/>
    <w:rsid w:val="001E53B6"/>
    <w:rsid w:val="001F314B"/>
    <w:rsid w:val="001F7914"/>
    <w:rsid w:val="00202D90"/>
    <w:rsid w:val="00226889"/>
    <w:rsid w:val="002308E7"/>
    <w:rsid w:val="00236135"/>
    <w:rsid w:val="002422FF"/>
    <w:rsid w:val="0026755B"/>
    <w:rsid w:val="002855E5"/>
    <w:rsid w:val="00295288"/>
    <w:rsid w:val="002A3546"/>
    <w:rsid w:val="002A3D3E"/>
    <w:rsid w:val="002A4153"/>
    <w:rsid w:val="002A69BD"/>
    <w:rsid w:val="002C3512"/>
    <w:rsid w:val="002C3D8F"/>
    <w:rsid w:val="002C7C76"/>
    <w:rsid w:val="002D3467"/>
    <w:rsid w:val="002E4D51"/>
    <w:rsid w:val="002F6100"/>
    <w:rsid w:val="002F687B"/>
    <w:rsid w:val="003009B5"/>
    <w:rsid w:val="00302FDD"/>
    <w:rsid w:val="0030575A"/>
    <w:rsid w:val="003125B6"/>
    <w:rsid w:val="00315B1B"/>
    <w:rsid w:val="00317BB2"/>
    <w:rsid w:val="00327151"/>
    <w:rsid w:val="0033240A"/>
    <w:rsid w:val="00344CFA"/>
    <w:rsid w:val="00345B4C"/>
    <w:rsid w:val="00350E21"/>
    <w:rsid w:val="00350EB7"/>
    <w:rsid w:val="00352008"/>
    <w:rsid w:val="0035412A"/>
    <w:rsid w:val="00384CE9"/>
    <w:rsid w:val="003951B5"/>
    <w:rsid w:val="003C022D"/>
    <w:rsid w:val="003C5E45"/>
    <w:rsid w:val="003C731A"/>
    <w:rsid w:val="003D0D15"/>
    <w:rsid w:val="003D3EBE"/>
    <w:rsid w:val="003D40C6"/>
    <w:rsid w:val="003D73A0"/>
    <w:rsid w:val="003E3BEB"/>
    <w:rsid w:val="003F0989"/>
    <w:rsid w:val="003F4BD4"/>
    <w:rsid w:val="00401070"/>
    <w:rsid w:val="00402099"/>
    <w:rsid w:val="0040440B"/>
    <w:rsid w:val="004046A2"/>
    <w:rsid w:val="00427C27"/>
    <w:rsid w:val="004321ED"/>
    <w:rsid w:val="00434D53"/>
    <w:rsid w:val="004417E8"/>
    <w:rsid w:val="00454757"/>
    <w:rsid w:val="0047656D"/>
    <w:rsid w:val="00477EC8"/>
    <w:rsid w:val="0048405C"/>
    <w:rsid w:val="004871A8"/>
    <w:rsid w:val="00487903"/>
    <w:rsid w:val="00490A18"/>
    <w:rsid w:val="004965EE"/>
    <w:rsid w:val="004A5B5D"/>
    <w:rsid w:val="004C32E5"/>
    <w:rsid w:val="004C6101"/>
    <w:rsid w:val="004E0F23"/>
    <w:rsid w:val="004E769F"/>
    <w:rsid w:val="004F4D18"/>
    <w:rsid w:val="004F5D7D"/>
    <w:rsid w:val="004F7D38"/>
    <w:rsid w:val="0051422A"/>
    <w:rsid w:val="00522AB2"/>
    <w:rsid w:val="00524E8D"/>
    <w:rsid w:val="005510C1"/>
    <w:rsid w:val="0055181E"/>
    <w:rsid w:val="00561B1D"/>
    <w:rsid w:val="005628BF"/>
    <w:rsid w:val="005745D4"/>
    <w:rsid w:val="0059683F"/>
    <w:rsid w:val="005A134B"/>
    <w:rsid w:val="005A1909"/>
    <w:rsid w:val="005A5330"/>
    <w:rsid w:val="005B1C26"/>
    <w:rsid w:val="005B39A5"/>
    <w:rsid w:val="005B3DC1"/>
    <w:rsid w:val="005B3FFC"/>
    <w:rsid w:val="005C08EA"/>
    <w:rsid w:val="005D0344"/>
    <w:rsid w:val="005E07FA"/>
    <w:rsid w:val="005E255A"/>
    <w:rsid w:val="005E53E2"/>
    <w:rsid w:val="005F081A"/>
    <w:rsid w:val="00604748"/>
    <w:rsid w:val="00620408"/>
    <w:rsid w:val="00621EFB"/>
    <w:rsid w:val="00633696"/>
    <w:rsid w:val="00645986"/>
    <w:rsid w:val="00661D38"/>
    <w:rsid w:val="0066510D"/>
    <w:rsid w:val="006747FB"/>
    <w:rsid w:val="006832BF"/>
    <w:rsid w:val="00684D0F"/>
    <w:rsid w:val="006901A4"/>
    <w:rsid w:val="006B2D2F"/>
    <w:rsid w:val="006B31E8"/>
    <w:rsid w:val="006B335E"/>
    <w:rsid w:val="006B4954"/>
    <w:rsid w:val="006B502E"/>
    <w:rsid w:val="006C4664"/>
    <w:rsid w:val="006F5F2B"/>
    <w:rsid w:val="007047CD"/>
    <w:rsid w:val="00714804"/>
    <w:rsid w:val="00725D0E"/>
    <w:rsid w:val="007262E3"/>
    <w:rsid w:val="0072630F"/>
    <w:rsid w:val="0072797A"/>
    <w:rsid w:val="00733D4C"/>
    <w:rsid w:val="007437DD"/>
    <w:rsid w:val="00750FF8"/>
    <w:rsid w:val="00751979"/>
    <w:rsid w:val="007570F8"/>
    <w:rsid w:val="007668CA"/>
    <w:rsid w:val="00773D6F"/>
    <w:rsid w:val="00780095"/>
    <w:rsid w:val="00793602"/>
    <w:rsid w:val="00794B8F"/>
    <w:rsid w:val="00795189"/>
    <w:rsid w:val="00796913"/>
    <w:rsid w:val="007B7E6C"/>
    <w:rsid w:val="007C60F5"/>
    <w:rsid w:val="007D1717"/>
    <w:rsid w:val="007E514B"/>
    <w:rsid w:val="007E6B06"/>
    <w:rsid w:val="007F192F"/>
    <w:rsid w:val="007F26FC"/>
    <w:rsid w:val="007F344C"/>
    <w:rsid w:val="007F4A4D"/>
    <w:rsid w:val="007F4D19"/>
    <w:rsid w:val="0080138D"/>
    <w:rsid w:val="008139D6"/>
    <w:rsid w:val="00813FC7"/>
    <w:rsid w:val="00817D36"/>
    <w:rsid w:val="0082722E"/>
    <w:rsid w:val="00831439"/>
    <w:rsid w:val="0083370C"/>
    <w:rsid w:val="00833D17"/>
    <w:rsid w:val="0083598A"/>
    <w:rsid w:val="00837487"/>
    <w:rsid w:val="008422F1"/>
    <w:rsid w:val="0084316F"/>
    <w:rsid w:val="008474A1"/>
    <w:rsid w:val="008562A8"/>
    <w:rsid w:val="00876AFF"/>
    <w:rsid w:val="00886CAD"/>
    <w:rsid w:val="00892AFC"/>
    <w:rsid w:val="00893FD1"/>
    <w:rsid w:val="008A1DC6"/>
    <w:rsid w:val="008A2F8E"/>
    <w:rsid w:val="008C0B50"/>
    <w:rsid w:val="008D6021"/>
    <w:rsid w:val="008D7C56"/>
    <w:rsid w:val="008E0890"/>
    <w:rsid w:val="008E4FBE"/>
    <w:rsid w:val="008E6496"/>
    <w:rsid w:val="008F6221"/>
    <w:rsid w:val="00900882"/>
    <w:rsid w:val="00902E97"/>
    <w:rsid w:val="00915127"/>
    <w:rsid w:val="009202DC"/>
    <w:rsid w:val="00920975"/>
    <w:rsid w:val="00922A98"/>
    <w:rsid w:val="009243F0"/>
    <w:rsid w:val="0092568E"/>
    <w:rsid w:val="00936DD3"/>
    <w:rsid w:val="00952195"/>
    <w:rsid w:val="00953103"/>
    <w:rsid w:val="00966C21"/>
    <w:rsid w:val="00967508"/>
    <w:rsid w:val="0097079F"/>
    <w:rsid w:val="0097392F"/>
    <w:rsid w:val="00993B48"/>
    <w:rsid w:val="009B790E"/>
    <w:rsid w:val="009C212F"/>
    <w:rsid w:val="009C71EF"/>
    <w:rsid w:val="009D0C56"/>
    <w:rsid w:val="009D46C8"/>
    <w:rsid w:val="009E0923"/>
    <w:rsid w:val="009E70FB"/>
    <w:rsid w:val="00A02556"/>
    <w:rsid w:val="00A2448F"/>
    <w:rsid w:val="00A31F95"/>
    <w:rsid w:val="00A33EA5"/>
    <w:rsid w:val="00A35BC4"/>
    <w:rsid w:val="00A36870"/>
    <w:rsid w:val="00A4362A"/>
    <w:rsid w:val="00A43E9E"/>
    <w:rsid w:val="00A44C24"/>
    <w:rsid w:val="00A50206"/>
    <w:rsid w:val="00A529FF"/>
    <w:rsid w:val="00A530E0"/>
    <w:rsid w:val="00A55858"/>
    <w:rsid w:val="00A566FA"/>
    <w:rsid w:val="00A57644"/>
    <w:rsid w:val="00A614BE"/>
    <w:rsid w:val="00A6459E"/>
    <w:rsid w:val="00A66656"/>
    <w:rsid w:val="00A72840"/>
    <w:rsid w:val="00A731AD"/>
    <w:rsid w:val="00A75219"/>
    <w:rsid w:val="00A762B3"/>
    <w:rsid w:val="00A81846"/>
    <w:rsid w:val="00A96EEF"/>
    <w:rsid w:val="00AA17B2"/>
    <w:rsid w:val="00AA4F87"/>
    <w:rsid w:val="00AC6454"/>
    <w:rsid w:val="00AD0C39"/>
    <w:rsid w:val="00AD485C"/>
    <w:rsid w:val="00AE1B20"/>
    <w:rsid w:val="00AE1B7B"/>
    <w:rsid w:val="00AE2647"/>
    <w:rsid w:val="00AE587B"/>
    <w:rsid w:val="00AF7A30"/>
    <w:rsid w:val="00B17D64"/>
    <w:rsid w:val="00B215E5"/>
    <w:rsid w:val="00B25F66"/>
    <w:rsid w:val="00B32FC6"/>
    <w:rsid w:val="00B44112"/>
    <w:rsid w:val="00B56CB9"/>
    <w:rsid w:val="00B6276A"/>
    <w:rsid w:val="00B730F8"/>
    <w:rsid w:val="00B7473A"/>
    <w:rsid w:val="00B821E7"/>
    <w:rsid w:val="00BC0BF5"/>
    <w:rsid w:val="00BD29BD"/>
    <w:rsid w:val="00BD4668"/>
    <w:rsid w:val="00BF4577"/>
    <w:rsid w:val="00C31AFD"/>
    <w:rsid w:val="00C40866"/>
    <w:rsid w:val="00C52D39"/>
    <w:rsid w:val="00C54262"/>
    <w:rsid w:val="00C6032E"/>
    <w:rsid w:val="00C61505"/>
    <w:rsid w:val="00C74431"/>
    <w:rsid w:val="00C754E9"/>
    <w:rsid w:val="00C851A6"/>
    <w:rsid w:val="00C93B7D"/>
    <w:rsid w:val="00CB6355"/>
    <w:rsid w:val="00CB6387"/>
    <w:rsid w:val="00CC3DA8"/>
    <w:rsid w:val="00CC4A0E"/>
    <w:rsid w:val="00CD31EC"/>
    <w:rsid w:val="00CE763F"/>
    <w:rsid w:val="00CF1DF5"/>
    <w:rsid w:val="00D0158B"/>
    <w:rsid w:val="00D21E67"/>
    <w:rsid w:val="00D238D2"/>
    <w:rsid w:val="00D27906"/>
    <w:rsid w:val="00D30ECF"/>
    <w:rsid w:val="00D4733D"/>
    <w:rsid w:val="00D54034"/>
    <w:rsid w:val="00D5678B"/>
    <w:rsid w:val="00D60371"/>
    <w:rsid w:val="00D638BA"/>
    <w:rsid w:val="00D706B1"/>
    <w:rsid w:val="00D70FA6"/>
    <w:rsid w:val="00D81CAB"/>
    <w:rsid w:val="00DB06EE"/>
    <w:rsid w:val="00DB176B"/>
    <w:rsid w:val="00DB5AE6"/>
    <w:rsid w:val="00DC49C1"/>
    <w:rsid w:val="00DC5973"/>
    <w:rsid w:val="00DC7CB9"/>
    <w:rsid w:val="00DD126B"/>
    <w:rsid w:val="00DE19DD"/>
    <w:rsid w:val="00E17FA7"/>
    <w:rsid w:val="00E20883"/>
    <w:rsid w:val="00E27F2C"/>
    <w:rsid w:val="00E30726"/>
    <w:rsid w:val="00E36FFC"/>
    <w:rsid w:val="00E37E7B"/>
    <w:rsid w:val="00E40529"/>
    <w:rsid w:val="00E5322D"/>
    <w:rsid w:val="00E5709D"/>
    <w:rsid w:val="00E61BCD"/>
    <w:rsid w:val="00E6751C"/>
    <w:rsid w:val="00E72A55"/>
    <w:rsid w:val="00E73C2F"/>
    <w:rsid w:val="00E77371"/>
    <w:rsid w:val="00E805CE"/>
    <w:rsid w:val="00E854CE"/>
    <w:rsid w:val="00E956DA"/>
    <w:rsid w:val="00E95C03"/>
    <w:rsid w:val="00E97103"/>
    <w:rsid w:val="00EA2C76"/>
    <w:rsid w:val="00EB4260"/>
    <w:rsid w:val="00EB4662"/>
    <w:rsid w:val="00EB720F"/>
    <w:rsid w:val="00EC1932"/>
    <w:rsid w:val="00ED0018"/>
    <w:rsid w:val="00EE1DDD"/>
    <w:rsid w:val="00EE281F"/>
    <w:rsid w:val="00EE6C1F"/>
    <w:rsid w:val="00EF0096"/>
    <w:rsid w:val="00EF715A"/>
    <w:rsid w:val="00F469FE"/>
    <w:rsid w:val="00F47E20"/>
    <w:rsid w:val="00F5083D"/>
    <w:rsid w:val="00F550B3"/>
    <w:rsid w:val="00F86AFC"/>
    <w:rsid w:val="00F873D9"/>
    <w:rsid w:val="00F925B0"/>
    <w:rsid w:val="00F973E1"/>
    <w:rsid w:val="00FA0254"/>
    <w:rsid w:val="00FA395C"/>
    <w:rsid w:val="00FA593C"/>
    <w:rsid w:val="00FB6C51"/>
    <w:rsid w:val="00FB7532"/>
    <w:rsid w:val="00FB77B2"/>
    <w:rsid w:val="00FB7A63"/>
    <w:rsid w:val="00FC126F"/>
    <w:rsid w:val="00FC29C5"/>
    <w:rsid w:val="00FC7A6A"/>
    <w:rsid w:val="00FE3FDC"/>
    <w:rsid w:val="00FF51F3"/>
    <w:rsid w:val="016542FF"/>
    <w:rsid w:val="018B497B"/>
    <w:rsid w:val="026A791F"/>
    <w:rsid w:val="029C09BC"/>
    <w:rsid w:val="03151BC1"/>
    <w:rsid w:val="03832F52"/>
    <w:rsid w:val="0405266D"/>
    <w:rsid w:val="047C6C0A"/>
    <w:rsid w:val="04D52351"/>
    <w:rsid w:val="0500680A"/>
    <w:rsid w:val="05056D5A"/>
    <w:rsid w:val="053E2530"/>
    <w:rsid w:val="054372E4"/>
    <w:rsid w:val="058701AB"/>
    <w:rsid w:val="05DC702B"/>
    <w:rsid w:val="06D135E6"/>
    <w:rsid w:val="06F60D29"/>
    <w:rsid w:val="0840799F"/>
    <w:rsid w:val="085B4882"/>
    <w:rsid w:val="096374A4"/>
    <w:rsid w:val="0A2C3A77"/>
    <w:rsid w:val="0AC02FC1"/>
    <w:rsid w:val="0B81478D"/>
    <w:rsid w:val="0B9A736E"/>
    <w:rsid w:val="0BA009DB"/>
    <w:rsid w:val="0BBC5C96"/>
    <w:rsid w:val="0BF200AF"/>
    <w:rsid w:val="0C7B3A83"/>
    <w:rsid w:val="0D61289A"/>
    <w:rsid w:val="0DA91337"/>
    <w:rsid w:val="0DCD21B6"/>
    <w:rsid w:val="0DF36D3C"/>
    <w:rsid w:val="0E29182C"/>
    <w:rsid w:val="0E6E3749"/>
    <w:rsid w:val="0FD57FAB"/>
    <w:rsid w:val="11002E0F"/>
    <w:rsid w:val="11A914BF"/>
    <w:rsid w:val="124B0112"/>
    <w:rsid w:val="12BC5E48"/>
    <w:rsid w:val="131B42F0"/>
    <w:rsid w:val="13443B5A"/>
    <w:rsid w:val="13755C67"/>
    <w:rsid w:val="13C66896"/>
    <w:rsid w:val="13C77E47"/>
    <w:rsid w:val="142A504F"/>
    <w:rsid w:val="14927FCC"/>
    <w:rsid w:val="15E52022"/>
    <w:rsid w:val="164B0622"/>
    <w:rsid w:val="16EE530F"/>
    <w:rsid w:val="170B498A"/>
    <w:rsid w:val="17EE0483"/>
    <w:rsid w:val="181B19A7"/>
    <w:rsid w:val="190D672D"/>
    <w:rsid w:val="193161C9"/>
    <w:rsid w:val="199D0A49"/>
    <w:rsid w:val="19C44B75"/>
    <w:rsid w:val="19CC4D72"/>
    <w:rsid w:val="19EC3ED5"/>
    <w:rsid w:val="1A3F45F8"/>
    <w:rsid w:val="1A690BA2"/>
    <w:rsid w:val="1AD62F6C"/>
    <w:rsid w:val="1AE95843"/>
    <w:rsid w:val="1AFD22F2"/>
    <w:rsid w:val="1B0E224B"/>
    <w:rsid w:val="1B3D5949"/>
    <w:rsid w:val="1C2F2309"/>
    <w:rsid w:val="1CE30064"/>
    <w:rsid w:val="1D2F21B7"/>
    <w:rsid w:val="1D5F0425"/>
    <w:rsid w:val="1E467836"/>
    <w:rsid w:val="1EBF4857"/>
    <w:rsid w:val="1EDB762C"/>
    <w:rsid w:val="1EE46B3D"/>
    <w:rsid w:val="1EE52B08"/>
    <w:rsid w:val="1F9D5EA9"/>
    <w:rsid w:val="1FB45168"/>
    <w:rsid w:val="1FCD368C"/>
    <w:rsid w:val="1FE03657"/>
    <w:rsid w:val="1FEF70D1"/>
    <w:rsid w:val="21002006"/>
    <w:rsid w:val="214F4A10"/>
    <w:rsid w:val="21A76E68"/>
    <w:rsid w:val="21DE6F78"/>
    <w:rsid w:val="22376877"/>
    <w:rsid w:val="22E6418B"/>
    <w:rsid w:val="23224AD6"/>
    <w:rsid w:val="233E1DDF"/>
    <w:rsid w:val="235146E7"/>
    <w:rsid w:val="23843F80"/>
    <w:rsid w:val="239C7F9C"/>
    <w:rsid w:val="242812F9"/>
    <w:rsid w:val="242D3C66"/>
    <w:rsid w:val="250D670C"/>
    <w:rsid w:val="25247EB2"/>
    <w:rsid w:val="255D565D"/>
    <w:rsid w:val="25683654"/>
    <w:rsid w:val="26264BC8"/>
    <w:rsid w:val="262F7E48"/>
    <w:rsid w:val="265011FA"/>
    <w:rsid w:val="26535A8E"/>
    <w:rsid w:val="268A5903"/>
    <w:rsid w:val="26AC34EA"/>
    <w:rsid w:val="27877E31"/>
    <w:rsid w:val="27D40173"/>
    <w:rsid w:val="280D6981"/>
    <w:rsid w:val="285F7FB6"/>
    <w:rsid w:val="28875DC4"/>
    <w:rsid w:val="2913316F"/>
    <w:rsid w:val="2A1A17A3"/>
    <w:rsid w:val="2A4F29CC"/>
    <w:rsid w:val="2A6C6C66"/>
    <w:rsid w:val="2AEE6363"/>
    <w:rsid w:val="2B717639"/>
    <w:rsid w:val="2BB13A5F"/>
    <w:rsid w:val="2BCA2833"/>
    <w:rsid w:val="2C0325E6"/>
    <w:rsid w:val="2C1D771C"/>
    <w:rsid w:val="2D1B66F8"/>
    <w:rsid w:val="2D8723DC"/>
    <w:rsid w:val="2D9500F2"/>
    <w:rsid w:val="2DCF78DF"/>
    <w:rsid w:val="2DDB6955"/>
    <w:rsid w:val="2E66275B"/>
    <w:rsid w:val="2E801657"/>
    <w:rsid w:val="2EE40283"/>
    <w:rsid w:val="2F136405"/>
    <w:rsid w:val="2F663919"/>
    <w:rsid w:val="2FBB13DF"/>
    <w:rsid w:val="2FE2168C"/>
    <w:rsid w:val="300C2D15"/>
    <w:rsid w:val="30345D73"/>
    <w:rsid w:val="306772F9"/>
    <w:rsid w:val="306E7342"/>
    <w:rsid w:val="307D2FCF"/>
    <w:rsid w:val="30BB3500"/>
    <w:rsid w:val="30C33AA2"/>
    <w:rsid w:val="30C6677A"/>
    <w:rsid w:val="31701FB1"/>
    <w:rsid w:val="31AA1079"/>
    <w:rsid w:val="323B5412"/>
    <w:rsid w:val="3242241B"/>
    <w:rsid w:val="32FA2F31"/>
    <w:rsid w:val="3370310E"/>
    <w:rsid w:val="33B361D6"/>
    <w:rsid w:val="342729B6"/>
    <w:rsid w:val="346D46A2"/>
    <w:rsid w:val="34B11EF7"/>
    <w:rsid w:val="34BB6EAA"/>
    <w:rsid w:val="34CA155F"/>
    <w:rsid w:val="35344A04"/>
    <w:rsid w:val="354840D3"/>
    <w:rsid w:val="362A211F"/>
    <w:rsid w:val="366F2DB8"/>
    <w:rsid w:val="36BA6FD6"/>
    <w:rsid w:val="36BF10B7"/>
    <w:rsid w:val="37395802"/>
    <w:rsid w:val="373B1B96"/>
    <w:rsid w:val="37BD5701"/>
    <w:rsid w:val="37C83693"/>
    <w:rsid w:val="383B750F"/>
    <w:rsid w:val="387B3E0E"/>
    <w:rsid w:val="38EB01A5"/>
    <w:rsid w:val="38FF0B48"/>
    <w:rsid w:val="3A2C7933"/>
    <w:rsid w:val="3A35598B"/>
    <w:rsid w:val="3AC00B37"/>
    <w:rsid w:val="3AD11787"/>
    <w:rsid w:val="3C0917B2"/>
    <w:rsid w:val="3C4E3212"/>
    <w:rsid w:val="3CBD3A34"/>
    <w:rsid w:val="3D010E65"/>
    <w:rsid w:val="3E143768"/>
    <w:rsid w:val="3EDC0D5E"/>
    <w:rsid w:val="3EFA4C5F"/>
    <w:rsid w:val="3F17500B"/>
    <w:rsid w:val="3F1E3987"/>
    <w:rsid w:val="3FA71D2B"/>
    <w:rsid w:val="40135F4A"/>
    <w:rsid w:val="4073674A"/>
    <w:rsid w:val="411C36E0"/>
    <w:rsid w:val="415E2C79"/>
    <w:rsid w:val="417D2625"/>
    <w:rsid w:val="41C053D2"/>
    <w:rsid w:val="420F3F6D"/>
    <w:rsid w:val="42576CBB"/>
    <w:rsid w:val="4339687B"/>
    <w:rsid w:val="44AD26C9"/>
    <w:rsid w:val="450D772E"/>
    <w:rsid w:val="4583708E"/>
    <w:rsid w:val="4594015A"/>
    <w:rsid w:val="45A74194"/>
    <w:rsid w:val="45D94B37"/>
    <w:rsid w:val="460E5A90"/>
    <w:rsid w:val="468627B7"/>
    <w:rsid w:val="46F310D9"/>
    <w:rsid w:val="47216FA0"/>
    <w:rsid w:val="47CC253A"/>
    <w:rsid w:val="48343C18"/>
    <w:rsid w:val="486D3905"/>
    <w:rsid w:val="496635CC"/>
    <w:rsid w:val="49B61AB9"/>
    <w:rsid w:val="4A0747C5"/>
    <w:rsid w:val="4A1621EF"/>
    <w:rsid w:val="4A16761B"/>
    <w:rsid w:val="4A6D5BCA"/>
    <w:rsid w:val="4B560998"/>
    <w:rsid w:val="4B7B6337"/>
    <w:rsid w:val="4C272DFE"/>
    <w:rsid w:val="4C701E3D"/>
    <w:rsid w:val="4D405AC9"/>
    <w:rsid w:val="4DA3201F"/>
    <w:rsid w:val="4E2A6383"/>
    <w:rsid w:val="4E7E09D4"/>
    <w:rsid w:val="4EC316A7"/>
    <w:rsid w:val="4EDC6A83"/>
    <w:rsid w:val="4F443B00"/>
    <w:rsid w:val="4F471466"/>
    <w:rsid w:val="4F764E5B"/>
    <w:rsid w:val="504865E5"/>
    <w:rsid w:val="5084054C"/>
    <w:rsid w:val="509A4547"/>
    <w:rsid w:val="50B92220"/>
    <w:rsid w:val="510D2307"/>
    <w:rsid w:val="51173C8B"/>
    <w:rsid w:val="5151349A"/>
    <w:rsid w:val="528361C5"/>
    <w:rsid w:val="52BF69A7"/>
    <w:rsid w:val="53263012"/>
    <w:rsid w:val="532909B5"/>
    <w:rsid w:val="536773D7"/>
    <w:rsid w:val="537A1EA8"/>
    <w:rsid w:val="539E0CF0"/>
    <w:rsid w:val="53B275F9"/>
    <w:rsid w:val="53BA0C6B"/>
    <w:rsid w:val="542E0D0C"/>
    <w:rsid w:val="543E3BD8"/>
    <w:rsid w:val="54EF32F1"/>
    <w:rsid w:val="562F0C74"/>
    <w:rsid w:val="56490020"/>
    <w:rsid w:val="56CA00BA"/>
    <w:rsid w:val="573E03EA"/>
    <w:rsid w:val="57ED27FB"/>
    <w:rsid w:val="57F13124"/>
    <w:rsid w:val="58C5116D"/>
    <w:rsid w:val="58FA3796"/>
    <w:rsid w:val="58FF0666"/>
    <w:rsid w:val="592303A0"/>
    <w:rsid w:val="59636D60"/>
    <w:rsid w:val="597162CE"/>
    <w:rsid w:val="598E4FF1"/>
    <w:rsid w:val="59B01AC2"/>
    <w:rsid w:val="59F61D28"/>
    <w:rsid w:val="5A780212"/>
    <w:rsid w:val="5C5721E4"/>
    <w:rsid w:val="5C840B0A"/>
    <w:rsid w:val="5D6257A2"/>
    <w:rsid w:val="5DDF6E12"/>
    <w:rsid w:val="5DE943F4"/>
    <w:rsid w:val="5DFE381F"/>
    <w:rsid w:val="5E372CB9"/>
    <w:rsid w:val="5E4445B8"/>
    <w:rsid w:val="5E8B0B94"/>
    <w:rsid w:val="5F005DDB"/>
    <w:rsid w:val="5F124343"/>
    <w:rsid w:val="5FA034FD"/>
    <w:rsid w:val="60000301"/>
    <w:rsid w:val="60006D71"/>
    <w:rsid w:val="606D501D"/>
    <w:rsid w:val="60B50966"/>
    <w:rsid w:val="60C72B49"/>
    <w:rsid w:val="611C4C96"/>
    <w:rsid w:val="61806589"/>
    <w:rsid w:val="62506103"/>
    <w:rsid w:val="626765FA"/>
    <w:rsid w:val="62A76154"/>
    <w:rsid w:val="63656B11"/>
    <w:rsid w:val="63C96DA5"/>
    <w:rsid w:val="64783763"/>
    <w:rsid w:val="64BC7EDA"/>
    <w:rsid w:val="64DC0C1E"/>
    <w:rsid w:val="65261528"/>
    <w:rsid w:val="65310993"/>
    <w:rsid w:val="65317DC6"/>
    <w:rsid w:val="6564514E"/>
    <w:rsid w:val="6587222F"/>
    <w:rsid w:val="65D57425"/>
    <w:rsid w:val="661953FC"/>
    <w:rsid w:val="662750F1"/>
    <w:rsid w:val="662E2E95"/>
    <w:rsid w:val="66A6204A"/>
    <w:rsid w:val="66FF67DA"/>
    <w:rsid w:val="672650C3"/>
    <w:rsid w:val="674D7A09"/>
    <w:rsid w:val="67853965"/>
    <w:rsid w:val="67EF3255"/>
    <w:rsid w:val="67FC737D"/>
    <w:rsid w:val="681C2F30"/>
    <w:rsid w:val="68271479"/>
    <w:rsid w:val="68475997"/>
    <w:rsid w:val="686D69BF"/>
    <w:rsid w:val="69080C35"/>
    <w:rsid w:val="69196CCF"/>
    <w:rsid w:val="6920704B"/>
    <w:rsid w:val="69724D8A"/>
    <w:rsid w:val="698E764E"/>
    <w:rsid w:val="6A0C1C52"/>
    <w:rsid w:val="6A6341A5"/>
    <w:rsid w:val="6AC128B3"/>
    <w:rsid w:val="6B105AFC"/>
    <w:rsid w:val="6B210D77"/>
    <w:rsid w:val="6B8622AD"/>
    <w:rsid w:val="6BBF3490"/>
    <w:rsid w:val="6CBC6BBB"/>
    <w:rsid w:val="6CE61BEC"/>
    <w:rsid w:val="6CE87057"/>
    <w:rsid w:val="6D270AA3"/>
    <w:rsid w:val="6DC74914"/>
    <w:rsid w:val="6E5F4023"/>
    <w:rsid w:val="6EB92134"/>
    <w:rsid w:val="6ECF4B2B"/>
    <w:rsid w:val="6EFF0665"/>
    <w:rsid w:val="6F0D08F9"/>
    <w:rsid w:val="6FDB0970"/>
    <w:rsid w:val="704A7047"/>
    <w:rsid w:val="70702AAB"/>
    <w:rsid w:val="710D4235"/>
    <w:rsid w:val="71173087"/>
    <w:rsid w:val="71587719"/>
    <w:rsid w:val="71A82806"/>
    <w:rsid w:val="71B17075"/>
    <w:rsid w:val="71B416D4"/>
    <w:rsid w:val="71BB4065"/>
    <w:rsid w:val="71F27970"/>
    <w:rsid w:val="72B7526D"/>
    <w:rsid w:val="72D21F9E"/>
    <w:rsid w:val="73833D83"/>
    <w:rsid w:val="73AF4AC0"/>
    <w:rsid w:val="73DF2281"/>
    <w:rsid w:val="74053B52"/>
    <w:rsid w:val="74162D5C"/>
    <w:rsid w:val="74602494"/>
    <w:rsid w:val="75706631"/>
    <w:rsid w:val="75FF4A51"/>
    <w:rsid w:val="765A0480"/>
    <w:rsid w:val="76FA001F"/>
    <w:rsid w:val="770F6608"/>
    <w:rsid w:val="775B2979"/>
    <w:rsid w:val="78282064"/>
    <w:rsid w:val="78806AA1"/>
    <w:rsid w:val="789D6528"/>
    <w:rsid w:val="78D308B0"/>
    <w:rsid w:val="790D50D6"/>
    <w:rsid w:val="793F149F"/>
    <w:rsid w:val="79B54ABA"/>
    <w:rsid w:val="7A595743"/>
    <w:rsid w:val="7C0F1417"/>
    <w:rsid w:val="7CAE7183"/>
    <w:rsid w:val="7CC67927"/>
    <w:rsid w:val="7D982081"/>
    <w:rsid w:val="7DE04AA9"/>
    <w:rsid w:val="7EAB7EF2"/>
    <w:rsid w:val="7EB47975"/>
    <w:rsid w:val="7EC11828"/>
    <w:rsid w:val="7F1612E0"/>
    <w:rsid w:val="7FAF2919"/>
    <w:rsid w:val="7FF45F6D"/>
    <w:rsid w:val="BFD6CAFD"/>
    <w:rsid w:val="BFF694F5"/>
    <w:rsid w:val="CBF71FEB"/>
    <w:rsid w:val="CFE79B56"/>
    <w:rsid w:val="DBDFD119"/>
    <w:rsid w:val="DE38124F"/>
    <w:rsid w:val="E5AB4BAB"/>
    <w:rsid w:val="F6DEC04B"/>
    <w:rsid w:val="FA7D8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51"/>
    <w:qFormat/>
    <w:uiPriority w:val="99"/>
    <w:pPr>
      <w:keepNext/>
      <w:adjustRightInd w:val="0"/>
      <w:jc w:val="center"/>
      <w:outlineLvl w:val="0"/>
    </w:pPr>
    <w:rPr>
      <w:b/>
      <w:bCs/>
      <w:color w:val="000000"/>
      <w:sz w:val="30"/>
      <w:szCs w:val="30"/>
    </w:rPr>
  </w:style>
  <w:style w:type="paragraph" w:styleId="4">
    <w:name w:val="heading 2"/>
    <w:basedOn w:val="1"/>
    <w:next w:val="1"/>
    <w:link w:val="52"/>
    <w:qFormat/>
    <w:uiPriority w:val="99"/>
    <w:pPr>
      <w:keepNext/>
      <w:keepLines/>
      <w:adjustRightInd w:val="0"/>
      <w:ind w:firstLine="420" w:firstLineChars="200"/>
      <w:outlineLvl w:val="1"/>
    </w:pPr>
    <w:rPr>
      <w:rFonts w:ascii="Arial" w:hAnsi="Arial" w:cs="Arial"/>
      <w:b/>
      <w:bCs/>
      <w:kern w:val="0"/>
    </w:rPr>
  </w:style>
  <w:style w:type="paragraph" w:styleId="5">
    <w:name w:val="heading 3"/>
    <w:basedOn w:val="1"/>
    <w:next w:val="1"/>
    <w:link w:val="53"/>
    <w:qFormat/>
    <w:uiPriority w:val="99"/>
    <w:pPr>
      <w:widowControl/>
      <w:autoSpaceDE w:val="0"/>
      <w:autoSpaceDN w:val="0"/>
      <w:ind w:firstLine="200" w:firstLineChars="200"/>
      <w:outlineLvl w:val="2"/>
    </w:pPr>
    <w:rPr>
      <w:rFonts w:ascii="Arial" w:hAnsi="Arial" w:cs="Arial"/>
      <w:b/>
      <w:bCs/>
    </w:rPr>
  </w:style>
  <w:style w:type="paragraph" w:styleId="6">
    <w:name w:val="heading 4"/>
    <w:basedOn w:val="1"/>
    <w:next w:val="1"/>
    <w:link w:val="54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7">
    <w:name w:val="heading 5"/>
    <w:basedOn w:val="1"/>
    <w:next w:val="1"/>
    <w:link w:val="55"/>
    <w:qFormat/>
    <w:uiPriority w:val="99"/>
    <w:pPr>
      <w:keepNext/>
      <w:keepLines/>
      <w:adjustRightInd w:val="0"/>
      <w:spacing w:before="280" w:after="290" w:line="376" w:lineRule="auto"/>
      <w:ind w:firstLine="200" w:firstLineChars="200"/>
      <w:outlineLvl w:val="4"/>
    </w:pPr>
    <w:rPr>
      <w:b/>
      <w:bCs/>
      <w:sz w:val="28"/>
      <w:szCs w:val="28"/>
    </w:r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tabs>
        <w:tab w:val="right" w:leader="dot" w:pos="9403"/>
      </w:tabs>
    </w:pPr>
    <w:rPr>
      <w:rFonts w:ascii="Arial" w:hAnsi="Arial" w:cs="Arial"/>
      <w:b/>
      <w:bCs/>
      <w:caps/>
      <w:sz w:val="24"/>
      <w:szCs w:val="24"/>
    </w:rPr>
  </w:style>
  <w:style w:type="paragraph" w:styleId="8">
    <w:name w:val="List 3"/>
    <w:basedOn w:val="1"/>
    <w:qFormat/>
    <w:uiPriority w:val="99"/>
    <w:pPr>
      <w:ind w:left="100" w:leftChars="400" w:hanging="200" w:hangingChars="200"/>
    </w:pPr>
  </w:style>
  <w:style w:type="paragraph" w:styleId="9">
    <w:name w:val="toc 7"/>
    <w:basedOn w:val="1"/>
    <w:next w:val="1"/>
    <w:semiHidden/>
    <w:qFormat/>
    <w:uiPriority w:val="99"/>
    <w:pPr>
      <w:ind w:left="1260"/>
      <w:jc w:val="left"/>
    </w:pPr>
  </w:style>
  <w:style w:type="paragraph" w:styleId="10">
    <w:name w:val="Normal Indent"/>
    <w:basedOn w:val="1"/>
    <w:next w:val="1"/>
    <w:link w:val="74"/>
    <w:qFormat/>
    <w:uiPriority w:val="99"/>
    <w:pPr>
      <w:ind w:firstLine="420"/>
    </w:pPr>
  </w:style>
  <w:style w:type="paragraph" w:styleId="11">
    <w:name w:val="Document Map"/>
    <w:basedOn w:val="1"/>
    <w:link w:val="56"/>
    <w:semiHidden/>
    <w:qFormat/>
    <w:uiPriority w:val="99"/>
    <w:pPr>
      <w:shd w:val="clear" w:color="auto" w:fill="000080"/>
    </w:pPr>
  </w:style>
  <w:style w:type="paragraph" w:styleId="12">
    <w:name w:val="annotation text"/>
    <w:basedOn w:val="1"/>
    <w:link w:val="57"/>
    <w:semiHidden/>
    <w:qFormat/>
    <w:uiPriority w:val="99"/>
    <w:pPr>
      <w:jc w:val="left"/>
    </w:pPr>
  </w:style>
  <w:style w:type="paragraph" w:styleId="13">
    <w:name w:val="Body Text 3"/>
    <w:basedOn w:val="1"/>
    <w:link w:val="58"/>
    <w:qFormat/>
    <w:uiPriority w:val="99"/>
    <w:pPr>
      <w:spacing w:line="440" w:lineRule="atLeast"/>
      <w:jc w:val="center"/>
    </w:pPr>
    <w:rPr>
      <w:rFonts w:ascii="楷体_GB2312" w:eastAsia="楷体_GB2312" w:cs="楷体_GB2312"/>
      <w:b/>
      <w:bCs/>
      <w:color w:val="000000"/>
      <w:sz w:val="30"/>
      <w:szCs w:val="30"/>
    </w:rPr>
  </w:style>
  <w:style w:type="paragraph" w:styleId="14">
    <w:name w:val="Body Text"/>
    <w:basedOn w:val="1"/>
    <w:link w:val="59"/>
    <w:qFormat/>
    <w:uiPriority w:val="99"/>
    <w:pPr>
      <w:adjustRightInd w:val="0"/>
      <w:spacing w:line="315" w:lineRule="atLeast"/>
      <w:jc w:val="left"/>
      <w:textAlignment w:val="baseline"/>
    </w:pPr>
    <w:rPr>
      <w:rFonts w:ascii="仿宋_GB2312" w:eastAsia="仿宋_GB2312" w:cs="仿宋_GB2312"/>
      <w:kern w:val="0"/>
      <w:sz w:val="28"/>
      <w:szCs w:val="28"/>
    </w:rPr>
  </w:style>
  <w:style w:type="paragraph" w:styleId="15">
    <w:name w:val="Body Text Indent"/>
    <w:basedOn w:val="1"/>
    <w:link w:val="60"/>
    <w:qFormat/>
    <w:uiPriority w:val="99"/>
    <w:pPr>
      <w:widowControl/>
      <w:autoSpaceDE w:val="0"/>
      <w:autoSpaceDN w:val="0"/>
      <w:spacing w:before="120" w:line="400" w:lineRule="atLeast"/>
      <w:ind w:firstLine="570"/>
      <w:textAlignment w:val="bottom"/>
    </w:pPr>
    <w:rPr>
      <w:rFonts w:ascii="宋体" w:cs="宋体"/>
      <w:kern w:val="0"/>
      <w:sz w:val="24"/>
      <w:szCs w:val="24"/>
    </w:rPr>
  </w:style>
  <w:style w:type="paragraph" w:styleId="16">
    <w:name w:val="List 2"/>
    <w:basedOn w:val="1"/>
    <w:qFormat/>
    <w:uiPriority w:val="99"/>
    <w:pPr>
      <w:ind w:left="100" w:leftChars="200" w:hanging="200" w:hangingChars="200"/>
    </w:pPr>
  </w:style>
  <w:style w:type="paragraph" w:styleId="17">
    <w:name w:val="toc 5"/>
    <w:basedOn w:val="1"/>
    <w:next w:val="1"/>
    <w:semiHidden/>
    <w:qFormat/>
    <w:uiPriority w:val="99"/>
    <w:pPr>
      <w:ind w:left="840"/>
      <w:jc w:val="left"/>
    </w:pPr>
  </w:style>
  <w:style w:type="paragraph" w:styleId="18">
    <w:name w:val="toc 3"/>
    <w:basedOn w:val="1"/>
    <w:next w:val="1"/>
    <w:semiHidden/>
    <w:qFormat/>
    <w:uiPriority w:val="99"/>
    <w:pPr>
      <w:adjustRightInd w:val="0"/>
      <w:spacing w:line="360" w:lineRule="auto"/>
      <w:ind w:left="420"/>
      <w:jc w:val="left"/>
    </w:pPr>
  </w:style>
  <w:style w:type="paragraph" w:styleId="19">
    <w:name w:val="Plain Text"/>
    <w:basedOn w:val="1"/>
    <w:link w:val="61"/>
    <w:qFormat/>
    <w:uiPriority w:val="99"/>
    <w:rPr>
      <w:rFonts w:ascii="宋体" w:hAnsi="Courier New" w:cs="宋体"/>
    </w:rPr>
  </w:style>
  <w:style w:type="paragraph" w:styleId="20">
    <w:name w:val="toc 8"/>
    <w:basedOn w:val="1"/>
    <w:next w:val="1"/>
    <w:semiHidden/>
    <w:qFormat/>
    <w:uiPriority w:val="99"/>
    <w:pPr>
      <w:ind w:left="1470"/>
      <w:jc w:val="left"/>
    </w:pPr>
  </w:style>
  <w:style w:type="paragraph" w:styleId="21">
    <w:name w:val="Date"/>
    <w:basedOn w:val="1"/>
    <w:next w:val="1"/>
    <w:link w:val="62"/>
    <w:qFormat/>
    <w:uiPriority w:val="99"/>
    <w:pPr>
      <w:ind w:left="100" w:leftChars="2500"/>
    </w:pPr>
    <w:rPr>
      <w:color w:val="000000"/>
      <w:sz w:val="24"/>
      <w:szCs w:val="24"/>
    </w:rPr>
  </w:style>
  <w:style w:type="paragraph" w:styleId="22">
    <w:name w:val="Body Text Indent 2"/>
    <w:basedOn w:val="1"/>
    <w:link w:val="63"/>
    <w:qFormat/>
    <w:uiPriority w:val="99"/>
    <w:pPr>
      <w:widowControl/>
      <w:spacing w:line="480" w:lineRule="atLeast"/>
      <w:ind w:firstLine="480"/>
    </w:pPr>
    <w:rPr>
      <w:rFonts w:ascii="宋体" w:cs="宋体"/>
      <w:kern w:val="0"/>
      <w:sz w:val="24"/>
      <w:szCs w:val="24"/>
    </w:rPr>
  </w:style>
  <w:style w:type="paragraph" w:styleId="23">
    <w:name w:val="Balloon Text"/>
    <w:basedOn w:val="1"/>
    <w:link w:val="64"/>
    <w:semiHidden/>
    <w:qFormat/>
    <w:uiPriority w:val="99"/>
    <w:rPr>
      <w:sz w:val="18"/>
      <w:szCs w:val="18"/>
    </w:rPr>
  </w:style>
  <w:style w:type="paragraph" w:styleId="24">
    <w:name w:val="footer"/>
    <w:basedOn w:val="1"/>
    <w:link w:val="65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5">
    <w:name w:val="header"/>
    <w:basedOn w:val="1"/>
    <w:link w:val="6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6">
    <w:name w:val="toc 4"/>
    <w:basedOn w:val="1"/>
    <w:next w:val="1"/>
    <w:semiHidden/>
    <w:qFormat/>
    <w:uiPriority w:val="99"/>
    <w:pPr>
      <w:ind w:left="630"/>
      <w:jc w:val="left"/>
    </w:pPr>
  </w:style>
  <w:style w:type="paragraph" w:styleId="27">
    <w:name w:val="Subtitle"/>
    <w:basedOn w:val="1"/>
    <w:next w:val="1"/>
    <w:link w:val="67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8">
    <w:name w:val="List"/>
    <w:basedOn w:val="1"/>
    <w:qFormat/>
    <w:uiPriority w:val="99"/>
    <w:pPr>
      <w:ind w:left="200" w:hanging="200" w:hangingChars="200"/>
    </w:pPr>
  </w:style>
  <w:style w:type="paragraph" w:styleId="29">
    <w:name w:val="toc 6"/>
    <w:basedOn w:val="1"/>
    <w:next w:val="1"/>
    <w:semiHidden/>
    <w:qFormat/>
    <w:uiPriority w:val="99"/>
    <w:pPr>
      <w:ind w:left="1050"/>
      <w:jc w:val="left"/>
    </w:pPr>
  </w:style>
  <w:style w:type="paragraph" w:styleId="30">
    <w:name w:val="List 5"/>
    <w:basedOn w:val="1"/>
    <w:qFormat/>
    <w:uiPriority w:val="99"/>
    <w:pPr>
      <w:ind w:left="100" w:leftChars="800" w:hanging="200" w:hangingChars="200"/>
    </w:pPr>
  </w:style>
  <w:style w:type="paragraph" w:styleId="31">
    <w:name w:val="Body Text Indent 3"/>
    <w:basedOn w:val="1"/>
    <w:link w:val="68"/>
    <w:qFormat/>
    <w:uiPriority w:val="99"/>
    <w:pPr>
      <w:autoSpaceDE w:val="0"/>
      <w:autoSpaceDN w:val="0"/>
      <w:spacing w:line="400" w:lineRule="atLeast"/>
      <w:ind w:firstLine="443" w:firstLineChars="200"/>
      <w:textAlignment w:val="bottom"/>
    </w:pPr>
    <w:rPr>
      <w:rFonts w:eastAsia="黑体"/>
      <w:color w:val="000000"/>
      <w:sz w:val="24"/>
      <w:szCs w:val="24"/>
    </w:rPr>
  </w:style>
  <w:style w:type="paragraph" w:styleId="32">
    <w:name w:val="toc 2"/>
    <w:basedOn w:val="1"/>
    <w:next w:val="1"/>
    <w:semiHidden/>
    <w:qFormat/>
    <w:uiPriority w:val="99"/>
    <w:pPr>
      <w:tabs>
        <w:tab w:val="right" w:leader="dot" w:pos="9403"/>
      </w:tabs>
      <w:spacing w:line="360" w:lineRule="auto"/>
      <w:ind w:firstLine="420" w:firstLineChars="200"/>
      <w:jc w:val="left"/>
    </w:pPr>
    <w:rPr>
      <w:smallCaps/>
    </w:rPr>
  </w:style>
  <w:style w:type="paragraph" w:styleId="33">
    <w:name w:val="toc 9"/>
    <w:basedOn w:val="1"/>
    <w:next w:val="1"/>
    <w:semiHidden/>
    <w:qFormat/>
    <w:uiPriority w:val="99"/>
    <w:pPr>
      <w:ind w:left="1680"/>
      <w:jc w:val="left"/>
    </w:pPr>
  </w:style>
  <w:style w:type="paragraph" w:styleId="34">
    <w:name w:val="Body Text 2"/>
    <w:basedOn w:val="1"/>
    <w:link w:val="69"/>
    <w:qFormat/>
    <w:uiPriority w:val="99"/>
    <w:rPr>
      <w:b/>
      <w:bCs/>
      <w:color w:val="000000"/>
      <w:sz w:val="28"/>
      <w:szCs w:val="28"/>
    </w:rPr>
  </w:style>
  <w:style w:type="paragraph" w:styleId="35">
    <w:name w:val="List 4"/>
    <w:basedOn w:val="1"/>
    <w:qFormat/>
    <w:uiPriority w:val="99"/>
    <w:pPr>
      <w:ind w:left="100" w:leftChars="600" w:hanging="200" w:hangingChars="200"/>
    </w:pPr>
  </w:style>
  <w:style w:type="paragraph" w:styleId="36">
    <w:name w:val="HTML Preformatted"/>
    <w:basedOn w:val="1"/>
    <w:link w:val="7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8">
    <w:name w:val="index 1"/>
    <w:basedOn w:val="1"/>
    <w:next w:val="1"/>
    <w:semiHidden/>
    <w:qFormat/>
    <w:uiPriority w:val="99"/>
    <w:pPr>
      <w:ind w:firstLine="200" w:firstLineChars="200"/>
    </w:pPr>
    <w:rPr>
      <w:sz w:val="24"/>
      <w:szCs w:val="24"/>
    </w:rPr>
  </w:style>
  <w:style w:type="paragraph" w:styleId="39">
    <w:name w:val="Title"/>
    <w:basedOn w:val="1"/>
    <w:link w:val="71"/>
    <w:qFormat/>
    <w:uiPriority w:val="99"/>
    <w:pPr>
      <w:jc w:val="center"/>
    </w:pPr>
    <w:rPr>
      <w:sz w:val="30"/>
      <w:szCs w:val="30"/>
    </w:rPr>
  </w:style>
  <w:style w:type="paragraph" w:styleId="40">
    <w:name w:val="annotation subject"/>
    <w:basedOn w:val="12"/>
    <w:next w:val="12"/>
    <w:link w:val="72"/>
    <w:semiHidden/>
    <w:qFormat/>
    <w:uiPriority w:val="99"/>
    <w:rPr>
      <w:b/>
      <w:bCs/>
    </w:rPr>
  </w:style>
  <w:style w:type="paragraph" w:styleId="41">
    <w:name w:val="Body Text First Indent"/>
    <w:basedOn w:val="14"/>
    <w:link w:val="73"/>
    <w:qFormat/>
    <w:uiPriority w:val="99"/>
    <w:pPr>
      <w:spacing w:after="120" w:line="288" w:lineRule="auto"/>
      <w:ind w:firstLine="420" w:firstLineChars="100"/>
      <w:jc w:val="both"/>
      <w:textAlignment w:val="auto"/>
    </w:pPr>
    <w:rPr>
      <w:rFonts w:ascii="Times New Roman" w:eastAsia="宋体" w:cs="Times New Roman"/>
      <w:kern w:val="2"/>
      <w:sz w:val="21"/>
      <w:szCs w:val="21"/>
    </w:rPr>
  </w:style>
  <w:style w:type="table" w:styleId="43">
    <w:name w:val="Table Grid"/>
    <w:basedOn w:val="4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Strong"/>
    <w:basedOn w:val="44"/>
    <w:qFormat/>
    <w:uiPriority w:val="99"/>
    <w:rPr>
      <w:b/>
      <w:bCs/>
    </w:rPr>
  </w:style>
  <w:style w:type="character" w:styleId="46">
    <w:name w:val="page number"/>
    <w:basedOn w:val="44"/>
    <w:qFormat/>
    <w:uiPriority w:val="99"/>
  </w:style>
  <w:style w:type="character" w:styleId="47">
    <w:name w:val="FollowedHyperlink"/>
    <w:basedOn w:val="44"/>
    <w:qFormat/>
    <w:uiPriority w:val="99"/>
    <w:rPr>
      <w:color w:val="800080"/>
      <w:u w:val="single"/>
    </w:rPr>
  </w:style>
  <w:style w:type="character" w:styleId="48">
    <w:name w:val="Emphasis"/>
    <w:basedOn w:val="44"/>
    <w:qFormat/>
    <w:uiPriority w:val="99"/>
    <w:rPr>
      <w:color w:val="auto"/>
    </w:rPr>
  </w:style>
  <w:style w:type="character" w:styleId="49">
    <w:name w:val="Hyperlink"/>
    <w:basedOn w:val="44"/>
    <w:qFormat/>
    <w:uiPriority w:val="99"/>
    <w:rPr>
      <w:color w:val="0000FF"/>
      <w:u w:val="single"/>
    </w:rPr>
  </w:style>
  <w:style w:type="character" w:styleId="50">
    <w:name w:val="annotation reference"/>
    <w:basedOn w:val="44"/>
    <w:semiHidden/>
    <w:qFormat/>
    <w:uiPriority w:val="99"/>
    <w:rPr>
      <w:sz w:val="21"/>
      <w:szCs w:val="21"/>
    </w:rPr>
  </w:style>
  <w:style w:type="character" w:customStyle="1" w:styleId="51">
    <w:name w:val="标题 1 Char"/>
    <w:basedOn w:val="44"/>
    <w:link w:val="3"/>
    <w:qFormat/>
    <w:uiPriority w:val="9"/>
    <w:rPr>
      <w:b/>
      <w:bCs/>
      <w:kern w:val="44"/>
      <w:sz w:val="44"/>
      <w:szCs w:val="44"/>
    </w:rPr>
  </w:style>
  <w:style w:type="character" w:customStyle="1" w:styleId="52">
    <w:name w:val="标题 2 Char"/>
    <w:basedOn w:val="44"/>
    <w:link w:val="4"/>
    <w:qFormat/>
    <w:locked/>
    <w:uiPriority w:val="99"/>
    <w:rPr>
      <w:rFonts w:ascii="Arial" w:hAnsi="Arial" w:eastAsia="宋体" w:cs="Arial"/>
      <w:b/>
      <w:bCs/>
      <w:sz w:val="32"/>
      <w:szCs w:val="32"/>
    </w:rPr>
  </w:style>
  <w:style w:type="character" w:customStyle="1" w:styleId="53">
    <w:name w:val="标题 3 Char"/>
    <w:basedOn w:val="44"/>
    <w:link w:val="5"/>
    <w:semiHidden/>
    <w:qFormat/>
    <w:uiPriority w:val="9"/>
    <w:rPr>
      <w:b/>
      <w:bCs/>
      <w:sz w:val="32"/>
      <w:szCs w:val="32"/>
    </w:rPr>
  </w:style>
  <w:style w:type="character" w:customStyle="1" w:styleId="54">
    <w:name w:val="标题 4 Char"/>
    <w:basedOn w:val="44"/>
    <w:link w:val="6"/>
    <w:semiHidden/>
    <w:qFormat/>
    <w:locked/>
    <w:uiPriority w:val="99"/>
    <w:rPr>
      <w:rFonts w:ascii="Cambria" w:hAnsi="Cambria" w:eastAsia="宋体" w:cs="Cambria"/>
      <w:b/>
      <w:bCs/>
      <w:kern w:val="2"/>
      <w:sz w:val="28"/>
      <w:szCs w:val="28"/>
    </w:rPr>
  </w:style>
  <w:style w:type="character" w:customStyle="1" w:styleId="55">
    <w:name w:val="标题 5 Char"/>
    <w:basedOn w:val="44"/>
    <w:link w:val="7"/>
    <w:semiHidden/>
    <w:qFormat/>
    <w:uiPriority w:val="9"/>
    <w:rPr>
      <w:b/>
      <w:bCs/>
      <w:sz w:val="28"/>
      <w:szCs w:val="28"/>
    </w:rPr>
  </w:style>
  <w:style w:type="character" w:customStyle="1" w:styleId="56">
    <w:name w:val="文档结构图 Char"/>
    <w:basedOn w:val="44"/>
    <w:link w:val="11"/>
    <w:semiHidden/>
    <w:qFormat/>
    <w:uiPriority w:val="99"/>
    <w:rPr>
      <w:sz w:val="0"/>
      <w:szCs w:val="0"/>
    </w:rPr>
  </w:style>
  <w:style w:type="character" w:customStyle="1" w:styleId="57">
    <w:name w:val="批注文字 Char"/>
    <w:basedOn w:val="44"/>
    <w:link w:val="12"/>
    <w:semiHidden/>
    <w:qFormat/>
    <w:uiPriority w:val="99"/>
    <w:rPr>
      <w:szCs w:val="21"/>
    </w:rPr>
  </w:style>
  <w:style w:type="character" w:customStyle="1" w:styleId="58">
    <w:name w:val="正文文本 3 Char"/>
    <w:basedOn w:val="44"/>
    <w:link w:val="13"/>
    <w:semiHidden/>
    <w:qFormat/>
    <w:uiPriority w:val="99"/>
    <w:rPr>
      <w:sz w:val="16"/>
      <w:szCs w:val="16"/>
    </w:rPr>
  </w:style>
  <w:style w:type="character" w:customStyle="1" w:styleId="59">
    <w:name w:val="正文文本 Char"/>
    <w:basedOn w:val="44"/>
    <w:link w:val="14"/>
    <w:semiHidden/>
    <w:qFormat/>
    <w:uiPriority w:val="99"/>
    <w:rPr>
      <w:szCs w:val="21"/>
    </w:rPr>
  </w:style>
  <w:style w:type="character" w:customStyle="1" w:styleId="60">
    <w:name w:val="正文文本缩进 Char"/>
    <w:basedOn w:val="44"/>
    <w:link w:val="15"/>
    <w:semiHidden/>
    <w:qFormat/>
    <w:uiPriority w:val="99"/>
    <w:rPr>
      <w:szCs w:val="21"/>
    </w:rPr>
  </w:style>
  <w:style w:type="character" w:customStyle="1" w:styleId="61">
    <w:name w:val="纯文本 Char"/>
    <w:basedOn w:val="44"/>
    <w:link w:val="19"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62">
    <w:name w:val="日期 Char"/>
    <w:basedOn w:val="44"/>
    <w:link w:val="21"/>
    <w:semiHidden/>
    <w:qFormat/>
    <w:uiPriority w:val="99"/>
    <w:rPr>
      <w:szCs w:val="21"/>
    </w:rPr>
  </w:style>
  <w:style w:type="character" w:customStyle="1" w:styleId="63">
    <w:name w:val="正文文本缩进 2 Char"/>
    <w:basedOn w:val="44"/>
    <w:link w:val="22"/>
    <w:semiHidden/>
    <w:qFormat/>
    <w:uiPriority w:val="99"/>
    <w:rPr>
      <w:szCs w:val="21"/>
    </w:rPr>
  </w:style>
  <w:style w:type="character" w:customStyle="1" w:styleId="64">
    <w:name w:val="批注框文本 Char"/>
    <w:basedOn w:val="44"/>
    <w:link w:val="23"/>
    <w:semiHidden/>
    <w:qFormat/>
    <w:uiPriority w:val="99"/>
    <w:rPr>
      <w:sz w:val="0"/>
      <w:szCs w:val="0"/>
    </w:rPr>
  </w:style>
  <w:style w:type="character" w:customStyle="1" w:styleId="65">
    <w:name w:val="页脚 Char"/>
    <w:basedOn w:val="44"/>
    <w:link w:val="24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66">
    <w:name w:val="页眉 Char"/>
    <w:basedOn w:val="44"/>
    <w:link w:val="25"/>
    <w:qFormat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67">
    <w:name w:val="副标题 Char"/>
    <w:basedOn w:val="44"/>
    <w:link w:val="27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68">
    <w:name w:val="正文文本缩进 3 Char"/>
    <w:basedOn w:val="44"/>
    <w:link w:val="31"/>
    <w:semiHidden/>
    <w:qFormat/>
    <w:uiPriority w:val="99"/>
    <w:rPr>
      <w:sz w:val="16"/>
      <w:szCs w:val="16"/>
    </w:rPr>
  </w:style>
  <w:style w:type="character" w:customStyle="1" w:styleId="69">
    <w:name w:val="正文文本 2 Char"/>
    <w:basedOn w:val="44"/>
    <w:link w:val="34"/>
    <w:semiHidden/>
    <w:qFormat/>
    <w:uiPriority w:val="99"/>
    <w:rPr>
      <w:szCs w:val="21"/>
    </w:rPr>
  </w:style>
  <w:style w:type="character" w:customStyle="1" w:styleId="70">
    <w:name w:val="HTML 预设格式 Char"/>
    <w:basedOn w:val="44"/>
    <w:link w:val="36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71">
    <w:name w:val="标题 Char"/>
    <w:basedOn w:val="44"/>
    <w:link w:val="39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72">
    <w:name w:val="批注主题 Char"/>
    <w:basedOn w:val="57"/>
    <w:link w:val="40"/>
    <w:semiHidden/>
    <w:qFormat/>
    <w:uiPriority w:val="99"/>
    <w:rPr>
      <w:b/>
      <w:bCs/>
    </w:rPr>
  </w:style>
  <w:style w:type="character" w:customStyle="1" w:styleId="73">
    <w:name w:val="正文首行缩进 Char"/>
    <w:basedOn w:val="59"/>
    <w:link w:val="41"/>
    <w:semiHidden/>
    <w:qFormat/>
    <w:uiPriority w:val="99"/>
  </w:style>
  <w:style w:type="character" w:customStyle="1" w:styleId="74">
    <w:name w:val="正文缩进 Char"/>
    <w:link w:val="10"/>
    <w:qFormat/>
    <w:locked/>
    <w:uiPriority w:val="99"/>
    <w:rPr>
      <w:rFonts w:eastAsia="宋体"/>
      <w:kern w:val="2"/>
      <w:sz w:val="24"/>
      <w:szCs w:val="24"/>
      <w:lang w:val="en-US" w:eastAsia="zh-CN"/>
    </w:rPr>
  </w:style>
  <w:style w:type="paragraph" w:customStyle="1" w:styleId="75">
    <w:name w:val="样式 标题 2 + 首行缩进:  2 字符"/>
    <w:basedOn w:val="4"/>
    <w:qFormat/>
    <w:uiPriority w:val="99"/>
    <w:pPr>
      <w:ind w:firstLine="482"/>
    </w:pPr>
  </w:style>
  <w:style w:type="paragraph" w:customStyle="1" w:styleId="76">
    <w:name w:val="默认段落字体 Para Char Char Char Char Char Char Char Char Char1 Char 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77">
    <w:name w:val="gf正文1"/>
    <w:basedOn w:val="1"/>
    <w:link w:val="117"/>
    <w:qFormat/>
    <w:uiPriority w:val="99"/>
    <w:pPr>
      <w:tabs>
        <w:tab w:val="left" w:pos="3240"/>
        <w:tab w:val="left" w:pos="3960"/>
      </w:tabs>
      <w:adjustRightInd w:val="0"/>
      <w:spacing w:line="360" w:lineRule="auto"/>
      <w:ind w:firstLine="480" w:firstLineChars="200"/>
    </w:pPr>
    <w:rPr>
      <w:rFonts w:ascii="宋体" w:hAnsi="宋体" w:cs="宋体"/>
      <w:sz w:val="24"/>
      <w:szCs w:val="24"/>
    </w:rPr>
  </w:style>
  <w:style w:type="paragraph" w:customStyle="1" w:styleId="78">
    <w:name w:val="样式1"/>
    <w:basedOn w:val="1"/>
    <w:link w:val="123"/>
    <w:qFormat/>
    <w:uiPriority w:val="99"/>
    <w:pPr>
      <w:spacing w:line="400" w:lineRule="atLeast"/>
      <w:ind w:firstLine="200" w:firstLineChars="200"/>
    </w:pPr>
    <w:rPr>
      <w:rFonts w:ascii="宋体" w:hAnsi="宋体" w:cs="宋体"/>
    </w:rPr>
  </w:style>
  <w:style w:type="paragraph" w:customStyle="1" w:styleId="79">
    <w:name w:val="Char"/>
    <w:basedOn w:val="1"/>
    <w:link w:val="129"/>
    <w:qFormat/>
    <w:uiPriority w:val="99"/>
    <w:rPr>
      <w:rFonts w:ascii="仿宋_GB2312" w:eastAsia="仿宋_GB2312" w:cs="仿宋_GB2312"/>
      <w:b/>
      <w:bCs/>
      <w:sz w:val="32"/>
      <w:szCs w:val="32"/>
    </w:rPr>
  </w:style>
  <w:style w:type="paragraph" w:customStyle="1" w:styleId="80">
    <w:name w:val="默认段落字体 Para Char"/>
    <w:basedOn w:val="1"/>
    <w:qFormat/>
    <w:uiPriority w:val="99"/>
    <w:pPr>
      <w:numPr>
        <w:ilvl w:val="0"/>
        <w:numId w:val="1"/>
      </w:numPr>
      <w:tabs>
        <w:tab w:val="left" w:pos="454"/>
      </w:tabs>
    </w:pPr>
  </w:style>
  <w:style w:type="paragraph" w:customStyle="1" w:styleId="81">
    <w:name w:val="正文2"/>
    <w:basedOn w:val="1"/>
    <w:link w:val="124"/>
    <w:qFormat/>
    <w:uiPriority w:val="99"/>
    <w:pPr>
      <w:spacing w:before="156" w:line="360" w:lineRule="auto"/>
      <w:ind w:firstLine="510" w:firstLineChars="200"/>
    </w:pPr>
    <w:rPr>
      <w:sz w:val="24"/>
      <w:szCs w:val="24"/>
    </w:rPr>
  </w:style>
  <w:style w:type="paragraph" w:customStyle="1" w:styleId="82">
    <w:name w:val="正文文字缩进 2"/>
    <w:basedOn w:val="1"/>
    <w:qFormat/>
    <w:uiPriority w:val="99"/>
    <w:pPr>
      <w:widowControl/>
      <w:spacing w:line="351" w:lineRule="atLeast"/>
      <w:ind w:firstLine="481"/>
      <w:textAlignment w:val="baseline"/>
    </w:pPr>
    <w:rPr>
      <w:rFonts w:ascii="仿宋_GB2312" w:eastAsia="仿宋_GB2312" w:cs="仿宋_GB2312"/>
      <w:color w:val="000000"/>
      <w:kern w:val="0"/>
      <w:sz w:val="24"/>
      <w:szCs w:val="24"/>
      <w:u w:color="000000"/>
    </w:rPr>
  </w:style>
  <w:style w:type="paragraph" w:customStyle="1" w:styleId="83">
    <w:name w:val="列表段落1"/>
    <w:basedOn w:val="1"/>
    <w:qFormat/>
    <w:uiPriority w:val="99"/>
    <w:pPr>
      <w:ind w:firstLine="420" w:firstLineChars="200"/>
    </w:pPr>
  </w:style>
  <w:style w:type="paragraph" w:customStyle="1" w:styleId="84">
    <w:name w:val="_Style 59"/>
    <w:basedOn w:val="1"/>
    <w:link w:val="127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85">
    <w:name w:val="1"/>
    <w:basedOn w:val="1"/>
    <w:next w:val="31"/>
    <w:qFormat/>
    <w:uiPriority w:val="99"/>
    <w:pPr>
      <w:widowControl/>
      <w:spacing w:line="440" w:lineRule="atLeast"/>
      <w:ind w:firstLine="480"/>
    </w:pPr>
    <w:rPr>
      <w:kern w:val="0"/>
      <w:sz w:val="24"/>
      <w:szCs w:val="24"/>
    </w:rPr>
  </w:style>
  <w:style w:type="paragraph" w:customStyle="1" w:styleId="86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87">
    <w:name w:val="样式4"/>
    <w:basedOn w:val="24"/>
    <w:qFormat/>
    <w:uiPriority w:val="99"/>
    <w:pPr>
      <w:pBdr>
        <w:bottom w:val="single" w:color="auto" w:sz="4" w:space="1"/>
      </w:pBdr>
      <w:tabs>
        <w:tab w:val="right" w:pos="9901"/>
        <w:tab w:val="clear" w:pos="4153"/>
        <w:tab w:val="clear" w:pos="8306"/>
      </w:tabs>
    </w:pPr>
    <w:rPr>
      <w:sz w:val="21"/>
      <w:szCs w:val="21"/>
    </w:rPr>
  </w:style>
  <w:style w:type="paragraph" w:customStyle="1" w:styleId="88">
    <w:name w:val="样式 样式 标题 3 + (符号) 宋体 四号 加粗 黑色 段前: 0 磅 段后: 0 磅 行距: 固定值 22 磅 + 段前:..."/>
    <w:basedOn w:val="1"/>
    <w:qFormat/>
    <w:uiPriority w:val="99"/>
    <w:pPr>
      <w:keepNext/>
      <w:keepLines/>
      <w:spacing w:beforeLines="50" w:afterLines="50" w:line="580" w:lineRule="exact"/>
      <w:jc w:val="left"/>
      <w:outlineLvl w:val="2"/>
    </w:pPr>
    <w:rPr>
      <w:rFonts w:ascii="宋体" w:hAnsi="宋体" w:cs="宋体"/>
      <w:b/>
      <w:bCs/>
      <w:color w:val="000000"/>
      <w:kern w:val="24"/>
      <w:sz w:val="28"/>
      <w:szCs w:val="28"/>
    </w:rPr>
  </w:style>
  <w:style w:type="paragraph" w:customStyle="1" w:styleId="89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90">
    <w:name w:val="Char21"/>
    <w:basedOn w:val="1"/>
    <w:qFormat/>
    <w:uiPriority w:val="99"/>
    <w:rPr>
      <w:rFonts w:ascii="仿宋_GB2312" w:eastAsia="仿宋_GB2312" w:cs="仿宋_GB2312"/>
      <w:b/>
      <w:bCs/>
      <w:sz w:val="32"/>
      <w:szCs w:val="32"/>
    </w:rPr>
  </w:style>
  <w:style w:type="paragraph" w:customStyle="1" w:styleId="91">
    <w:name w:val="内文正文"/>
    <w:basedOn w:val="19"/>
    <w:qFormat/>
    <w:uiPriority w:val="99"/>
    <w:pPr>
      <w:adjustRightInd w:val="0"/>
      <w:spacing w:line="400" w:lineRule="exact"/>
      <w:ind w:firstLine="200" w:firstLineChars="200"/>
    </w:pPr>
    <w:rPr>
      <w:rFonts w:ascii="Arial" w:hAnsi="Arial" w:cs="Arial"/>
      <w:color w:val="000000"/>
    </w:rPr>
  </w:style>
  <w:style w:type="paragraph" w:customStyle="1" w:styleId="92">
    <w:name w:val="_Style 67"/>
    <w:basedOn w:val="3"/>
    <w:next w:val="1"/>
    <w:qFormat/>
    <w:uiPriority w:val="99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b w:val="0"/>
      <w:bCs w:val="0"/>
      <w:color w:val="365F91"/>
      <w:kern w:val="0"/>
    </w:rPr>
  </w:style>
  <w:style w:type="paragraph" w:customStyle="1" w:styleId="93">
    <w:name w:val="Char2"/>
    <w:basedOn w:val="1"/>
    <w:qFormat/>
    <w:uiPriority w:val="99"/>
    <w:rPr>
      <w:rFonts w:ascii="仿宋_GB2312" w:eastAsia="仿宋_GB2312" w:cs="仿宋_GB2312"/>
      <w:b/>
      <w:bCs/>
      <w:sz w:val="32"/>
      <w:szCs w:val="32"/>
    </w:rPr>
  </w:style>
  <w:style w:type="paragraph" w:customStyle="1" w:styleId="94">
    <w:name w:val="Char1 Char Char Char"/>
    <w:basedOn w:val="1"/>
    <w:qFormat/>
    <w:uiPriority w:val="99"/>
  </w:style>
  <w:style w:type="paragraph" w:customStyle="1" w:styleId="95">
    <w:name w:val="正文－恩普"/>
    <w:basedOn w:val="10"/>
    <w:qFormat/>
    <w:uiPriority w:val="99"/>
    <w:pPr>
      <w:widowControl/>
      <w:spacing w:afterLines="50" w:line="360" w:lineRule="auto"/>
      <w:ind w:firstLine="480" w:firstLineChars="200"/>
      <w:jc w:val="left"/>
    </w:pPr>
    <w:rPr>
      <w:kern w:val="0"/>
      <w:sz w:val="24"/>
      <w:szCs w:val="24"/>
    </w:rPr>
  </w:style>
  <w:style w:type="paragraph" w:customStyle="1" w:styleId="96">
    <w:name w:val="四级目录 Char Char Char Char Char"/>
    <w:next w:val="1"/>
    <w:qFormat/>
    <w:uiPriority w:val="99"/>
    <w:pPr>
      <w:spacing w:line="360" w:lineRule="auto"/>
      <w:ind w:left="200" w:leftChars="200"/>
    </w:pPr>
    <w:rPr>
      <w:rFonts w:ascii="Times New Roman" w:hAnsi="Times New Roman" w:eastAsia="仿宋_GB2312" w:cs="Times New Roman"/>
      <w:sz w:val="30"/>
      <w:szCs w:val="30"/>
      <w:lang w:val="en-US" w:eastAsia="en-US" w:bidi="ar-SA"/>
    </w:rPr>
  </w:style>
  <w:style w:type="paragraph" w:customStyle="1" w:styleId="97">
    <w:name w:val="正文1"/>
    <w:basedOn w:val="1"/>
    <w:qFormat/>
    <w:uiPriority w:val="99"/>
    <w:pPr>
      <w:ind w:firstLine="200" w:firstLineChars="200"/>
    </w:pPr>
    <w:rPr>
      <w:sz w:val="24"/>
      <w:szCs w:val="24"/>
    </w:rPr>
  </w:style>
  <w:style w:type="paragraph" w:customStyle="1" w:styleId="98">
    <w:name w:val="table_lines"/>
    <w:basedOn w:val="1"/>
    <w:qFormat/>
    <w:uiPriority w:val="99"/>
    <w:pPr>
      <w:widowControl/>
      <w:jc w:val="left"/>
    </w:pPr>
    <w:rPr>
      <w:kern w:val="0"/>
      <w:sz w:val="20"/>
      <w:szCs w:val="20"/>
      <w:lang w:val="de-DE" w:eastAsia="de-DE"/>
    </w:rPr>
  </w:style>
  <w:style w:type="paragraph" w:customStyle="1" w:styleId="99">
    <w:name w:val="Char Char Char"/>
    <w:basedOn w:val="1"/>
    <w:qFormat/>
    <w:uiPriority w:val="99"/>
    <w:rPr>
      <w:kern w:val="0"/>
      <w:sz w:val="20"/>
      <w:szCs w:val="20"/>
      <w:lang w:val="zh-CN"/>
    </w:rPr>
  </w:style>
  <w:style w:type="paragraph" w:customStyle="1" w:styleId="100">
    <w:name w:val="普通(网站)1"/>
    <w:basedOn w:val="1"/>
    <w:qFormat/>
    <w:uiPriority w:val="99"/>
    <w:pPr>
      <w:widowControl/>
      <w:jc w:val="left"/>
    </w:pPr>
    <w:rPr>
      <w:rFonts w:ascii="??" w:hAnsi="??" w:cs="??"/>
      <w:color w:val="000000"/>
      <w:kern w:val="0"/>
      <w:sz w:val="13"/>
      <w:szCs w:val="13"/>
    </w:rPr>
  </w:style>
  <w:style w:type="paragraph" w:customStyle="1" w:styleId="101">
    <w:name w:val="正文文字缩进 3"/>
    <w:basedOn w:val="1"/>
    <w:qFormat/>
    <w:uiPriority w:val="99"/>
    <w:pPr>
      <w:widowControl/>
      <w:spacing w:before="119" w:line="272" w:lineRule="atLeast"/>
      <w:ind w:left="719" w:firstLine="481"/>
      <w:jc w:val="left"/>
      <w:textAlignment w:val="baseline"/>
    </w:pPr>
    <w:rPr>
      <w:rFonts w:ascii="宋体" w:cs="宋体"/>
      <w:color w:val="000000"/>
      <w:kern w:val="0"/>
      <w:sz w:val="24"/>
      <w:szCs w:val="24"/>
      <w:u w:color="000000"/>
    </w:rPr>
  </w:style>
  <w:style w:type="paragraph" w:customStyle="1" w:styleId="102">
    <w:name w:val="g11"/>
    <w:basedOn w:val="1"/>
    <w:qFormat/>
    <w:uiPriority w:val="99"/>
    <w:pPr>
      <w:widowControl/>
      <w:spacing w:before="100" w:beforeAutospacing="1" w:after="100" w:afterAutospacing="1" w:line="900" w:lineRule="atLeast"/>
      <w:jc w:val="left"/>
    </w:pPr>
    <w:rPr>
      <w:rFonts w:ascii="华文中宋" w:hAnsi="华文中宋" w:eastAsia="华文中宋" w:cs="华文中宋"/>
      <w:b/>
      <w:bCs/>
      <w:color w:val="FF0000"/>
      <w:kern w:val="0"/>
      <w:sz w:val="60"/>
      <w:szCs w:val="60"/>
    </w:rPr>
  </w:style>
  <w:style w:type="paragraph" w:customStyle="1" w:styleId="103">
    <w:name w:val="Char4"/>
    <w:basedOn w:val="10"/>
    <w:qFormat/>
    <w:uiPriority w:val="99"/>
    <w:pPr>
      <w:widowControl/>
      <w:spacing w:afterLines="50" w:line="360" w:lineRule="auto"/>
      <w:ind w:firstLine="480" w:firstLineChars="200"/>
      <w:jc w:val="left"/>
    </w:pPr>
  </w:style>
  <w:style w:type="paragraph" w:customStyle="1" w:styleId="104">
    <w:name w:val="Char1 Char Char Char Char Char Char"/>
    <w:basedOn w:val="1"/>
    <w:qFormat/>
    <w:uiPriority w:val="99"/>
    <w:rPr>
      <w:rFonts w:ascii="仿宋_GB2312" w:eastAsia="仿宋_GB2312" w:cs="仿宋_GB2312"/>
      <w:b/>
      <w:bCs/>
      <w:sz w:val="32"/>
      <w:szCs w:val="32"/>
    </w:rPr>
  </w:style>
  <w:style w:type="paragraph" w:customStyle="1" w:styleId="105">
    <w:name w:val="样式3"/>
    <w:basedOn w:val="19"/>
    <w:qFormat/>
    <w:uiPriority w:val="99"/>
    <w:pPr>
      <w:spacing w:line="240" w:lineRule="atLeast"/>
      <w:outlineLvl w:val="0"/>
    </w:pPr>
    <w:rPr>
      <w:sz w:val="28"/>
      <w:szCs w:val="28"/>
    </w:rPr>
  </w:style>
  <w:style w:type="paragraph" w:customStyle="1" w:styleId="106">
    <w:name w:val="Char1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107">
    <w:name w:val="Char22"/>
    <w:basedOn w:val="1"/>
    <w:qFormat/>
    <w:uiPriority w:val="99"/>
    <w:rPr>
      <w:rFonts w:ascii="仿宋_GB2312" w:eastAsia="仿宋_GB2312" w:cs="仿宋_GB2312"/>
      <w:b/>
      <w:bCs/>
      <w:sz w:val="32"/>
      <w:szCs w:val="32"/>
    </w:rPr>
  </w:style>
  <w:style w:type="paragraph" w:customStyle="1" w:styleId="108">
    <w:name w:val="普通文字"/>
    <w:basedOn w:val="1"/>
    <w:qFormat/>
    <w:uiPriority w:val="99"/>
    <w:pPr>
      <w:widowControl/>
      <w:spacing w:line="351" w:lineRule="atLeast"/>
      <w:ind w:firstLine="419"/>
      <w:textAlignment w:val="baseline"/>
    </w:pPr>
    <w:rPr>
      <w:rFonts w:ascii="宋体" w:cs="宋体"/>
      <w:color w:val="000000"/>
      <w:kern w:val="0"/>
      <w:u w:color="000000"/>
    </w:rPr>
  </w:style>
  <w:style w:type="paragraph" w:customStyle="1" w:styleId="109">
    <w:name w:val="Char41"/>
    <w:basedOn w:val="10"/>
    <w:qFormat/>
    <w:uiPriority w:val="99"/>
    <w:pPr>
      <w:widowControl/>
      <w:spacing w:afterLines="50" w:line="360" w:lineRule="auto"/>
      <w:ind w:firstLine="480" w:firstLineChars="200"/>
      <w:jc w:val="left"/>
    </w:pPr>
  </w:style>
  <w:style w:type="paragraph" w:customStyle="1" w:styleId="110">
    <w:name w:val="Char1 Char Char Char1"/>
    <w:basedOn w:val="1"/>
    <w:qFormat/>
    <w:uiPriority w:val="99"/>
  </w:style>
  <w:style w:type="paragraph" w:customStyle="1" w:styleId="111">
    <w:name w:val="Char1 Char Char Char Char Char Char1"/>
    <w:basedOn w:val="1"/>
    <w:qFormat/>
    <w:uiPriority w:val="99"/>
    <w:rPr>
      <w:rFonts w:ascii="仿宋_GB2312" w:eastAsia="仿宋_GB2312" w:cs="仿宋_GB2312"/>
      <w:b/>
      <w:bCs/>
      <w:sz w:val="32"/>
      <w:szCs w:val="32"/>
    </w:rPr>
  </w:style>
  <w:style w:type="paragraph" w:customStyle="1" w:styleId="112">
    <w:name w:val="普通(网站)11"/>
    <w:basedOn w:val="1"/>
    <w:qFormat/>
    <w:uiPriority w:val="99"/>
    <w:pPr>
      <w:widowControl/>
      <w:jc w:val="left"/>
    </w:pPr>
    <w:rPr>
      <w:rFonts w:ascii="??" w:hAnsi="??" w:cs="??"/>
      <w:color w:val="000000"/>
      <w:kern w:val="0"/>
      <w:sz w:val="13"/>
      <w:szCs w:val="13"/>
    </w:rPr>
  </w:style>
  <w:style w:type="paragraph" w:customStyle="1" w:styleId="113">
    <w:name w:val="条文1"/>
    <w:basedOn w:val="1"/>
    <w:qFormat/>
    <w:uiPriority w:val="99"/>
    <w:pPr>
      <w:tabs>
        <w:tab w:val="left" w:pos="720"/>
      </w:tabs>
      <w:spacing w:line="360" w:lineRule="auto"/>
    </w:pPr>
    <w:rPr>
      <w:rFonts w:ascii="MS UI Gothic" w:hAnsi="MS UI Gothic" w:cs="MS UI Gothic"/>
      <w:kern w:val="44"/>
      <w:sz w:val="24"/>
      <w:szCs w:val="24"/>
    </w:rPr>
  </w:style>
  <w:style w:type="paragraph" w:customStyle="1" w:styleId="114">
    <w:name w:val="图"/>
    <w:basedOn w:val="1"/>
    <w:qFormat/>
    <w:uiPriority w:val="99"/>
    <w:pPr>
      <w:keepNext/>
      <w:adjustRightInd w:val="0"/>
      <w:spacing w:before="60" w:after="60"/>
      <w:jc w:val="center"/>
      <w:textAlignment w:val="center"/>
    </w:pPr>
    <w:rPr>
      <w:spacing w:val="20"/>
      <w:kern w:val="0"/>
      <w:sz w:val="24"/>
      <w:szCs w:val="24"/>
      <w:lang w:val="zh-CN"/>
    </w:rPr>
  </w:style>
  <w:style w:type="paragraph" w:customStyle="1" w:styleId="115">
    <w:name w:val="正文段"/>
    <w:basedOn w:val="1"/>
    <w:qFormat/>
    <w:uiPriority w:val="99"/>
    <w:pPr>
      <w:spacing w:line="312" w:lineRule="auto"/>
      <w:ind w:firstLine="480" w:firstLineChars="200"/>
    </w:pPr>
    <w:rPr>
      <w:sz w:val="24"/>
      <w:szCs w:val="24"/>
    </w:rPr>
  </w:style>
  <w:style w:type="paragraph" w:customStyle="1" w:styleId="116">
    <w:name w:val="投标正文"/>
    <w:basedOn w:val="1"/>
    <w:link w:val="135"/>
    <w:qFormat/>
    <w:uiPriority w:val="99"/>
    <w:pPr>
      <w:spacing w:line="360" w:lineRule="auto"/>
      <w:ind w:left="100" w:firstLine="480" w:firstLineChars="200"/>
    </w:pPr>
    <w:rPr>
      <w:rFonts w:ascii="Calibri" w:hAnsi="Calibri" w:cs="Calibri"/>
      <w:kern w:val="0"/>
      <w:sz w:val="24"/>
      <w:szCs w:val="24"/>
    </w:rPr>
  </w:style>
  <w:style w:type="character" w:customStyle="1" w:styleId="117">
    <w:name w:val="gf正文1 Char"/>
    <w:link w:val="77"/>
    <w:qFormat/>
    <w:locked/>
    <w:uiPriority w:val="99"/>
    <w:rPr>
      <w:rFonts w:ascii="宋体" w:hAnsi="宋体" w:eastAsia="宋体" w:cs="宋体"/>
      <w:kern w:val="2"/>
      <w:sz w:val="24"/>
      <w:szCs w:val="24"/>
      <w:lang w:val="en-US" w:eastAsia="zh-CN"/>
    </w:rPr>
  </w:style>
  <w:style w:type="character" w:customStyle="1" w:styleId="118">
    <w:name w:val="Char Char"/>
    <w:qFormat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119">
    <w:name w:val="zbggmain style9"/>
    <w:basedOn w:val="44"/>
    <w:qFormat/>
    <w:uiPriority w:val="99"/>
  </w:style>
  <w:style w:type="character" w:customStyle="1" w:styleId="120">
    <w:name w:val="样式1 Char Char Char"/>
    <w:qFormat/>
    <w:uiPriority w:val="99"/>
    <w:rPr>
      <w:rFonts w:ascii="Arial" w:hAnsi="Arial" w:eastAsia="宋体" w:cs="Arial"/>
      <w:kern w:val="2"/>
      <w:sz w:val="24"/>
      <w:szCs w:val="24"/>
      <w:lang w:val="en-US" w:eastAsia="zh-CN"/>
    </w:rPr>
  </w:style>
  <w:style w:type="character" w:customStyle="1" w:styleId="121">
    <w:name w:val="Char Char3"/>
    <w:qFormat/>
    <w:uiPriority w:val="99"/>
    <w:rPr>
      <w:rFonts w:ascii="Arial" w:hAnsi="Arial" w:eastAsia="宋体" w:cs="Arial"/>
      <w:b/>
      <w:bCs/>
      <w:kern w:val="2"/>
      <w:sz w:val="32"/>
      <w:szCs w:val="32"/>
      <w:lang w:val="en-US" w:eastAsia="zh-CN"/>
    </w:rPr>
  </w:style>
  <w:style w:type="character" w:customStyle="1" w:styleId="122">
    <w:name w:val="Char Char2"/>
    <w:qFormat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123">
    <w:name w:val="样式1 Char"/>
    <w:link w:val="78"/>
    <w:qFormat/>
    <w:locked/>
    <w:uiPriority w:val="99"/>
    <w:rPr>
      <w:rFonts w:ascii="宋体" w:hAnsi="宋体" w:eastAsia="宋体" w:cs="宋体"/>
      <w:kern w:val="2"/>
      <w:sz w:val="21"/>
      <w:szCs w:val="21"/>
      <w:lang w:val="en-US" w:eastAsia="zh-CN"/>
    </w:rPr>
  </w:style>
  <w:style w:type="character" w:customStyle="1" w:styleId="124">
    <w:name w:val="正文2 Char"/>
    <w:link w:val="81"/>
    <w:qFormat/>
    <w:locked/>
    <w:uiPriority w:val="99"/>
    <w:rPr>
      <w:rFonts w:eastAsia="宋体"/>
      <w:kern w:val="2"/>
      <w:sz w:val="24"/>
      <w:szCs w:val="24"/>
    </w:rPr>
  </w:style>
  <w:style w:type="character" w:customStyle="1" w:styleId="125">
    <w:name w:val="普通文字 Char Char1"/>
    <w:qFormat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126">
    <w:name w:val="srt131"/>
    <w:qFormat/>
    <w:uiPriority w:val="99"/>
    <w:rPr>
      <w:rFonts w:ascii="srt" w:eastAsia="宋体" w:cs="srt"/>
      <w:color w:val="000000"/>
      <w:spacing w:val="0"/>
      <w:w w:val="100"/>
      <w:sz w:val="21"/>
      <w:szCs w:val="21"/>
      <w:u w:val="none" w:color="000000"/>
      <w:vertAlign w:val="baseline"/>
      <w:lang w:val="en-US" w:eastAsia="zh-CN"/>
    </w:rPr>
  </w:style>
  <w:style w:type="character" w:customStyle="1" w:styleId="127">
    <w:name w:val="列出段落 Char"/>
    <w:link w:val="84"/>
    <w:qFormat/>
    <w:locked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character" w:customStyle="1" w:styleId="128">
    <w:name w:val="样式1 Char Char"/>
    <w:qFormat/>
    <w:uiPriority w:val="99"/>
    <w:rPr>
      <w:rFonts w:ascii="Arial" w:hAnsi="Arial" w:eastAsia="宋体" w:cs="Arial"/>
      <w:kern w:val="2"/>
      <w:sz w:val="24"/>
      <w:szCs w:val="24"/>
      <w:lang w:val="en-US" w:eastAsia="zh-CN"/>
    </w:rPr>
  </w:style>
  <w:style w:type="character" w:customStyle="1" w:styleId="129">
    <w:name w:val="Char Char Char1"/>
    <w:link w:val="79"/>
    <w:qFormat/>
    <w:locked/>
    <w:uiPriority w:val="99"/>
    <w:rPr>
      <w:rFonts w:ascii="仿宋_GB2312" w:eastAsia="仿宋_GB2312" w:cs="仿宋_GB2312"/>
      <w:b/>
      <w:bCs/>
      <w:kern w:val="2"/>
      <w:sz w:val="32"/>
      <w:szCs w:val="32"/>
      <w:lang w:val="en-US" w:eastAsia="zh-CN"/>
    </w:rPr>
  </w:style>
  <w:style w:type="character" w:customStyle="1" w:styleId="130">
    <w:name w:val="unnamed51"/>
    <w:qFormat/>
    <w:uiPriority w:val="99"/>
    <w:rPr>
      <w:sz w:val="22"/>
      <w:szCs w:val="22"/>
    </w:rPr>
  </w:style>
  <w:style w:type="character" w:customStyle="1" w:styleId="131">
    <w:name w:val="特点 Char"/>
    <w:qFormat/>
    <w:uiPriority w:val="99"/>
    <w:rPr>
      <w:rFonts w:eastAsia="宋体"/>
      <w:kern w:val="2"/>
      <w:sz w:val="24"/>
      <w:szCs w:val="24"/>
      <w:lang w:val="en-US" w:eastAsia="zh-CN"/>
    </w:rPr>
  </w:style>
  <w:style w:type="character" w:customStyle="1" w:styleId="132">
    <w:name w:val="1page sec3 Char Char"/>
    <w:qFormat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133">
    <w:name w:val="Char Char31"/>
    <w:qFormat/>
    <w:uiPriority w:val="99"/>
    <w:rPr>
      <w:rFonts w:ascii="Arial" w:hAnsi="Arial" w:eastAsia="宋体" w:cs="Arial"/>
      <w:b/>
      <w:bCs/>
      <w:kern w:val="2"/>
      <w:sz w:val="32"/>
      <w:szCs w:val="32"/>
      <w:lang w:val="en-US" w:eastAsia="zh-CN"/>
    </w:rPr>
  </w:style>
  <w:style w:type="character" w:customStyle="1" w:styleId="134">
    <w:name w:val="普通文字 Char Char2"/>
    <w:qFormat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135">
    <w:name w:val="投标正文 Char"/>
    <w:link w:val="116"/>
    <w:qFormat/>
    <w:locked/>
    <w:uiPriority w:val="99"/>
    <w:rPr>
      <w:rFonts w:ascii="Calibri" w:hAnsi="Calibri" w:cs="Calibri"/>
      <w:sz w:val="24"/>
      <w:szCs w:val="24"/>
    </w:rPr>
  </w:style>
  <w:style w:type="paragraph" w:customStyle="1" w:styleId="136">
    <w:name w:val="Body Text Indent 21"/>
    <w:basedOn w:val="1"/>
    <w:qFormat/>
    <w:uiPriority w:val="99"/>
    <w:pPr>
      <w:widowControl/>
      <w:spacing w:line="480" w:lineRule="atLeast"/>
      <w:ind w:firstLine="480"/>
    </w:pPr>
    <w:rPr>
      <w:rFonts w:ascii="宋体" w:cs="宋体"/>
      <w:kern w:val="0"/>
      <w:sz w:val="24"/>
      <w:szCs w:val="24"/>
    </w:rPr>
  </w:style>
  <w:style w:type="paragraph" w:customStyle="1" w:styleId="137">
    <w:name w:val="正文文本缩进 32"/>
    <w:basedOn w:val="1"/>
    <w:qFormat/>
    <w:uiPriority w:val="99"/>
    <w:pPr>
      <w:autoSpaceDE w:val="0"/>
      <w:autoSpaceDN w:val="0"/>
      <w:spacing w:line="400" w:lineRule="atLeast"/>
      <w:ind w:firstLine="443" w:firstLineChars="200"/>
      <w:textAlignment w:val="bottom"/>
    </w:pPr>
    <w:rPr>
      <w:rFonts w:eastAsia="黑体"/>
      <w:color w:val="000000"/>
      <w:sz w:val="24"/>
      <w:szCs w:val="24"/>
    </w:rPr>
  </w:style>
  <w:style w:type="character" w:customStyle="1" w:styleId="138">
    <w:name w:val="font11"/>
    <w:basedOn w:val="44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39">
    <w:name w:val="font01"/>
    <w:basedOn w:val="44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40">
    <w:name w:val="List Paragraph1"/>
    <w:basedOn w:val="1"/>
    <w:qFormat/>
    <w:uiPriority w:val="99"/>
    <w:pPr>
      <w:ind w:firstLine="420" w:firstLineChars="200"/>
    </w:pPr>
  </w:style>
  <w:style w:type="paragraph" w:customStyle="1" w:styleId="141">
    <w:name w:val="p2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456</Words>
  <Characters>2605</Characters>
  <Lines>21</Lines>
  <Paragraphs>6</Paragraphs>
  <TotalTime>1</TotalTime>
  <ScaleCrop>false</ScaleCrop>
  <LinksUpToDate>false</LinksUpToDate>
  <CharactersWithSpaces>3055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2009-07-03T18:13:00Z</dcterms:created>
  <dc:creator>xbany</dc:creator>
  <cp:lastModifiedBy>admin1</cp:lastModifiedBy>
  <cp:lastPrinted>2024-08-03T15:01:00Z</cp:lastPrinted>
  <dcterms:modified xsi:type="dcterms:W3CDTF">2025-03-18T09:46:37Z</dcterms:modified>
  <dc:title>招标文件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