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96CD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青岛中外运物流有限公司</w:t>
      </w:r>
      <w:bookmarkStart w:id="0" w:name="_GoBack"/>
      <w:r>
        <w:rPr>
          <w:rStyle w:val="3"/>
          <w:rFonts w:hint="eastAsia"/>
          <w:lang w:val="en-US" w:eastAsia="zh-CN"/>
        </w:rPr>
        <w:t>铁路运输相关服务采购</w:t>
      </w:r>
      <w:bookmarkEnd w:id="0"/>
      <w:r>
        <w:rPr>
          <w:rStyle w:val="3"/>
          <w:rFonts w:hint="eastAsia"/>
          <w:lang w:val="en-US" w:eastAsia="zh-CN"/>
        </w:rPr>
        <w:t>-询比采购公告</w:t>
      </w:r>
    </w:p>
    <w:p w14:paraId="6618B85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4510"/>
      </w:tblGrid>
      <w:tr w14:paraId="1D73F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DCF1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BB68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青岛中外运物流有限公司铁路运输相关服务采购</w:t>
            </w:r>
          </w:p>
        </w:tc>
      </w:tr>
      <w:tr w14:paraId="570D2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810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5ADA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G1100000175222801001</w:t>
            </w:r>
          </w:p>
        </w:tc>
      </w:tr>
      <w:tr w14:paraId="02D2C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C2D2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0F1F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16F8F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F73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F6E4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询比采购</w:t>
            </w:r>
          </w:p>
        </w:tc>
      </w:tr>
      <w:tr w14:paraId="2CF75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6D48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73C0D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4C85A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BADE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887A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2025-04-25 08:00:00</w:t>
            </w:r>
          </w:p>
        </w:tc>
      </w:tr>
    </w:tbl>
    <w:p w14:paraId="734051D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3358"/>
      </w:tblGrid>
      <w:tr w14:paraId="25DB1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303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03BEA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青岛中外运物流有限公司</w:t>
            </w:r>
          </w:p>
        </w:tc>
      </w:tr>
      <w:tr w14:paraId="4C8A5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7B1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3DA05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山东省青岛市黄岛区黄河东路88号</w:t>
            </w:r>
          </w:p>
        </w:tc>
      </w:tr>
      <w:tr w14:paraId="52015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062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3A290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崔冠英</w:t>
            </w:r>
          </w:p>
        </w:tc>
      </w:tr>
      <w:tr w14:paraId="05EEE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C49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7778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0532-86912810</w:t>
            </w:r>
          </w:p>
        </w:tc>
      </w:tr>
      <w:tr w14:paraId="519C8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40B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F5DF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CUIGUANYING@SINOTRANS.COM</w:t>
            </w:r>
          </w:p>
        </w:tc>
      </w:tr>
      <w:tr w14:paraId="53486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CEF1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B80360">
            <w:pPr>
              <w:rPr>
                <w:rStyle w:val="3"/>
                <w:rFonts w:hint="eastAsia"/>
              </w:rPr>
            </w:pPr>
          </w:p>
        </w:tc>
      </w:tr>
    </w:tbl>
    <w:p w14:paraId="129C171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7233"/>
      </w:tblGrid>
      <w:tr w14:paraId="68CE8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55D0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7F758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青岛中外运物流有限公司铁路运输相关服务采购</w:t>
            </w:r>
          </w:p>
        </w:tc>
      </w:tr>
      <w:tr w14:paraId="57329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239D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A8D5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G1100000175222801001001</w:t>
            </w:r>
          </w:p>
        </w:tc>
      </w:tr>
      <w:tr w14:paraId="48C81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B217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FAC7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青岛中外运物流有限公司铁路运输相关服务采购</w:t>
            </w:r>
          </w:p>
        </w:tc>
      </w:tr>
      <w:tr w14:paraId="3EA56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E102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78B4C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（1）诚信要求： ①未被市场监督管理部门在“国家企业信用信息公示系统”网站（www.gsxt.gov.cn）中公布为严重违法失信名单； ②未被最高人民法院在“信用中国”网站（www.creditchina.gov.cn）或各级信用信息共享平台中公布为严重失信主体名单（即纳入失信被执行人名单）; （2）关联关系禁止报价要求：供应商之间存在以下情形的，禁止参与同一标段或者未划分标段的同一采购项目：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</w:t>
            </w:r>
          </w:p>
        </w:tc>
      </w:tr>
      <w:tr w14:paraId="052B2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5048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F3F54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50F0F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3A9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8E36E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2025-04-28 04:00:00</w:t>
            </w:r>
          </w:p>
        </w:tc>
      </w:tr>
      <w:tr w14:paraId="3A5CC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4FF3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AF9A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2025-04-28 06:00:00</w:t>
            </w:r>
          </w:p>
        </w:tc>
      </w:tr>
      <w:tr w14:paraId="11985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465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CB78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2025-04-29 14:00:00</w:t>
            </w:r>
          </w:p>
        </w:tc>
      </w:tr>
      <w:tr w14:paraId="3686A4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C1C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51A82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2025-04-29 14:00:00</w:t>
            </w:r>
          </w:p>
        </w:tc>
      </w:tr>
    </w:tbl>
    <w:p w14:paraId="59BB974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5"/>
        <w:gridCol w:w="1308"/>
        <w:gridCol w:w="495"/>
        <w:gridCol w:w="1041"/>
        <w:gridCol w:w="1050"/>
        <w:gridCol w:w="1050"/>
        <w:gridCol w:w="865"/>
        <w:gridCol w:w="866"/>
        <w:gridCol w:w="496"/>
      </w:tblGrid>
      <w:tr w14:paraId="1C8D2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4E8D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服务名称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AB94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服务期限/数量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D8C40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9B7B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4B78D7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139A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AAA50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F304C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35B44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备注</w:t>
            </w:r>
          </w:p>
        </w:tc>
      </w:tr>
      <w:tr w14:paraId="315BD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4C25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铁路运输服务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88C9C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530D1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月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12C864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BB8399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D26D5C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C7C74D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965F9C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E3E3A9">
            <w:pPr>
              <w:rPr>
                <w:rStyle w:val="3"/>
                <w:rFonts w:hint="eastAsia"/>
              </w:rPr>
            </w:pPr>
          </w:p>
        </w:tc>
      </w:tr>
    </w:tbl>
    <w:p w14:paraId="03593F9D">
      <w:pPr>
        <w:rPr>
          <w:rStyle w:val="3"/>
        </w:rPr>
      </w:pPr>
    </w:p>
    <w:tbl>
      <w:tblPr>
        <w:tblW w:w="5000" w:type="pct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36"/>
      </w:tblGrid>
      <w:tr w14:paraId="1279F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vAlign w:val="center"/>
          </w:tcPr>
          <w:p w14:paraId="36D3EA23">
            <w:pPr>
              <w:rPr>
                <w:rStyle w:val="3"/>
                <w:rFonts w:hint="eastAsia"/>
              </w:rPr>
            </w:pPr>
          </w:p>
        </w:tc>
      </w:tr>
    </w:tbl>
    <w:p w14:paraId="4C8D1B72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53B771CF">
      <w:pPr>
        <w:rPr>
          <w:rStyle w:val="3"/>
        </w:rPr>
      </w:pPr>
      <w:r>
        <w:rPr>
          <w:rStyle w:val="3"/>
          <w:rFonts w:hint="eastAsia"/>
        </w:rPr>
        <w:t>报价网址：https://dzzb.ciesco.com.cn/gg/ggDetail?guid=47012b3c-66e7-4642-a7f3-7a81b2bd4799&amp;xinXiLaiYuan=3&amp;zbFangShi=1&amp;banBenHao=2&amp;currentPage=1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7F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2025-04-25T02:22:21Z</dcterms:created>
  <dc:creator>28039</dc:creator>
  <cp:lastModifiedBy>沫燃 *</cp:lastModifiedBy>
  <dcterms:modified xsi:type="dcterms:W3CDTF">2025-04-25T02:22:29Z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409AD2BF4579491090535A564CD74791_12</vt:lpwstr>
  </property>
</Properties>
</file>