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2025年青岛分公司</w:t>
      </w:r>
      <w:r>
        <w:rPr>
          <w:rFonts w:hint="eastAsia"/>
          <w:b/>
          <w:bCs/>
          <w:sz w:val="28"/>
          <w:szCs w:val="36"/>
          <w:lang w:eastAsia="zh-CN"/>
        </w:rPr>
        <w:t>青岛城配经营中心</w:t>
      </w:r>
      <w:r>
        <w:rPr>
          <w:rFonts w:hint="eastAsia"/>
          <w:b/>
          <w:bCs/>
          <w:sz w:val="28"/>
          <w:szCs w:val="36"/>
        </w:rPr>
        <w:t>货架</w:t>
      </w:r>
      <w:r>
        <w:rPr>
          <w:rFonts w:hint="eastAsia"/>
          <w:b/>
          <w:bCs/>
          <w:sz w:val="28"/>
          <w:szCs w:val="36"/>
          <w:lang w:val="en-US" w:eastAsia="zh-CN"/>
        </w:rPr>
        <w:t>业务</w:t>
      </w:r>
      <w:r>
        <w:rPr>
          <w:rFonts w:hint="eastAsia"/>
          <w:b/>
          <w:bCs/>
          <w:sz w:val="28"/>
          <w:szCs w:val="36"/>
        </w:rPr>
        <w:t>招标公告</w:t>
      </w:r>
    </w:p>
    <w:p w14:paraId="0AC3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芜湖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安得智联科技有限公司定于202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日对25年度货架进行公开招标。现就招标有关事宜予以公告，竭诚欢迎国内符合要求的货架供应商参加投标。 </w:t>
      </w:r>
    </w:p>
    <w:p w14:paraId="59B1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一、招标时间</w:t>
      </w:r>
    </w:p>
    <w:p w14:paraId="4513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2554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二、招标项目</w:t>
      </w:r>
    </w:p>
    <w:p w14:paraId="5252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安得某项目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7000平米货架仓安装：共计5910个</w:t>
      </w:r>
    </w:p>
    <w:p w14:paraId="5D2C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：3009个（4层横梁5层货）</w:t>
      </w:r>
    </w:p>
    <w:p w14:paraId="3009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：1160个（4层横梁5层货）</w:t>
      </w:r>
    </w:p>
    <w:p w14:paraId="3668F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项目三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：1741个（3层横梁4层货）</w:t>
      </w:r>
    </w:p>
    <w:p w14:paraId="0E7E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拆除货架数量：共计4162个</w:t>
      </w:r>
    </w:p>
    <w:p w14:paraId="7DABA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业务调研联系人：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1、李经理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手机：18363064605</w:t>
      </w:r>
    </w:p>
    <w:p w14:paraId="1A3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2、宋经理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手机：18353216427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</w:t>
      </w:r>
    </w:p>
    <w:p w14:paraId="6E18B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、资质要求</w:t>
      </w:r>
    </w:p>
    <w:p w14:paraId="14DAB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1、注册资金不少于￥100万元；</w:t>
      </w:r>
    </w:p>
    <w:p w14:paraId="7E5D3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2、须具有一年以上货架生产安装营运资质且无不良合作历史；</w:t>
      </w:r>
    </w:p>
    <w:p w14:paraId="406CB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3、能够开具增值税专用发票（税率13%）；</w:t>
      </w:r>
    </w:p>
    <w:p w14:paraId="43507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4、投标保证金5万元；</w:t>
      </w:r>
    </w:p>
    <w:p w14:paraId="65DCF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5、本次招标不接受两家及以上供应商联合投标，否则无效。</w:t>
      </w:r>
    </w:p>
    <w:p w14:paraId="1149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注：招标方将对投标单位资格进行审核，符合条件的方可参与投标。</w:t>
      </w:r>
    </w:p>
    <w:p w14:paraId="0A99D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、招标相关事项说明</w:t>
      </w:r>
    </w:p>
    <w:p w14:paraId="7077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（一）报名</w:t>
      </w:r>
    </w:p>
    <w:p w14:paraId="0A78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1、报名截止时间：202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日14时，报名表请在附件中下载或联系招标方提供。</w:t>
      </w:r>
    </w:p>
    <w:p w14:paraId="7653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2、报名所需资料</w:t>
      </w:r>
    </w:p>
    <w:p w14:paraId="5E38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（1）营业执照（税务登记证、组织机构代码）、货架安装经营许可证复印件或电子扫描文档（必须提供项）；</w:t>
      </w:r>
    </w:p>
    <w:p w14:paraId="1CDBF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（2）其他可证明公司资历及实力的书面资料（例如年度审计报告、完税凭证、获奖证书）；</w:t>
      </w:r>
    </w:p>
    <w:p w14:paraId="229A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（3）报名及相关资料请通过电子文档先发送至招标联系人qingming.li@annto.com.cn邮箱，纸质档资料请加盖公章现场招标；</w:t>
      </w:r>
    </w:p>
    <w:p w14:paraId="70AF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（二）招标答疑：</w:t>
      </w:r>
    </w:p>
    <w:p w14:paraId="63E3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1、通过电子邮件方式发送给招标人。</w:t>
      </w:r>
    </w:p>
    <w:p w14:paraId="21E8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（三）竞标会</w:t>
      </w:r>
    </w:p>
    <w:p w14:paraId="40035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1、现场竞标时间：202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日；</w:t>
      </w:r>
    </w:p>
    <w:p w14:paraId="66051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招标地点：山东省青岛市城阳区惠宁路与墨水河路交叉口东200米平安不动产北门B1-1库安得办公室</w:t>
      </w:r>
    </w:p>
    <w:p w14:paraId="23BE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、招标单位、联系人及联系电话</w:t>
      </w:r>
    </w:p>
    <w:p w14:paraId="0F662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招标承办单位：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芜湖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安得智联科技有限公司</w:t>
      </w:r>
    </w:p>
    <w:p w14:paraId="35F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公司地址：山东省青岛市城阳区惠宁路与墨水河路交叉口东200米平安不动产北门B1-1库安得办公室</w:t>
      </w:r>
    </w:p>
    <w:p w14:paraId="7028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</w:p>
    <w:p w14:paraId="44BA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1、李经理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手机：18363064605</w:t>
      </w:r>
    </w:p>
    <w:p w14:paraId="6C9B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2、宋经理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手机：18353216427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 w14:paraId="6B4DF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、廉正监督</w:t>
      </w:r>
    </w:p>
    <w:p w14:paraId="5B17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举报电话：+86 757 2660 5599；</w:t>
      </w:r>
    </w:p>
    <w:p w14:paraId="1429E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举报邮箱：tousu@midea.com；tousu@annto.com</w:t>
      </w:r>
    </w:p>
    <w:p w14:paraId="05AA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邮寄地址：广东省佛山市顺德区美的大道6号美的总部大楼廉正办公室</w:t>
      </w:r>
    </w:p>
    <w:p w14:paraId="082D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9108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08EC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B7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EC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71C27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芜湖安得智联科技有限公司</w:t>
      </w:r>
    </w:p>
    <w:p w14:paraId="16D6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3931"/>
    <w:rsid w:val="12EF5047"/>
    <w:rsid w:val="33EF1CE4"/>
    <w:rsid w:val="3B556027"/>
    <w:rsid w:val="46B5206F"/>
    <w:rsid w:val="6FCC091D"/>
    <w:rsid w:val="71A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989</Characters>
  <Lines>0</Lines>
  <Paragraphs>0</Paragraphs>
  <TotalTime>11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2025-05-21T05:37:00Z</dcterms:created>
  <dc:creator>Administrator</dc:creator>
  <cp:lastModifiedBy>Lenovo</cp:lastModifiedBy>
  <dcterms:modified xsi:type="dcterms:W3CDTF">2025-05-22T01:02:26Z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eyJoZGlkIjoiMWYzMWRjMzQ5ZDJmYTljZDVmNGJkNjA0MTI3MTAxNTIifQ==</vt:lpwstr>
  </property>
  <property fmtid="{D5CDD505-2E9C-101B-9397-08002B2CF9AE}" pid="4" name="ICV">
    <vt:lpwstr>5019701942DB4C4EAB598FD564D2AEC1_13</vt:lpwstr>
  </property>
</Properties>
</file>