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FC169">
      <w:pPr>
        <w:spacing w:line="600" w:lineRule="auto"/>
        <w:jc w:val="center"/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>中国邮政集团有限公司青海省分公司省内邮路业务外包项目</w:t>
      </w:r>
    </w:p>
    <w:p w14:paraId="4B5E48C5">
      <w:pPr>
        <w:spacing w:line="600" w:lineRule="auto"/>
        <w:jc w:val="center"/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>（标段三）</w:t>
      </w:r>
    </w:p>
    <w:p w14:paraId="7A6EA947">
      <w:pPr>
        <w:spacing w:line="600" w:lineRule="auto"/>
        <w:jc w:val="center"/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>中标候选人公示</w:t>
      </w:r>
    </w:p>
    <w:p w14:paraId="1EC97CB7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项目名称：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中国邮政集团有限公司青海省分公司省内邮路业务外包项目(标段三）  </w:t>
      </w:r>
    </w:p>
    <w:p w14:paraId="0D28D05B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招标编号：QHJM-FW-2501 </w:t>
      </w:r>
    </w:p>
    <w:p w14:paraId="54C6E684">
      <w:pPr>
        <w:spacing w:beforeAutospacing="0" w:afterAutospacing="0" w:line="360" w:lineRule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招标</w:t>
      </w:r>
      <w:r>
        <w:rPr>
          <w:rFonts w:hint="eastAsia" w:ascii="仿宋_GB2312" w:eastAsia="仿宋_GB2312" w:cs="Times New Roman"/>
          <w:sz w:val="32"/>
          <w:szCs w:val="32"/>
        </w:rPr>
        <w:t>方式：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公开招标</w:t>
      </w:r>
    </w:p>
    <w:p w14:paraId="41FDDFBA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中国邮政集团有限公司青海省分公司省内邮路业务外包项目(标段三）(项目编号：QHJM-FW-2501 )进行国内公开招标，现将中标候选人公示如下：</w:t>
      </w:r>
    </w:p>
    <w:p w14:paraId="69E6CB40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第一中标候选人：</w:t>
      </w:r>
    </w:p>
    <w:p w14:paraId="22764830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单位名称：兰州杰钧物流有限公司</w:t>
      </w:r>
    </w:p>
    <w:p w14:paraId="442D8CD7">
      <w:pPr>
        <w:spacing w:beforeAutospacing="0" w:afterAutospacing="0" w:line="360" w:lineRule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投标报价（元）（各项单价之合计）：13370.00元</w:t>
      </w:r>
    </w:p>
    <w:p w14:paraId="17B2566E">
      <w:pPr>
        <w:spacing w:beforeAutospacing="0" w:afterAutospacing="0" w:line="360" w:lineRule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服务期：2年</w:t>
      </w:r>
    </w:p>
    <w:p w14:paraId="1CCB74F1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第二中标候选人：</w:t>
      </w:r>
    </w:p>
    <w:p w14:paraId="7F14B6B5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单位名称：兰州吉安物流有限公司</w:t>
      </w:r>
    </w:p>
    <w:p w14:paraId="2720CC06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投标报价（元）（各项单价之合计）：13496.00元</w:t>
      </w:r>
    </w:p>
    <w:p w14:paraId="1E11AFED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服务期：2年</w:t>
      </w:r>
    </w:p>
    <w:p w14:paraId="518BE1E1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第三中标候选人：</w:t>
      </w:r>
    </w:p>
    <w:p w14:paraId="498C793D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单位名称：马鞍山则一物流有限公司</w:t>
      </w:r>
    </w:p>
    <w:p w14:paraId="549F7358">
      <w:pPr>
        <w:spacing w:beforeAutospacing="0" w:afterAutospacing="0" w:line="360" w:lineRule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投标报价（元）（各项单价之合计）：14210.00元</w:t>
      </w:r>
    </w:p>
    <w:p w14:paraId="71F99723">
      <w:pPr>
        <w:spacing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服务期：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2年</w:t>
      </w:r>
    </w:p>
    <w:p w14:paraId="01916F22">
      <w:pPr>
        <w:spacing w:line="360" w:lineRule="auto"/>
        <w:ind w:firstLine="640" w:firstLineChars="200"/>
        <w:rPr>
          <w:rFonts w:hint="default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否决投标的单位：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 w14:paraId="3F4ECC8E">
      <w:pPr>
        <w:spacing w:line="360" w:lineRule="auto"/>
        <w:ind w:firstLine="640" w:firstLineChars="200"/>
        <w:rPr>
          <w:rFonts w:hint="default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否决投标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原因：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 w14:paraId="2C310567"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提出异议的渠道和方式：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或者其他利害关系人对评标结果有异议的，须将经授权人签字并加盖公章的书面异议函向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代理机构提出，如未提供经授权人签字并加盖公章的异议函，将被视为无效异议。逾期提交的将不予受理。</w:t>
      </w:r>
    </w:p>
    <w:p w14:paraId="17A91E33">
      <w:pPr>
        <w:spacing w:line="360" w:lineRule="auto"/>
        <w:ind w:left="0" w:firstLine="640" w:firstLineChars="200"/>
        <w:rPr>
          <w:rFonts w:ascii="仿宋_GB2312" w:hAnsi="Calibri" w:eastAsia="仿宋_GB2312" w:cs="Times New Roman"/>
          <w:sz w:val="32"/>
          <w:szCs w:val="32"/>
          <w:lang w:val="en-US" w:eastAsia="zh-CN"/>
        </w:rPr>
      </w:pPr>
    </w:p>
    <w:p w14:paraId="745626C3">
      <w:pPr>
        <w:spacing w:line="360" w:lineRule="auto"/>
        <w:ind w:left="0" w:firstLine="640" w:firstLineChars="200"/>
        <w:rPr>
          <w:rFonts w:ascii="仿宋_GB2312" w:hAnsi="Calibri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公示期：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>2025年06月04日至2025年06月07日</w:t>
      </w:r>
    </w:p>
    <w:p w14:paraId="6823A312">
      <w:pPr>
        <w:spacing w:line="360" w:lineRule="auto"/>
        <w:ind w:firstLine="640" w:firstLineChars="200"/>
        <w:rPr>
          <w:rFonts w:hint="eastAsia" w:ascii="华文宋体" w:hAnsi="华文宋体" w:eastAsia="华文宋体" w:cs="华文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招标</w:t>
      </w:r>
      <w:r>
        <w:rPr>
          <w:rFonts w:ascii="仿宋_GB2312" w:hAnsi="Calibri" w:eastAsia="仿宋_GB2312" w:cs="Times New Roman"/>
          <w:sz w:val="32"/>
          <w:szCs w:val="32"/>
          <w:u w:val="none"/>
          <w:lang w:val="en-US" w:eastAsia="zh-CN"/>
        </w:rPr>
        <w:t>人</w:t>
      </w: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>中国邮政集团有限公司青海省分公司</w:t>
      </w:r>
    </w:p>
    <w:p w14:paraId="35030E4E">
      <w:pPr>
        <w:spacing w:line="360" w:lineRule="auto"/>
        <w:ind w:firstLine="640" w:firstLineChars="200"/>
        <w:rPr>
          <w:rFonts w:hint="eastAsia" w:ascii="仿宋_GB2312" w:eastAsia="仿宋_GB2312" w:cs="Times New Roman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招标人</w:t>
      </w:r>
      <w:r>
        <w:rPr>
          <w:rFonts w:ascii="仿宋_GB2312" w:hAnsi="Calibri" w:eastAsia="仿宋_GB2312" w:cs="Times New Roman"/>
          <w:sz w:val="32"/>
          <w:szCs w:val="32"/>
          <w:u w:val="none"/>
          <w:lang w:val="en-US" w:eastAsia="zh-CN"/>
        </w:rPr>
        <w:t>地址：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>青海省西宁市城西区五四西路36号</w:t>
      </w:r>
    </w:p>
    <w:p w14:paraId="1C1F28FC"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招标</w:t>
      </w: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代理机构：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>青海锦茂工程项目管理有限责任公司</w:t>
      </w:r>
    </w:p>
    <w:p w14:paraId="3995F0E9"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招标</w:t>
      </w: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代理机构地址:</w:t>
      </w:r>
      <w:r>
        <w:rPr>
          <w:rFonts w:ascii="仿宋_GB2312" w:hAnsi="Calibri" w:eastAsia="仿宋_GB2312" w:cs="Times New Roman"/>
          <w:sz w:val="32"/>
          <w:szCs w:val="32"/>
          <w:u w:val="single"/>
          <w:lang w:val="en-US" w:eastAsia="zh-CN"/>
        </w:rPr>
        <w:t>西宁市城西区五四西路71号安泰公寓B座14楼</w:t>
      </w:r>
    </w:p>
    <w:p w14:paraId="086E3182"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项目联系人: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  <w:lang w:val="en-US" w:eastAsia="zh-CN"/>
        </w:rPr>
        <w:t>沙女士</w:t>
      </w:r>
    </w:p>
    <w:p w14:paraId="18E45359">
      <w:pPr>
        <w:spacing w:line="360" w:lineRule="auto"/>
        <w:ind w:firstLine="640" w:firstLineChars="200"/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电话：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  <w:lang w:val="en-US" w:eastAsia="zh-CN"/>
        </w:rPr>
        <w:t>0971-3626731</w:t>
      </w:r>
    </w:p>
    <w:p w14:paraId="4BC9870C">
      <w:pPr>
        <w:spacing w:line="360" w:lineRule="auto"/>
        <w:ind w:firstLine="640" w:firstLineChars="200"/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电子邮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箱</w:t>
      </w: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：</w:t>
      </w:r>
      <w:r>
        <w:rPr>
          <w:rFonts w:ascii="仿宋_GB2312" w:hAnsi="Calibri" w:eastAsia="仿宋_GB2312" w:cs="Times New Roman"/>
          <w:sz w:val="32"/>
          <w:szCs w:val="32"/>
          <w:u w:val="single"/>
          <w:lang w:val="en-US" w:eastAsia="zh-CN"/>
        </w:rPr>
        <w:t>779126772@qq.com</w:t>
      </w:r>
    </w:p>
    <w:p w14:paraId="1956AD37"/>
    <w:p w14:paraId="1FDAEDD6"/>
    <w:p w14:paraId="7F0741CB"/>
    <w:sectPr>
      <w:pgSz w:w="11906" w:h="16838"/>
      <w:pgMar w:top="1213" w:right="1463" w:bottom="121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83C50"/>
    <w:rsid w:val="0247556A"/>
    <w:rsid w:val="0374238F"/>
    <w:rsid w:val="07A019A5"/>
    <w:rsid w:val="0A9B46A5"/>
    <w:rsid w:val="10AF2C58"/>
    <w:rsid w:val="146975C2"/>
    <w:rsid w:val="23152DEF"/>
    <w:rsid w:val="26502390"/>
    <w:rsid w:val="33D8341D"/>
    <w:rsid w:val="3B0357CB"/>
    <w:rsid w:val="3F033FEC"/>
    <w:rsid w:val="43E20674"/>
    <w:rsid w:val="55083CB2"/>
    <w:rsid w:val="58134E48"/>
    <w:rsid w:val="5D70790B"/>
    <w:rsid w:val="62583C50"/>
    <w:rsid w:val="68B41D2F"/>
    <w:rsid w:val="6B8579B3"/>
    <w:rsid w:val="73E0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2025-06-04T08:38:00Z</dcterms:created>
  <dc:creator>Administrator</dc:creator>
  <cp:lastModifiedBy>Administrator</cp:lastModifiedBy>
  <cp:lastPrinted>2025-06-04T08:41:49Z</cp:lastPrinted>
  <dcterms:modified xsi:type="dcterms:W3CDTF">2025-06-04T08:49:13Z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866182667113411D941922ED45AC6E37_13</vt:lpwstr>
  </property>
  <property fmtid="{D5CDD505-2E9C-101B-9397-08002B2CF9AE}" pid="4" name="KSOTemplateDocerSaveRecord">
    <vt:lpwstr>eyJoZGlkIjoiYmVmOGIwOWM2NzkyNDdiZTNkYTQwMmEzOTAwMzE3YjQiLCJ1c2VySWQiOiI0MzU4ODk4MjMifQ==</vt:lpwstr>
  </property>
</Properties>
</file>