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6DFE3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退款申请函</w:t>
      </w:r>
    </w:p>
    <w:p w14:paraId="1F68BEE2">
      <w:pPr>
        <w:ind w:firstLine="6518" w:firstLineChars="2037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</w:t>
      </w:r>
    </w:p>
    <w:p w14:paraId="41A08554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广东广物互联网科技有限公司：</w:t>
      </w:r>
    </w:p>
    <w:p w14:paraId="329A156D">
      <w:pPr>
        <w:spacing w:line="360" w:lineRule="auto"/>
        <w:ind w:left="19" w:leftChars="9"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</w:rPr>
        <w:t>参与贵司“（询价公告项目名称）”报价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日向</w:t>
      </w:r>
      <w:r>
        <w:rPr>
          <w:rFonts w:hint="eastAsia" w:ascii="仿宋" w:hAnsi="仿宋" w:eastAsia="仿宋" w:cs="仿宋"/>
          <w:sz w:val="32"/>
          <w:szCs w:val="32"/>
        </w:rPr>
        <w:t>贵司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支付了</w:t>
      </w:r>
      <w:r>
        <w:rPr>
          <w:rFonts w:hint="eastAsia" w:ascii="仿宋" w:hAnsi="仿宋" w:eastAsia="仿宋" w:cs="仿宋"/>
          <w:sz w:val="32"/>
          <w:szCs w:val="32"/>
        </w:rPr>
        <w:t>报价保证金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sz w:val="32"/>
          <w:szCs w:val="32"/>
        </w:rPr>
        <w:t>人民币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圆整），由于我司未能成为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贵司上述询价项目的</w:t>
      </w:r>
      <w:r>
        <w:rPr>
          <w:rFonts w:hint="eastAsia" w:ascii="仿宋" w:hAnsi="仿宋" w:eastAsia="仿宋" w:cs="仿宋"/>
          <w:sz w:val="32"/>
          <w:szCs w:val="32"/>
        </w:rPr>
        <w:t>最终成交单位，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请贵司将我司支付的报价保证金</w:t>
      </w:r>
      <w:r>
        <w:rPr>
          <w:rFonts w:hint="eastAsia" w:ascii="仿宋" w:hAnsi="仿宋" w:eastAsia="仿宋" w:cs="仿宋"/>
          <w:sz w:val="32"/>
          <w:szCs w:val="32"/>
        </w:rPr>
        <w:t>扣除我司须承担的资信调查费用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元后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的余额      元（大写：人民币</w:t>
      </w:r>
      <w:r>
        <w:rPr>
          <w:rStyle w:val="6"/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圆整）</w:t>
      </w:r>
      <w:r>
        <w:rPr>
          <w:rFonts w:hint="eastAsia" w:ascii="仿宋" w:hAnsi="仿宋" w:eastAsia="仿宋" w:cs="仿宋"/>
          <w:sz w:val="32"/>
          <w:szCs w:val="32"/>
        </w:rPr>
        <w:t>无息退回我司。</w:t>
      </w:r>
    </w:p>
    <w:p w14:paraId="6FC49B9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</w:t>
      </w:r>
      <w:r>
        <w:rPr>
          <w:rFonts w:hint="eastAsia" w:ascii="仿宋" w:hAnsi="仿宋" w:eastAsia="仿宋" w:cs="仿宋"/>
          <w:sz w:val="32"/>
          <w:szCs w:val="32"/>
        </w:rPr>
        <w:t>账号信息如下：</w:t>
      </w:r>
    </w:p>
    <w:p w14:paraId="10378F32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</w:p>
    <w:p w14:paraId="0AB41400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 户 行：</w:t>
      </w:r>
    </w:p>
    <w:p w14:paraId="3274B56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银行账号：</w:t>
      </w:r>
    </w:p>
    <w:p w14:paraId="62707281">
      <w:pPr>
        <w:rPr>
          <w:rFonts w:hint="eastAsia" w:ascii="仿宋" w:hAnsi="仿宋" w:eastAsia="仿宋" w:cs="仿宋"/>
          <w:sz w:val="32"/>
          <w:szCs w:val="32"/>
        </w:rPr>
      </w:pPr>
    </w:p>
    <w:p w14:paraId="59B9356B">
      <w:pPr>
        <w:rPr>
          <w:rFonts w:hint="eastAsia" w:ascii="仿宋" w:hAnsi="仿宋" w:eastAsia="仿宋" w:cs="仿宋"/>
          <w:sz w:val="32"/>
          <w:szCs w:val="32"/>
        </w:rPr>
      </w:pPr>
    </w:p>
    <w:p w14:paraId="0259D19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</w:t>
      </w:r>
    </w:p>
    <w:p w14:paraId="3CDB440C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                  （公章）</w:t>
      </w:r>
    </w:p>
    <w:p w14:paraId="51FAB953">
      <w:pPr>
        <w:wordWrap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    期：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GQ0NmMxOGU1MzY5YmM5ZmVmN2E0YjJiODcxNTcifQ=="/>
    <w:docVar w:name="KSO_WPS_MARK_KEY" w:val="58d6e87c-3a07-4bf5-a714-b3e850a47ac4"/>
  </w:docVars>
  <w:rsids>
    <w:rsidRoot w:val="00307BA2"/>
    <w:rsid w:val="001D08A9"/>
    <w:rsid w:val="00307BA2"/>
    <w:rsid w:val="00385848"/>
    <w:rsid w:val="00940AF3"/>
    <w:rsid w:val="015125CA"/>
    <w:rsid w:val="03986B30"/>
    <w:rsid w:val="05D5383A"/>
    <w:rsid w:val="0D303ADE"/>
    <w:rsid w:val="149D3117"/>
    <w:rsid w:val="1BE3246F"/>
    <w:rsid w:val="1E4F5AAF"/>
    <w:rsid w:val="1EBD10AD"/>
    <w:rsid w:val="22396C74"/>
    <w:rsid w:val="23605008"/>
    <w:rsid w:val="24602D29"/>
    <w:rsid w:val="3AAD342E"/>
    <w:rsid w:val="3EC86B10"/>
    <w:rsid w:val="489727C8"/>
    <w:rsid w:val="4CC07AD4"/>
    <w:rsid w:val="4E656D34"/>
    <w:rsid w:val="4FBA61AE"/>
    <w:rsid w:val="50092E9B"/>
    <w:rsid w:val="505B1516"/>
    <w:rsid w:val="545864E9"/>
    <w:rsid w:val="63BC016B"/>
    <w:rsid w:val="725C3F79"/>
    <w:rsid w:val="72860F84"/>
    <w:rsid w:val="73220EE7"/>
    <w:rsid w:val="78B54339"/>
    <w:rsid w:val="792E352A"/>
    <w:rsid w:val="7AA8721A"/>
    <w:rsid w:val="7C897B8A"/>
    <w:rsid w:val="7EB7052C"/>
    <w:rsid w:val="7FD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</w:style>
  <w:style w:type="paragraph" w:styleId="3">
    <w:name w:val="annotation subject"/>
    <w:basedOn w:val="2"/>
    <w:next w:val="2"/>
    <w:link w:val="9"/>
    <w:qFormat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批注文字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主题 字符"/>
    <w:basedOn w:val="8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2</Lines>
  <Paragraphs>1</Paragraphs>
  <TotalTime>5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2021-07-26T00:37:00Z</dcterms:created>
  <dc:creator>Administrator</dc:creator>
  <cp:lastModifiedBy>广物东风</cp:lastModifiedBy>
  <dcterms:modified xsi:type="dcterms:W3CDTF">2025-06-03T09:08:20Z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AAAA2D54B2D14903B8FB8C6CBDB00777_13</vt:lpwstr>
  </property>
  <property fmtid="{D5CDD505-2E9C-101B-9397-08002B2CF9AE}" pid="4" name="KSOTemplateDocerSaveRecord">
    <vt:lpwstr>eyJoZGlkIjoiNjVlNzMxNTk1NTQzMTc4OGViNGZmYjczOGY1NGY2OWYiLCJ1c2VySWQiOiI3Mjk0NDQwNjQifQ==</vt:lpwstr>
  </property>
</Properties>
</file>