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5" w:type="dxa"/>
        <w:jc w:val="center"/>
        <w:tblLook w:val="04A0" w:firstRow="1" w:lastRow="0" w:firstColumn="1" w:lastColumn="0" w:noHBand="0" w:noVBand="1"/>
      </w:tblPr>
      <w:tblGrid>
        <w:gridCol w:w="1628"/>
        <w:gridCol w:w="1085"/>
        <w:gridCol w:w="1086"/>
        <w:gridCol w:w="1487"/>
        <w:gridCol w:w="1085"/>
        <w:gridCol w:w="1246"/>
        <w:gridCol w:w="1488"/>
      </w:tblGrid>
      <w:tr w:rsidR="0019082F" w:rsidRPr="00743322" w14:paraId="69A59C1C" w14:textId="77777777" w:rsidTr="002E7117">
        <w:trPr>
          <w:trHeight w:val="390"/>
          <w:jc w:val="center"/>
        </w:trPr>
        <w:tc>
          <w:tcPr>
            <w:tcW w:w="9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83E29" w14:textId="00FF0556" w:rsidR="0019082F" w:rsidRPr="006851F5" w:rsidRDefault="0019082F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851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投标</w:t>
            </w:r>
            <w:r w:rsidR="0047465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报名信息</w:t>
            </w:r>
            <w:r w:rsidRPr="006851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743322" w:rsidRPr="00743322" w14:paraId="701C493A" w14:textId="77777777" w:rsidTr="002E711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C9B2" w14:textId="77777777" w:rsidR="00743322" w:rsidRPr="007650CC" w:rsidRDefault="00743322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投标方名称</w:t>
            </w:r>
          </w:p>
        </w:tc>
        <w:tc>
          <w:tcPr>
            <w:tcW w:w="47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07E3E" w14:textId="77777777" w:rsidR="00743322" w:rsidRPr="007650CC" w:rsidRDefault="00743322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DC6D" w14:textId="77777777" w:rsidR="00743322" w:rsidRPr="007650CC" w:rsidRDefault="00743322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1B83" w14:textId="77777777" w:rsidR="00743322" w:rsidRPr="007650CC" w:rsidRDefault="00743322" w:rsidP="007433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67F2" w:rsidRPr="00743322" w14:paraId="4A2E3920" w14:textId="77777777" w:rsidTr="002E711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B261" w14:textId="77777777" w:rsidR="000C67F2" w:rsidRPr="007650CC" w:rsidRDefault="000C67F2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74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E16D1" w14:textId="77777777" w:rsidR="000C67F2" w:rsidRPr="007650CC" w:rsidRDefault="000C67F2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F4D85" w:rsidRPr="00743322" w14:paraId="11E30327" w14:textId="77777777" w:rsidTr="001A42A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5B5C" w14:textId="77777777" w:rsidR="005F4D85" w:rsidRPr="007650CC" w:rsidRDefault="005F4D85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通过何种途径看到招标信息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D759" w14:textId="77777777" w:rsidR="005F4D85" w:rsidRPr="007650CC" w:rsidRDefault="005F4D85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65FF" w14:textId="77777777" w:rsidR="005F4D85" w:rsidRPr="007650CC" w:rsidRDefault="005F4D85" w:rsidP="00006399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招标信息推广人姓名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BE746" w14:textId="77777777" w:rsidR="005F4D85" w:rsidRPr="005231F6" w:rsidRDefault="00006399" w:rsidP="0074332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i/>
                <w:iCs/>
                <w:color w:val="BFBFBF" w:themeColor="background1" w:themeShade="BF"/>
                <w:kern w:val="0"/>
                <w:sz w:val="15"/>
                <w:szCs w:val="15"/>
              </w:rPr>
            </w:pPr>
            <w:r w:rsidRPr="005231F6">
              <w:rPr>
                <w:rFonts w:ascii="微软雅黑" w:eastAsia="微软雅黑" w:hAnsi="微软雅黑" w:cs="宋体" w:hint="eastAsia"/>
                <w:b/>
                <w:bCs/>
                <w:i/>
                <w:iCs/>
                <w:color w:val="BFBFBF" w:themeColor="background1" w:themeShade="BF"/>
                <w:kern w:val="0"/>
                <w:sz w:val="15"/>
                <w:szCs w:val="15"/>
              </w:rPr>
              <w:t>如是朋友推荐，或在朋友圈内看到招标信息，此处必须填写</w:t>
            </w:r>
          </w:p>
          <w:p w14:paraId="72591948" w14:textId="77777777" w:rsidR="005231F6" w:rsidRPr="005231F6" w:rsidRDefault="005231F6" w:rsidP="00743322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</w:p>
          <w:p w14:paraId="0C1EBA70" w14:textId="77777777" w:rsidR="005231F6" w:rsidRPr="005231F6" w:rsidRDefault="005231F6" w:rsidP="007433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43322" w:rsidRPr="00743322" w14:paraId="17EF0128" w14:textId="77777777" w:rsidTr="002E711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A5F1" w14:textId="77777777" w:rsidR="00743322" w:rsidRPr="007650CC" w:rsidRDefault="00743322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DFED" w14:textId="77777777" w:rsidR="00743322" w:rsidRPr="007650CC" w:rsidRDefault="00743322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449D" w14:textId="77777777" w:rsidR="00743322" w:rsidRPr="007650CC" w:rsidRDefault="00743322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19BF" w14:textId="77777777" w:rsidR="00743322" w:rsidRPr="007650CC" w:rsidRDefault="00743322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7EA4" w14:textId="77777777" w:rsidR="00743322" w:rsidRPr="007650CC" w:rsidRDefault="00743322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933A5" w14:textId="77777777" w:rsidR="00743322" w:rsidRPr="007650CC" w:rsidRDefault="00743322" w:rsidP="007433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52F" w:rsidRPr="00743322" w14:paraId="3EE01F93" w14:textId="77777777" w:rsidTr="002E711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288F" w14:textId="77777777" w:rsidR="0001152F" w:rsidRPr="007650CC" w:rsidRDefault="0001152F" w:rsidP="002905E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授权代表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C54D" w14:textId="77777777" w:rsidR="0001152F" w:rsidRPr="007650CC" w:rsidRDefault="0001152F" w:rsidP="002905EE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DC2A" w14:textId="77777777" w:rsidR="0001152F" w:rsidRPr="007650CC" w:rsidRDefault="0001152F" w:rsidP="002905E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FEBC9" w14:textId="77777777" w:rsidR="0001152F" w:rsidRPr="007650CC" w:rsidRDefault="0001152F" w:rsidP="002905EE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3E28" w14:textId="77777777" w:rsidR="0001152F" w:rsidRPr="007650CC" w:rsidRDefault="0001152F" w:rsidP="002905E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E70F5" w14:textId="77777777" w:rsidR="0001152F" w:rsidRPr="007650CC" w:rsidRDefault="0001152F" w:rsidP="007879A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52F" w:rsidRPr="00743322" w14:paraId="1CE425CB" w14:textId="77777777" w:rsidTr="007D743C">
        <w:trPr>
          <w:trHeight w:val="3715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2990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单位简介</w:t>
            </w:r>
          </w:p>
        </w:tc>
        <w:tc>
          <w:tcPr>
            <w:tcW w:w="74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F4704" w14:textId="77777777" w:rsidR="0001152F" w:rsidRPr="007650CC" w:rsidRDefault="0001152F" w:rsidP="00743322">
            <w:pPr>
              <w:widowControl/>
              <w:jc w:val="left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58BD" w:rsidRPr="00743322" w14:paraId="0B2DFD03" w14:textId="77777777" w:rsidTr="002E711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9F34" w14:textId="77777777" w:rsidR="002758BD" w:rsidRPr="007650CC" w:rsidRDefault="002758BD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A9284" w14:textId="77777777" w:rsidR="002758BD" w:rsidRPr="007650CC" w:rsidRDefault="004B3D52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自有</w:t>
            </w:r>
            <w:r w:rsidR="002758BD"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司机人数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398E9" w14:textId="77777777" w:rsidR="002758BD" w:rsidRPr="007650CC" w:rsidRDefault="002758BD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1152F" w:rsidRPr="00743322" w14:paraId="5D5B3784" w14:textId="77777777" w:rsidTr="002E711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11CF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83B77" w14:textId="77777777" w:rsidR="0001152F" w:rsidRPr="007650CC" w:rsidRDefault="00F268DD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合作</w:t>
            </w:r>
            <w:r w:rsidR="002758BD"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司机人数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E3B70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58BD" w:rsidRPr="00743322" w14:paraId="3F3E1779" w14:textId="77777777" w:rsidTr="00E819C4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6D984D" w14:textId="77777777" w:rsidR="002758BD" w:rsidRPr="007650CC" w:rsidRDefault="00E819C4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单位概况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8712D" w14:textId="77777777" w:rsidR="002758BD" w:rsidRPr="007650CC" w:rsidRDefault="002758BD" w:rsidP="002758B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自有车辆台数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AB5D1" w14:textId="77777777" w:rsidR="002758BD" w:rsidRPr="007650CC" w:rsidRDefault="002758BD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1152F" w:rsidRPr="00743322" w14:paraId="4C114F3E" w14:textId="77777777" w:rsidTr="00E819C4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17633C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6CC50" w14:textId="77777777" w:rsidR="0001152F" w:rsidRPr="007650CC" w:rsidRDefault="0001152F" w:rsidP="00BA10A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合作车辆台数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8F8E6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52F" w:rsidRPr="00743322" w14:paraId="09CD6161" w14:textId="77777777" w:rsidTr="002E711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E67F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C8256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注册资金</w:t>
            </w:r>
            <w:r w:rsidR="00F268DD"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(万)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0DBD0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52F" w:rsidRPr="00743322" w14:paraId="1E62FD81" w14:textId="77777777" w:rsidTr="002E7117">
        <w:trPr>
          <w:trHeight w:val="466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7D2A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76D34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53F88" w14:textId="77777777" w:rsidR="0001152F" w:rsidRPr="007650CC" w:rsidRDefault="0001152F" w:rsidP="00743322">
            <w:pPr>
              <w:widowControl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0"/>
                <w:szCs w:val="20"/>
              </w:rPr>
            </w:pPr>
            <w:r w:rsidRPr="007650CC"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6A40113" w14:textId="51730CD6" w:rsidR="00DF1C80" w:rsidRPr="008B47B6" w:rsidRDefault="00DF1C80" w:rsidP="00DF1C80">
      <w:pPr>
        <w:tabs>
          <w:tab w:val="left" w:pos="2694"/>
        </w:tabs>
        <w:spacing w:line="360" w:lineRule="auto"/>
        <w:ind w:leftChars="150" w:left="315"/>
        <w:rPr>
          <w:rFonts w:ascii="微软雅黑" w:eastAsia="微软雅黑" w:hAnsi="微软雅黑" w:hint="eastAsia"/>
          <w:sz w:val="20"/>
          <w:szCs w:val="20"/>
        </w:rPr>
      </w:pPr>
      <w:r w:rsidRPr="008B47B6">
        <w:rPr>
          <w:rFonts w:ascii="微软雅黑" w:eastAsia="微软雅黑" w:hAnsi="微软雅黑"/>
          <w:sz w:val="20"/>
          <w:szCs w:val="20"/>
        </w:rPr>
        <w:t>投标单位</w:t>
      </w:r>
      <w:r w:rsidR="00D13A39">
        <w:rPr>
          <w:rFonts w:ascii="微软雅黑" w:eastAsia="微软雅黑" w:hAnsi="微软雅黑" w:hint="eastAsia"/>
          <w:sz w:val="20"/>
          <w:szCs w:val="20"/>
        </w:rPr>
        <w:t>（盖章）</w:t>
      </w:r>
      <w:r w:rsidRPr="008B47B6">
        <w:rPr>
          <w:rFonts w:ascii="微软雅黑" w:eastAsia="微软雅黑" w:hAnsi="微软雅黑"/>
          <w:sz w:val="20"/>
          <w:szCs w:val="20"/>
        </w:rPr>
        <w:t>：</w:t>
      </w:r>
      <w:r w:rsidRPr="008B47B6">
        <w:rPr>
          <w:rFonts w:ascii="微软雅黑" w:eastAsia="微软雅黑" w:hAnsi="微软雅黑" w:hint="eastAsia"/>
          <w:sz w:val="20"/>
          <w:szCs w:val="20"/>
        </w:rPr>
        <w:t xml:space="preserve">            </w:t>
      </w:r>
      <w:r w:rsidR="00D13A39">
        <w:rPr>
          <w:rFonts w:ascii="微软雅黑" w:eastAsia="微软雅黑" w:hAnsi="微软雅黑" w:hint="eastAsia"/>
          <w:sz w:val="20"/>
          <w:szCs w:val="20"/>
        </w:rPr>
        <w:t xml:space="preserve">   </w:t>
      </w:r>
      <w:r w:rsidRPr="008B47B6">
        <w:rPr>
          <w:rFonts w:ascii="微软雅黑" w:eastAsia="微软雅黑" w:hAnsi="微软雅黑" w:hint="eastAsia"/>
          <w:sz w:val="20"/>
          <w:szCs w:val="20"/>
        </w:rPr>
        <w:t xml:space="preserve">      </w:t>
      </w:r>
      <w:r w:rsidR="007F1DA2">
        <w:rPr>
          <w:rFonts w:ascii="微软雅黑" w:eastAsia="微软雅黑" w:hAnsi="微软雅黑" w:hint="eastAsia"/>
          <w:sz w:val="20"/>
          <w:szCs w:val="20"/>
        </w:rPr>
        <w:t>办公</w:t>
      </w:r>
      <w:r w:rsidR="007650CC" w:rsidRPr="008B47B6">
        <w:rPr>
          <w:rFonts w:ascii="微软雅黑" w:eastAsia="微软雅黑" w:hAnsi="微软雅黑"/>
          <w:sz w:val="20"/>
          <w:szCs w:val="20"/>
        </w:rPr>
        <w:t>地址：</w:t>
      </w:r>
    </w:p>
    <w:p w14:paraId="21D89A85" w14:textId="77777777" w:rsidR="00DF1C80" w:rsidRPr="008B47B6" w:rsidRDefault="00DF1C80" w:rsidP="00DF1C80">
      <w:pPr>
        <w:tabs>
          <w:tab w:val="left" w:pos="2694"/>
        </w:tabs>
        <w:spacing w:line="360" w:lineRule="auto"/>
        <w:ind w:leftChars="150" w:left="315"/>
        <w:rPr>
          <w:rFonts w:ascii="微软雅黑" w:eastAsia="微软雅黑" w:hAnsi="微软雅黑" w:hint="eastAsia"/>
          <w:sz w:val="20"/>
          <w:szCs w:val="20"/>
        </w:rPr>
      </w:pPr>
      <w:r w:rsidRPr="008B47B6">
        <w:rPr>
          <w:rFonts w:ascii="微软雅黑" w:eastAsia="微软雅黑" w:hAnsi="微软雅黑"/>
          <w:sz w:val="20"/>
          <w:szCs w:val="20"/>
        </w:rPr>
        <w:t>法人代表（签字或盖章）：</w:t>
      </w:r>
    </w:p>
    <w:p w14:paraId="3520F135" w14:textId="67FAE026" w:rsidR="00D82DDB" w:rsidRPr="00DF1C80" w:rsidRDefault="00DF1C80" w:rsidP="007D743C">
      <w:pPr>
        <w:tabs>
          <w:tab w:val="left" w:pos="2694"/>
        </w:tabs>
        <w:spacing w:line="360" w:lineRule="auto"/>
        <w:ind w:leftChars="150" w:left="315"/>
      </w:pPr>
      <w:r w:rsidRPr="008B47B6">
        <w:rPr>
          <w:rFonts w:ascii="微软雅黑" w:eastAsia="微软雅黑" w:hAnsi="微软雅黑"/>
          <w:sz w:val="20"/>
          <w:szCs w:val="20"/>
        </w:rPr>
        <w:t xml:space="preserve">授权代表姓名： </w:t>
      </w:r>
      <w:r w:rsidRPr="008B47B6">
        <w:rPr>
          <w:rFonts w:ascii="微软雅黑" w:eastAsia="微软雅黑" w:hAnsi="微软雅黑" w:hint="eastAsia"/>
          <w:sz w:val="20"/>
          <w:szCs w:val="20"/>
        </w:rPr>
        <w:t xml:space="preserve">                        </w:t>
      </w:r>
      <w:r w:rsidRPr="008B47B6">
        <w:rPr>
          <w:rFonts w:ascii="微软雅黑" w:eastAsia="微软雅黑" w:hAnsi="微软雅黑"/>
          <w:sz w:val="20"/>
          <w:szCs w:val="20"/>
        </w:rPr>
        <w:t>联系方式：</w:t>
      </w:r>
      <w:r w:rsidR="007650CC">
        <w:rPr>
          <w:rFonts w:hint="eastAsia"/>
        </w:rPr>
        <w:t xml:space="preserve">  </w:t>
      </w:r>
    </w:p>
    <w:sectPr w:rsidR="00D82DDB" w:rsidRPr="00DF1C80" w:rsidSect="00D8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27CC" w14:textId="77777777" w:rsidR="000215AE" w:rsidRDefault="000215AE" w:rsidP="00743322">
      <w:r>
        <w:separator/>
      </w:r>
    </w:p>
  </w:endnote>
  <w:endnote w:type="continuationSeparator" w:id="0">
    <w:p w14:paraId="111F9EF1" w14:textId="77777777" w:rsidR="000215AE" w:rsidRDefault="000215AE" w:rsidP="007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7CD9C" w14:textId="77777777" w:rsidR="000215AE" w:rsidRDefault="000215AE" w:rsidP="00743322">
      <w:r>
        <w:separator/>
      </w:r>
    </w:p>
  </w:footnote>
  <w:footnote w:type="continuationSeparator" w:id="0">
    <w:p w14:paraId="2F33D895" w14:textId="77777777" w:rsidR="000215AE" w:rsidRDefault="000215AE" w:rsidP="0074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322"/>
    <w:rsid w:val="00006399"/>
    <w:rsid w:val="0001152F"/>
    <w:rsid w:val="000215AE"/>
    <w:rsid w:val="00027F10"/>
    <w:rsid w:val="000619B3"/>
    <w:rsid w:val="000666CA"/>
    <w:rsid w:val="0007064D"/>
    <w:rsid w:val="00087460"/>
    <w:rsid w:val="000A759F"/>
    <w:rsid w:val="000C67F2"/>
    <w:rsid w:val="000E4B39"/>
    <w:rsid w:val="000F5294"/>
    <w:rsid w:val="00156A1B"/>
    <w:rsid w:val="0019082F"/>
    <w:rsid w:val="001B02F3"/>
    <w:rsid w:val="001D0319"/>
    <w:rsid w:val="001F1A9D"/>
    <w:rsid w:val="001F312A"/>
    <w:rsid w:val="00216476"/>
    <w:rsid w:val="002347BE"/>
    <w:rsid w:val="002758BD"/>
    <w:rsid w:val="002D38C2"/>
    <w:rsid w:val="002E7117"/>
    <w:rsid w:val="0031500F"/>
    <w:rsid w:val="00331034"/>
    <w:rsid w:val="00331710"/>
    <w:rsid w:val="0033305C"/>
    <w:rsid w:val="00354583"/>
    <w:rsid w:val="00373105"/>
    <w:rsid w:val="003863EA"/>
    <w:rsid w:val="0038772B"/>
    <w:rsid w:val="003F7DA6"/>
    <w:rsid w:val="00405DD4"/>
    <w:rsid w:val="004331B4"/>
    <w:rsid w:val="0044302E"/>
    <w:rsid w:val="00460161"/>
    <w:rsid w:val="0046152B"/>
    <w:rsid w:val="00467F8B"/>
    <w:rsid w:val="00473160"/>
    <w:rsid w:val="00474651"/>
    <w:rsid w:val="004813E3"/>
    <w:rsid w:val="00486138"/>
    <w:rsid w:val="00497006"/>
    <w:rsid w:val="004A6D60"/>
    <w:rsid w:val="004B3D52"/>
    <w:rsid w:val="004F3B97"/>
    <w:rsid w:val="005231F6"/>
    <w:rsid w:val="005973C8"/>
    <w:rsid w:val="005A408E"/>
    <w:rsid w:val="005F4D85"/>
    <w:rsid w:val="00617718"/>
    <w:rsid w:val="00624147"/>
    <w:rsid w:val="00633671"/>
    <w:rsid w:val="00635E95"/>
    <w:rsid w:val="006851F5"/>
    <w:rsid w:val="006A0B7E"/>
    <w:rsid w:val="006A6337"/>
    <w:rsid w:val="006D1375"/>
    <w:rsid w:val="006F277C"/>
    <w:rsid w:val="0071350C"/>
    <w:rsid w:val="00743322"/>
    <w:rsid w:val="007650CC"/>
    <w:rsid w:val="007879A9"/>
    <w:rsid w:val="00791A16"/>
    <w:rsid w:val="007C2C0C"/>
    <w:rsid w:val="007D743C"/>
    <w:rsid w:val="007E15C0"/>
    <w:rsid w:val="007F1DA2"/>
    <w:rsid w:val="008139D0"/>
    <w:rsid w:val="00853E4F"/>
    <w:rsid w:val="00890810"/>
    <w:rsid w:val="00890DB5"/>
    <w:rsid w:val="008B47B6"/>
    <w:rsid w:val="008C709C"/>
    <w:rsid w:val="008F0AB6"/>
    <w:rsid w:val="008F4CAC"/>
    <w:rsid w:val="0091450F"/>
    <w:rsid w:val="00920C2A"/>
    <w:rsid w:val="009817E2"/>
    <w:rsid w:val="009A131F"/>
    <w:rsid w:val="00A23E59"/>
    <w:rsid w:val="00A26D24"/>
    <w:rsid w:val="00A51C86"/>
    <w:rsid w:val="00A85452"/>
    <w:rsid w:val="00AE681A"/>
    <w:rsid w:val="00AE7281"/>
    <w:rsid w:val="00AF7D9B"/>
    <w:rsid w:val="00B0156F"/>
    <w:rsid w:val="00B7120B"/>
    <w:rsid w:val="00B83264"/>
    <w:rsid w:val="00B90026"/>
    <w:rsid w:val="00BA10A1"/>
    <w:rsid w:val="00BE2855"/>
    <w:rsid w:val="00BF351C"/>
    <w:rsid w:val="00C45461"/>
    <w:rsid w:val="00C6260B"/>
    <w:rsid w:val="00CB0521"/>
    <w:rsid w:val="00D07D1A"/>
    <w:rsid w:val="00D13A39"/>
    <w:rsid w:val="00D41E81"/>
    <w:rsid w:val="00D62904"/>
    <w:rsid w:val="00D75F0B"/>
    <w:rsid w:val="00D82DDB"/>
    <w:rsid w:val="00DA03A9"/>
    <w:rsid w:val="00DA78B4"/>
    <w:rsid w:val="00DB6276"/>
    <w:rsid w:val="00DD1068"/>
    <w:rsid w:val="00DE13CA"/>
    <w:rsid w:val="00DE32DA"/>
    <w:rsid w:val="00DF1C80"/>
    <w:rsid w:val="00DF717B"/>
    <w:rsid w:val="00E0526D"/>
    <w:rsid w:val="00E3182B"/>
    <w:rsid w:val="00E819C4"/>
    <w:rsid w:val="00E8793F"/>
    <w:rsid w:val="00EB3100"/>
    <w:rsid w:val="00EB4518"/>
    <w:rsid w:val="00EC5116"/>
    <w:rsid w:val="00ED3B9E"/>
    <w:rsid w:val="00EE05DC"/>
    <w:rsid w:val="00F268DD"/>
    <w:rsid w:val="00F579ED"/>
    <w:rsid w:val="00F76591"/>
    <w:rsid w:val="00F81B19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828F2"/>
  <w15:docId w15:val="{7920A4CE-C0AC-4CFA-975D-82D2EAAE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卫正熙</dc:creator>
  <cp:lastModifiedBy>海成 冯</cp:lastModifiedBy>
  <cp:revision>45</cp:revision>
  <dcterms:created xsi:type="dcterms:W3CDTF">2018-08-13T01:42:00Z</dcterms:created>
  <dcterms:modified xsi:type="dcterms:W3CDTF">2025-06-13T07:01:00Z</dcterms:modified>
</cp:coreProperties>
</file>