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7DABC" w14:textId="77777777" w:rsidR="001866D5" w:rsidRDefault="00913AF6">
      <w:pPr>
        <w:ind w:firstLineChars="900" w:firstLine="2520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>上海光明领鲜物流有限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公司</w:t>
      </w:r>
    </w:p>
    <w:p w14:paraId="5D47CDC1" w14:textId="77777777" w:rsidR="001866D5" w:rsidRDefault="00913AF6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德州常温库货架报废出售项目招标</w:t>
      </w:r>
    </w:p>
    <w:p w14:paraId="7C41EC4B" w14:textId="77777777" w:rsidR="001866D5" w:rsidRDefault="00913AF6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2003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,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3962B6CD" w14:textId="77777777" w:rsidR="001866D5" w:rsidRDefault="001866D5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7A0D38A5" w14:textId="77777777" w:rsidR="001866D5" w:rsidRDefault="00913AF6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 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201C2C53" w14:textId="77777777" w:rsidR="001866D5" w:rsidRDefault="00913AF6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名称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：德州常温库货架报废出售项目。</w:t>
      </w:r>
    </w:p>
    <w:p w14:paraId="2219299A" w14:textId="77777777" w:rsidR="001866D5" w:rsidRDefault="00913AF6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地点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：领鲜物流德州常温库。</w:t>
      </w:r>
    </w:p>
    <w:p w14:paraId="4298A22C" w14:textId="77777777" w:rsidR="001866D5" w:rsidRDefault="001866D5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0AC4A86F" w14:textId="77777777" w:rsidR="001866D5" w:rsidRDefault="00913AF6">
      <w:pPr>
        <w:numPr>
          <w:ilvl w:val="0"/>
          <w:numId w:val="1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</w:t>
      </w:r>
    </w:p>
    <w:p w14:paraId="48AD4470" w14:textId="77777777" w:rsidR="001866D5" w:rsidRDefault="00913AF6">
      <w:pPr>
        <w:ind w:left="355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项目名称：深圳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KA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库货架报废出售项目。</w:t>
      </w:r>
    </w:p>
    <w:p w14:paraId="563A67F5" w14:textId="77777777" w:rsidR="001866D5" w:rsidRDefault="00913AF6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项目内容：货架拆除、出售。</w:t>
      </w:r>
    </w:p>
    <w:p w14:paraId="03315F5E" w14:textId="77777777" w:rsidR="001866D5" w:rsidRDefault="00913AF6">
      <w:pPr>
        <w:ind w:left="355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设备型号：见《报价单》</w:t>
      </w:r>
    </w:p>
    <w:p w14:paraId="3D0B27D1" w14:textId="77777777" w:rsidR="001866D5" w:rsidRDefault="001866D5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7F045448" w14:textId="77777777" w:rsidR="001866D5" w:rsidRDefault="00913AF6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09E28408" w14:textId="77777777" w:rsidR="001866D5" w:rsidRDefault="00913AF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在中华人民共和国境内注册，有独立法人资格，有独立承担民事责任的能力，有健全的、有效的管理制度的公司。</w:t>
      </w:r>
    </w:p>
    <w:p w14:paraId="3EF97FEF" w14:textId="77777777" w:rsidR="001866D5" w:rsidRDefault="00913AF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。</w:t>
      </w:r>
    </w:p>
    <w:p w14:paraId="1E90411C" w14:textId="77777777" w:rsidR="001866D5" w:rsidRDefault="00913AF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4B177009" w14:textId="77777777" w:rsidR="001866D5" w:rsidRDefault="00913AF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、具备相关行业企业资质</w:t>
      </w:r>
    </w:p>
    <w:p w14:paraId="469B0C38" w14:textId="77777777" w:rsidR="001866D5" w:rsidRDefault="001866D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648666FD" w14:textId="77777777" w:rsidR="001866D5" w:rsidRDefault="00913AF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投标文件应包括</w:t>
      </w:r>
    </w:p>
    <w:p w14:paraId="08D5BD6E" w14:textId="77777777" w:rsidR="001866D5" w:rsidRDefault="00913AF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15063BEA" w14:textId="77777777" w:rsidR="001866D5" w:rsidRDefault="00913AF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254DF725" w14:textId="77777777" w:rsidR="001866D5" w:rsidRDefault="00913AF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开户许可证</w:t>
      </w:r>
    </w:p>
    <w:p w14:paraId="6506735D" w14:textId="77777777" w:rsidR="001866D5" w:rsidRDefault="00913AF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126418A8" w14:textId="77777777" w:rsidR="001866D5" w:rsidRDefault="00913AF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244D37C1" w14:textId="77777777" w:rsidR="001866D5" w:rsidRDefault="001866D5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6AB9334F" w14:textId="77777777" w:rsidR="001866D5" w:rsidRDefault="00913AF6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五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、评标方法</w:t>
      </w:r>
    </w:p>
    <w:p w14:paraId="26138F1A" w14:textId="77777777" w:rsidR="001866D5" w:rsidRDefault="00913AF6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公正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14:paraId="7D88ED14" w14:textId="77777777" w:rsidR="001866D5" w:rsidRDefault="001866D5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1AA1314A" w14:textId="41643154" w:rsidR="001866D5" w:rsidRDefault="00913AF6">
      <w:pPr>
        <w:jc w:val="left"/>
        <w:rPr>
          <w:rFonts w:ascii="宋体" w:eastAsia="宋体" w:hAnsi="宋体" w:cs="宋体"/>
          <w:color w:val="FF0000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六、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投标文件递交截止日期为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202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5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年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</w:t>
      </w:r>
      <w:r>
        <w:rPr>
          <w:rStyle w:val="a5"/>
          <w:rFonts w:ascii="宋体" w:eastAsia="宋体" w:hAnsi="宋体" w:cs="宋体"/>
          <w:color w:val="FF0000"/>
          <w:spacing w:val="-12"/>
          <w:sz w:val="19"/>
          <w:szCs w:val="19"/>
        </w:rPr>
        <w:t>6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月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</w:t>
      </w:r>
      <w:r>
        <w:rPr>
          <w:rStyle w:val="a5"/>
          <w:rFonts w:ascii="宋体" w:eastAsia="宋体" w:hAnsi="宋体" w:cs="宋体"/>
          <w:color w:val="FF0000"/>
          <w:spacing w:val="-12"/>
          <w:sz w:val="19"/>
          <w:szCs w:val="19"/>
        </w:rPr>
        <w:t>20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日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17  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时之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前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标文件的时间为准）。所有投标文件统一使用档案袋包封，外封包应注明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：“</w:t>
      </w:r>
      <w:r>
        <w:rPr>
          <w:rFonts w:ascii="宋体" w:eastAsia="宋体" w:hAnsi="宋体" w:cs="宋体" w:hint="eastAsia"/>
          <w:b/>
          <w:bCs/>
          <w:color w:val="FF0000"/>
          <w:spacing w:val="-12"/>
          <w:sz w:val="19"/>
          <w:szCs w:val="19"/>
          <w:shd w:val="clear" w:color="auto" w:fill="FFFFFF"/>
        </w:rPr>
        <w:t>德州常温库货架报废出售项目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”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 xml:space="preserve"> </w:t>
      </w:r>
    </w:p>
    <w:p w14:paraId="628E1872" w14:textId="77777777" w:rsidR="001866D5" w:rsidRDefault="001866D5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0BBEB77E" w14:textId="77777777" w:rsidR="001866D5" w:rsidRDefault="00913AF6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tbl>
      <w:tblPr>
        <w:tblW w:w="8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6309"/>
      </w:tblGrid>
      <w:tr w:rsidR="001866D5" w14:paraId="30E3E19B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A67491A" w14:textId="182EA4FA" w:rsidR="001866D5" w:rsidRDefault="001866D5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7F9E9D9F" w14:textId="3BC53929" w:rsidR="001866D5" w:rsidRDefault="001866D5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</w:tr>
      <w:tr w:rsidR="001866D5" w14:paraId="43374EA0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75E0605E" w14:textId="77777777" w:rsidR="001866D5" w:rsidRDefault="00913AF6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lastRenderedPageBreak/>
              <w:t>联系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电话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1A9E50AC" w14:textId="77777777" w:rsidR="001866D5" w:rsidRDefault="00913AF6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15900626177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严先生</w:t>
            </w:r>
          </w:p>
        </w:tc>
      </w:tr>
      <w:tr w:rsidR="001866D5" w14:paraId="08CC4CA7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3716FA7C" w14:textId="77777777" w:rsidR="001866D5" w:rsidRDefault="00913AF6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投递地址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7F926EDC" w14:textId="77777777" w:rsidR="001866D5" w:rsidRDefault="00913AF6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上海市浦东</w:t>
            </w:r>
            <w:proofErr w:type="gramStart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新区杨</w:t>
            </w:r>
            <w:proofErr w:type="gramEnd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新路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201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资产管理部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郑先生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15026666780</w:t>
            </w:r>
          </w:p>
        </w:tc>
      </w:tr>
      <w:tr w:rsidR="001866D5" w14:paraId="36AFDA1F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56AFDFEB" w14:textId="77777777" w:rsidR="001866D5" w:rsidRDefault="001866D5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0053BDE8" w14:textId="77777777" w:rsidR="001866D5" w:rsidRDefault="001866D5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</w:tr>
    </w:tbl>
    <w:p w14:paraId="4E849BC1" w14:textId="77777777" w:rsidR="001866D5" w:rsidRDefault="00913AF6">
      <w:pPr>
        <w:rPr>
          <w:rFonts w:ascii="宋体" w:hAnsi="宋体" w:cs="宋体"/>
          <w:snapToGrid w:val="0"/>
          <w:sz w:val="32"/>
          <w:szCs w:val="32"/>
        </w:rPr>
      </w:pPr>
      <w:r>
        <w:rPr>
          <w:rFonts w:ascii="宋体" w:hAnsi="宋体" w:cs="宋体" w:hint="eastAsia"/>
          <w:snapToGrid w:val="0"/>
          <w:sz w:val="32"/>
          <w:szCs w:val="32"/>
        </w:rPr>
        <w:t>报价单：</w:t>
      </w:r>
    </w:p>
    <w:p w14:paraId="57DAB398" w14:textId="77777777" w:rsidR="001866D5" w:rsidRDefault="001866D5">
      <w:pPr>
        <w:rPr>
          <w:rFonts w:ascii="宋体" w:hAnsi="宋体" w:cs="宋体"/>
          <w:b/>
          <w:bCs/>
          <w:snapToGrid w:val="0"/>
          <w:sz w:val="24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2688"/>
        <w:gridCol w:w="2359"/>
        <w:gridCol w:w="859"/>
        <w:gridCol w:w="1921"/>
      </w:tblGrid>
      <w:tr w:rsidR="001866D5" w14:paraId="5FC1F49E" w14:textId="77777777">
        <w:trPr>
          <w:trHeight w:val="465"/>
          <w:jc w:val="center"/>
        </w:trPr>
        <w:tc>
          <w:tcPr>
            <w:tcW w:w="690" w:type="dxa"/>
            <w:vAlign w:val="center"/>
          </w:tcPr>
          <w:p w14:paraId="7FE810D4" w14:textId="77777777" w:rsidR="001866D5" w:rsidRDefault="00913AF6">
            <w:pPr>
              <w:jc w:val="center"/>
              <w:rPr>
                <w:rFonts w:ascii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序号</w:t>
            </w:r>
          </w:p>
        </w:tc>
        <w:tc>
          <w:tcPr>
            <w:tcW w:w="2688" w:type="dxa"/>
            <w:vAlign w:val="center"/>
          </w:tcPr>
          <w:p w14:paraId="155587DD" w14:textId="77777777" w:rsidR="001866D5" w:rsidRDefault="00913AF6">
            <w:pPr>
              <w:jc w:val="center"/>
              <w:rPr>
                <w:rFonts w:ascii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项目</w:t>
            </w:r>
          </w:p>
        </w:tc>
        <w:tc>
          <w:tcPr>
            <w:tcW w:w="2359" w:type="dxa"/>
            <w:vAlign w:val="center"/>
          </w:tcPr>
          <w:p w14:paraId="33A62800" w14:textId="77777777" w:rsidR="001866D5" w:rsidRDefault="00913AF6">
            <w:pPr>
              <w:jc w:val="center"/>
              <w:rPr>
                <w:rFonts w:ascii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含</w:t>
            </w:r>
            <w:proofErr w:type="gramStart"/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税单价</w:t>
            </w:r>
            <w:proofErr w:type="gramEnd"/>
          </w:p>
        </w:tc>
        <w:tc>
          <w:tcPr>
            <w:tcW w:w="859" w:type="dxa"/>
            <w:vAlign w:val="center"/>
          </w:tcPr>
          <w:p w14:paraId="220F0CFD" w14:textId="77777777" w:rsidR="001866D5" w:rsidRDefault="00913AF6">
            <w:pPr>
              <w:jc w:val="center"/>
              <w:rPr>
                <w:rFonts w:ascii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税率</w:t>
            </w:r>
          </w:p>
        </w:tc>
        <w:tc>
          <w:tcPr>
            <w:tcW w:w="1921" w:type="dxa"/>
            <w:vAlign w:val="center"/>
          </w:tcPr>
          <w:p w14:paraId="0AA89CF9" w14:textId="77777777" w:rsidR="001866D5" w:rsidRDefault="00913AF6">
            <w:pPr>
              <w:jc w:val="center"/>
              <w:rPr>
                <w:rFonts w:ascii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备注</w:t>
            </w:r>
          </w:p>
        </w:tc>
      </w:tr>
      <w:tr w:rsidR="001866D5" w14:paraId="2F886543" w14:textId="77777777">
        <w:trPr>
          <w:trHeight w:val="474"/>
          <w:jc w:val="center"/>
        </w:trPr>
        <w:tc>
          <w:tcPr>
            <w:tcW w:w="690" w:type="dxa"/>
            <w:vAlign w:val="center"/>
          </w:tcPr>
          <w:p w14:paraId="1524AADA" w14:textId="77777777" w:rsidR="001866D5" w:rsidRDefault="00913AF6">
            <w:pPr>
              <w:jc w:val="center"/>
              <w:rPr>
                <w:rFonts w:ascii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2688" w:type="dxa"/>
            <w:vAlign w:val="center"/>
          </w:tcPr>
          <w:p w14:paraId="76FB5BDC" w14:textId="77777777" w:rsidR="001866D5" w:rsidRDefault="00913AF6">
            <w:pPr>
              <w:jc w:val="center"/>
              <w:rPr>
                <w:rFonts w:ascii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货架回收</w:t>
            </w:r>
          </w:p>
        </w:tc>
        <w:tc>
          <w:tcPr>
            <w:tcW w:w="2359" w:type="dxa"/>
            <w:vAlign w:val="center"/>
          </w:tcPr>
          <w:p w14:paraId="67D2D83A" w14:textId="77777777" w:rsidR="001866D5" w:rsidRDefault="00913AF6">
            <w:pPr>
              <w:jc w:val="right"/>
              <w:rPr>
                <w:rFonts w:ascii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元</w:t>
            </w:r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吨</w:t>
            </w:r>
          </w:p>
        </w:tc>
        <w:tc>
          <w:tcPr>
            <w:tcW w:w="859" w:type="dxa"/>
            <w:vAlign w:val="center"/>
          </w:tcPr>
          <w:p w14:paraId="737DEE1B" w14:textId="77777777" w:rsidR="001866D5" w:rsidRDefault="001866D5">
            <w:pPr>
              <w:jc w:val="center"/>
              <w:rPr>
                <w:rFonts w:ascii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14:paraId="35562D1E" w14:textId="77777777" w:rsidR="001866D5" w:rsidRDefault="00913AF6">
            <w:pPr>
              <w:jc w:val="center"/>
              <w:rPr>
                <w:rFonts w:ascii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以实际称重为准</w:t>
            </w:r>
          </w:p>
        </w:tc>
      </w:tr>
      <w:tr w:rsidR="001866D5" w14:paraId="597A375F" w14:textId="77777777">
        <w:trPr>
          <w:trHeight w:val="474"/>
          <w:jc w:val="center"/>
        </w:trPr>
        <w:tc>
          <w:tcPr>
            <w:tcW w:w="8517" w:type="dxa"/>
            <w:gridSpan w:val="5"/>
            <w:vAlign w:val="center"/>
          </w:tcPr>
          <w:p w14:paraId="5FF69A89" w14:textId="77777777" w:rsidR="001866D5" w:rsidRDefault="00913AF6">
            <w:pPr>
              <w:jc w:val="left"/>
              <w:rPr>
                <w:rFonts w:ascii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地址：德州市德城区三八</w:t>
            </w:r>
            <w:proofErr w:type="gramStart"/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东路苗庄小区</w:t>
            </w:r>
            <w:proofErr w:type="gramEnd"/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对过</w:t>
            </w:r>
            <w:proofErr w:type="gramStart"/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岳冠城</w:t>
            </w:r>
            <w:proofErr w:type="gramEnd"/>
            <w:r>
              <w:rPr>
                <w:rFonts w:ascii="宋体" w:hAnsi="宋体" w:cs="宋体" w:hint="eastAsia"/>
                <w:snapToGrid w:val="0"/>
                <w:sz w:val="20"/>
                <w:szCs w:val="20"/>
              </w:rPr>
              <w:t>院内</w:t>
            </w:r>
          </w:p>
        </w:tc>
      </w:tr>
    </w:tbl>
    <w:p w14:paraId="2F739FE1" w14:textId="77777777" w:rsidR="001866D5" w:rsidRDefault="001866D5">
      <w:pPr>
        <w:rPr>
          <w:rFonts w:ascii="宋体" w:hAnsi="宋体" w:cs="宋体"/>
          <w:b/>
          <w:bCs/>
          <w:snapToGrid w:val="0"/>
          <w:sz w:val="24"/>
        </w:rPr>
      </w:pPr>
    </w:p>
    <w:p w14:paraId="2282BF9C" w14:textId="77777777" w:rsidR="001866D5" w:rsidRDefault="001866D5">
      <w:pPr>
        <w:rPr>
          <w:rFonts w:ascii="宋体" w:hAnsi="宋体" w:cs="宋体"/>
          <w:b/>
          <w:bCs/>
          <w:snapToGrid w:val="0"/>
          <w:sz w:val="24"/>
        </w:rPr>
      </w:pPr>
    </w:p>
    <w:sectPr w:rsidR="00186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3B346"/>
    <w:multiLevelType w:val="singleLevel"/>
    <w:tmpl w:val="4323B34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hlY2U1ZGI5YjZiZGYzMDkwOWU3MWYyNzJkYTYifQ=="/>
  </w:docVars>
  <w:rsids>
    <w:rsidRoot w:val="30B20B55"/>
    <w:rsid w:val="001866D5"/>
    <w:rsid w:val="00913AF6"/>
    <w:rsid w:val="01A9613A"/>
    <w:rsid w:val="023B3281"/>
    <w:rsid w:val="033278F7"/>
    <w:rsid w:val="035C11A9"/>
    <w:rsid w:val="044B21AD"/>
    <w:rsid w:val="04FD2C88"/>
    <w:rsid w:val="058C25D9"/>
    <w:rsid w:val="061D635A"/>
    <w:rsid w:val="09315A57"/>
    <w:rsid w:val="09AA411A"/>
    <w:rsid w:val="0A1A2DEE"/>
    <w:rsid w:val="0A216A84"/>
    <w:rsid w:val="0A7B04A7"/>
    <w:rsid w:val="0AB93108"/>
    <w:rsid w:val="0E724DCD"/>
    <w:rsid w:val="0F0D4021"/>
    <w:rsid w:val="0F1C55DC"/>
    <w:rsid w:val="0FA526B3"/>
    <w:rsid w:val="0FBF2BE4"/>
    <w:rsid w:val="103A784A"/>
    <w:rsid w:val="127971AA"/>
    <w:rsid w:val="135D51A6"/>
    <w:rsid w:val="176B6E0E"/>
    <w:rsid w:val="1772521F"/>
    <w:rsid w:val="17C301D0"/>
    <w:rsid w:val="182A15AB"/>
    <w:rsid w:val="18703446"/>
    <w:rsid w:val="187270F4"/>
    <w:rsid w:val="1B0570D9"/>
    <w:rsid w:val="1B9233C6"/>
    <w:rsid w:val="1D6C06DE"/>
    <w:rsid w:val="1E23140A"/>
    <w:rsid w:val="1E5C10F4"/>
    <w:rsid w:val="1E9A5846"/>
    <w:rsid w:val="20060FE6"/>
    <w:rsid w:val="20254D4B"/>
    <w:rsid w:val="21956BDF"/>
    <w:rsid w:val="21AB7C8C"/>
    <w:rsid w:val="21EC3CE1"/>
    <w:rsid w:val="23402CE3"/>
    <w:rsid w:val="24361DD4"/>
    <w:rsid w:val="24A75516"/>
    <w:rsid w:val="25FD5CB5"/>
    <w:rsid w:val="26C64911"/>
    <w:rsid w:val="27851A7F"/>
    <w:rsid w:val="27EA2F43"/>
    <w:rsid w:val="280A5169"/>
    <w:rsid w:val="281B61A5"/>
    <w:rsid w:val="295430A7"/>
    <w:rsid w:val="2A1B2BA0"/>
    <w:rsid w:val="2D7207D6"/>
    <w:rsid w:val="2DA835A0"/>
    <w:rsid w:val="2E1B58D7"/>
    <w:rsid w:val="2FE86FC0"/>
    <w:rsid w:val="30B20B55"/>
    <w:rsid w:val="31DD4FD6"/>
    <w:rsid w:val="32972D9D"/>
    <w:rsid w:val="334C1F9E"/>
    <w:rsid w:val="33F94859"/>
    <w:rsid w:val="349B625A"/>
    <w:rsid w:val="35FB0768"/>
    <w:rsid w:val="360664E2"/>
    <w:rsid w:val="39FE5466"/>
    <w:rsid w:val="3A555B66"/>
    <w:rsid w:val="3A8F2586"/>
    <w:rsid w:val="3B522DD0"/>
    <w:rsid w:val="3C451A90"/>
    <w:rsid w:val="3C4B54B8"/>
    <w:rsid w:val="3CE3682F"/>
    <w:rsid w:val="3D021EF9"/>
    <w:rsid w:val="3D9016E7"/>
    <w:rsid w:val="3DE81272"/>
    <w:rsid w:val="41E812D1"/>
    <w:rsid w:val="44D70CC1"/>
    <w:rsid w:val="44ED34B7"/>
    <w:rsid w:val="45B766BA"/>
    <w:rsid w:val="46076B60"/>
    <w:rsid w:val="475415E5"/>
    <w:rsid w:val="48037173"/>
    <w:rsid w:val="48F25A8E"/>
    <w:rsid w:val="492E0052"/>
    <w:rsid w:val="4A8C3D58"/>
    <w:rsid w:val="4D084A9A"/>
    <w:rsid w:val="4DC60C12"/>
    <w:rsid w:val="53391B95"/>
    <w:rsid w:val="53713D78"/>
    <w:rsid w:val="56A03C37"/>
    <w:rsid w:val="56B8523C"/>
    <w:rsid w:val="56C94F14"/>
    <w:rsid w:val="57AD0E1A"/>
    <w:rsid w:val="58A106A5"/>
    <w:rsid w:val="595A57F5"/>
    <w:rsid w:val="59A1384B"/>
    <w:rsid w:val="5B2C35E7"/>
    <w:rsid w:val="60646446"/>
    <w:rsid w:val="633112E1"/>
    <w:rsid w:val="64B569D0"/>
    <w:rsid w:val="67270D16"/>
    <w:rsid w:val="67CF6BAF"/>
    <w:rsid w:val="69866526"/>
    <w:rsid w:val="69C13325"/>
    <w:rsid w:val="6A5C12D2"/>
    <w:rsid w:val="6B711FDA"/>
    <w:rsid w:val="6BED4401"/>
    <w:rsid w:val="6C4C6142"/>
    <w:rsid w:val="6C6E7FE1"/>
    <w:rsid w:val="6D21176B"/>
    <w:rsid w:val="6E7D7575"/>
    <w:rsid w:val="6EF10FDE"/>
    <w:rsid w:val="713D5EA9"/>
    <w:rsid w:val="725D1A2B"/>
    <w:rsid w:val="72B77C8A"/>
    <w:rsid w:val="734D0366"/>
    <w:rsid w:val="73707CA3"/>
    <w:rsid w:val="73CB2890"/>
    <w:rsid w:val="74290322"/>
    <w:rsid w:val="743D70F6"/>
    <w:rsid w:val="74A46B23"/>
    <w:rsid w:val="752F7386"/>
    <w:rsid w:val="78AE22F0"/>
    <w:rsid w:val="7A6301E9"/>
    <w:rsid w:val="7B3F6652"/>
    <w:rsid w:val="7C4777D9"/>
    <w:rsid w:val="7D032B1D"/>
    <w:rsid w:val="7D3C7DD5"/>
    <w:rsid w:val="7D683E17"/>
    <w:rsid w:val="7F4040FF"/>
    <w:rsid w:val="7F46650E"/>
    <w:rsid w:val="7F776C43"/>
    <w:rsid w:val="7F877C56"/>
    <w:rsid w:val="7F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80EFC"/>
  <w15:docId w15:val="{C54883F4-10CC-4295-B368-36B0598E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看的见的彩虹</dc:creator>
  <cp:lastModifiedBy>admin</cp:lastModifiedBy>
  <cp:revision>2</cp:revision>
  <dcterms:created xsi:type="dcterms:W3CDTF">2020-06-17T08:53:00Z</dcterms:created>
  <dcterms:modified xsi:type="dcterms:W3CDTF">2025-06-16T00:16:00Z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85406F3AB49A4E63B480A108D254B733_13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