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D767" w14:textId="77777777" w:rsidR="001D3BA4" w:rsidRDefault="003A6F5C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4460400C" w14:textId="77777777" w:rsidR="001D3BA4" w:rsidRDefault="003A6F5C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上海事业部、常温业务部、华南</w:t>
      </w: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事业部固资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报废出售项目招标</w:t>
      </w:r>
    </w:p>
    <w:p w14:paraId="684B2854" w14:textId="77777777" w:rsidR="001D3BA4" w:rsidRDefault="003A6F5C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609CD91C" w14:textId="77777777" w:rsidR="001D3BA4" w:rsidRDefault="001D3BA4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47D5B5B" w14:textId="77777777" w:rsidR="001D3BA4" w:rsidRDefault="003A6F5C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65553570" w14:textId="77777777" w:rsidR="001D3BA4" w:rsidRDefault="003A6F5C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：上海事业部、常温业务部、华南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事业部固资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报废出售项目招标。</w:t>
      </w:r>
    </w:p>
    <w:p w14:paraId="70B0D1F5" w14:textId="77777777" w:rsidR="001D3BA4" w:rsidRDefault="003A6F5C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：浦东新区浦三路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4437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号、上海市闵行区紫东路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号、上海市松江区东兴路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589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号、广东省广州市黄埔区永和街道新庄二路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38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号。</w:t>
      </w:r>
    </w:p>
    <w:p w14:paraId="5E274AC1" w14:textId="77777777" w:rsidR="001D3BA4" w:rsidRDefault="001D3BA4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9C5666E" w14:textId="77777777" w:rsidR="001D3BA4" w:rsidRDefault="003A6F5C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26340A66" w14:textId="77777777" w:rsidR="001D3BA4" w:rsidRDefault="003A6F5C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项目名称：上海事业部、常温业务部、华南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事业部固资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报废出售项目招标。</w:t>
      </w:r>
    </w:p>
    <w:p w14:paraId="68A0635B" w14:textId="77777777" w:rsidR="001D3BA4" w:rsidRDefault="003A6F5C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项目内容：叉车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台、叉车电池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组、洗地机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台、电动托盘车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台、电动搬运车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报价请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以现场实际情况为准）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。</w:t>
      </w:r>
    </w:p>
    <w:p w14:paraId="713F9756" w14:textId="77777777" w:rsidR="001D3BA4" w:rsidRDefault="003A6F5C">
      <w:pPr>
        <w:ind w:firstLineChars="200" w:firstLine="333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现场联系人：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陈雄：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13916578123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（浦东新区浦三路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4437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号）、金钧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18016245995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（上海市闵行区紫东路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489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号）、杨君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18017729856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（上海市松江区东兴路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589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号）、何延伸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18122709220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（广东省广州市黄埔区永和街道新庄二路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38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号）</w:t>
      </w:r>
    </w:p>
    <w:p w14:paraId="4D982D08" w14:textId="77777777" w:rsidR="001D3BA4" w:rsidRDefault="003A6F5C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项目要求：中标签订合同后，一周以内完成手续。</w:t>
      </w:r>
    </w:p>
    <w:p w14:paraId="7D459653" w14:textId="77777777" w:rsidR="001D3BA4" w:rsidRDefault="003A6F5C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设备型号：见附件</w:t>
      </w:r>
    </w:p>
    <w:p w14:paraId="5117F49B" w14:textId="77777777" w:rsidR="001D3BA4" w:rsidRDefault="001D3BA4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394CFEA" w14:textId="77777777" w:rsidR="001D3BA4" w:rsidRDefault="003A6F5C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5455884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398F4D0F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70AE9AA2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04FB183C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268C2D42" w14:textId="77777777" w:rsidR="001D3BA4" w:rsidRDefault="001D3BA4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2911C811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21C486AB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0DB892EC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1B94FB4F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31B56555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49F3D5DF" w14:textId="77777777" w:rsidR="001D3BA4" w:rsidRDefault="003A6F5C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4D9900B" w14:textId="77777777" w:rsidR="001D3BA4" w:rsidRDefault="001D3BA4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E436897" w14:textId="77777777" w:rsidR="001D3BA4" w:rsidRDefault="003A6F5C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44BD84C0" w14:textId="77777777" w:rsidR="001D3BA4" w:rsidRDefault="003A6F5C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4A70B535" w14:textId="77777777" w:rsidR="001D3BA4" w:rsidRDefault="001D3BA4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C4D4418" w14:textId="46CFF1FF" w:rsidR="001D3BA4" w:rsidRDefault="003A6F5C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6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20</w:t>
      </w:r>
      <w:bookmarkStart w:id="0" w:name="_GoBack"/>
      <w:bookmarkEnd w:id="0"/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上海事业部、常温业务部、华南事业部固资报废出售项目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05B5ABA7" w14:textId="77777777" w:rsidR="001D3BA4" w:rsidRDefault="001D3BA4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321477B0" w14:textId="77777777" w:rsidR="001D3BA4" w:rsidRDefault="003A6F5C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1D3BA4" w14:paraId="07C5A624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BEC2E8E" w14:textId="77777777" w:rsidR="001D3BA4" w:rsidRDefault="003A6F5C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52E1AA0" w14:textId="77777777" w:rsidR="001D3BA4" w:rsidRDefault="003A6F5C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1D3BA4" w14:paraId="62C74B3A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7BC4570" w14:textId="77777777" w:rsidR="001D3BA4" w:rsidRDefault="003A6F5C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B8BC349" w14:textId="77777777" w:rsidR="001D3BA4" w:rsidRDefault="003A6F5C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1D3BA4" w14:paraId="5C25A7FB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1411D17" w14:textId="77777777" w:rsidR="001D3BA4" w:rsidRDefault="001D3BA4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1F73E2D" w14:textId="77777777" w:rsidR="001D3BA4" w:rsidRDefault="001D3BA4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7E6BECC2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73B96975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03D5A186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3A387850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7D8CA981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3B5AEE50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698B4D42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093C2B65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75B9E01D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2A69427B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78F5E685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1E19D2C1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1F494038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1B0A9E00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4EA004D5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4A55AE52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4CD68305" w14:textId="77777777" w:rsidR="001D3BA4" w:rsidRDefault="001D3BA4">
      <w:pPr>
        <w:rPr>
          <w:rFonts w:ascii="宋体" w:hAnsi="宋体" w:cs="宋体"/>
          <w:snapToGrid w:val="0"/>
          <w:sz w:val="32"/>
          <w:szCs w:val="32"/>
        </w:rPr>
      </w:pPr>
    </w:p>
    <w:p w14:paraId="5C1034F6" w14:textId="77777777" w:rsidR="001D3BA4" w:rsidRDefault="003A6F5C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lastRenderedPageBreak/>
        <w:t>附件：</w:t>
      </w:r>
    </w:p>
    <w:p w14:paraId="7B69B7C2" w14:textId="77777777" w:rsidR="001D3BA4" w:rsidRDefault="003A6F5C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报价表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427"/>
        <w:gridCol w:w="750"/>
        <w:gridCol w:w="1623"/>
        <w:gridCol w:w="3109"/>
      </w:tblGrid>
      <w:tr w:rsidR="001D3BA4" w14:paraId="1F43EDF8" w14:textId="77777777">
        <w:trPr>
          <w:trHeight w:val="574"/>
          <w:jc w:val="center"/>
        </w:trPr>
        <w:tc>
          <w:tcPr>
            <w:tcW w:w="613" w:type="dxa"/>
            <w:vAlign w:val="center"/>
          </w:tcPr>
          <w:p w14:paraId="3F595398" w14:textId="77777777" w:rsidR="001D3BA4" w:rsidRDefault="003A6F5C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序号</w:t>
            </w:r>
          </w:p>
        </w:tc>
        <w:tc>
          <w:tcPr>
            <w:tcW w:w="2427" w:type="dxa"/>
            <w:vAlign w:val="center"/>
          </w:tcPr>
          <w:p w14:paraId="7FBB31A2" w14:textId="77777777" w:rsidR="001D3BA4" w:rsidRDefault="003A6F5C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固资</w:t>
            </w:r>
          </w:p>
        </w:tc>
        <w:tc>
          <w:tcPr>
            <w:tcW w:w="750" w:type="dxa"/>
            <w:vAlign w:val="center"/>
          </w:tcPr>
          <w:p w14:paraId="1D7BB6D4" w14:textId="77777777" w:rsidR="001D3BA4" w:rsidRDefault="003A6F5C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1623" w:type="dxa"/>
            <w:vAlign w:val="center"/>
          </w:tcPr>
          <w:p w14:paraId="192FA076" w14:textId="77777777" w:rsidR="001D3BA4" w:rsidRDefault="003A6F5C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报价</w:t>
            </w:r>
          </w:p>
        </w:tc>
        <w:tc>
          <w:tcPr>
            <w:tcW w:w="3109" w:type="dxa"/>
            <w:vAlign w:val="center"/>
          </w:tcPr>
          <w:p w14:paraId="40F2AE18" w14:textId="77777777" w:rsidR="001D3BA4" w:rsidRDefault="003A6F5C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备注</w:t>
            </w:r>
          </w:p>
        </w:tc>
      </w:tr>
      <w:tr w:rsidR="001D3BA4" w14:paraId="63F96DED" w14:textId="77777777">
        <w:trPr>
          <w:trHeight w:val="306"/>
          <w:jc w:val="center"/>
        </w:trPr>
        <w:tc>
          <w:tcPr>
            <w:tcW w:w="613" w:type="dxa"/>
            <w:vAlign w:val="center"/>
          </w:tcPr>
          <w:p w14:paraId="4A4395B0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2427" w:type="dxa"/>
            <w:vAlign w:val="center"/>
          </w:tcPr>
          <w:p w14:paraId="3C99D72F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叉车</w:t>
            </w:r>
          </w:p>
        </w:tc>
        <w:tc>
          <w:tcPr>
            <w:tcW w:w="750" w:type="dxa"/>
            <w:vAlign w:val="center"/>
          </w:tcPr>
          <w:p w14:paraId="7D627C20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2B37B5F5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vAlign w:val="center"/>
          </w:tcPr>
          <w:p w14:paraId="2F21D0E9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浦东新区浦三路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4437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</w:p>
        </w:tc>
      </w:tr>
      <w:tr w:rsidR="001D3BA4" w14:paraId="7E6DFDAF" w14:textId="77777777">
        <w:trPr>
          <w:jc w:val="center"/>
        </w:trPr>
        <w:tc>
          <w:tcPr>
            <w:tcW w:w="613" w:type="dxa"/>
            <w:vAlign w:val="center"/>
          </w:tcPr>
          <w:p w14:paraId="6F19D201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2427" w:type="dxa"/>
            <w:vAlign w:val="center"/>
          </w:tcPr>
          <w:p w14:paraId="04E9763D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叉车电瓶</w:t>
            </w:r>
          </w:p>
        </w:tc>
        <w:tc>
          <w:tcPr>
            <w:tcW w:w="750" w:type="dxa"/>
            <w:vAlign w:val="center"/>
          </w:tcPr>
          <w:p w14:paraId="392E07E3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组</w:t>
            </w:r>
          </w:p>
        </w:tc>
        <w:tc>
          <w:tcPr>
            <w:tcW w:w="1623" w:type="dxa"/>
            <w:vAlign w:val="center"/>
          </w:tcPr>
          <w:p w14:paraId="67BE7681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Merge/>
            <w:vAlign w:val="center"/>
          </w:tcPr>
          <w:p w14:paraId="21F56792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</w:tr>
      <w:tr w:rsidR="001D3BA4" w14:paraId="746EC19F" w14:textId="77777777">
        <w:trPr>
          <w:jc w:val="center"/>
        </w:trPr>
        <w:tc>
          <w:tcPr>
            <w:tcW w:w="613" w:type="dxa"/>
            <w:vAlign w:val="center"/>
          </w:tcPr>
          <w:p w14:paraId="6C637B90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27" w:type="dxa"/>
            <w:vAlign w:val="center"/>
          </w:tcPr>
          <w:p w14:paraId="76A7B7FD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叉车</w:t>
            </w:r>
          </w:p>
        </w:tc>
        <w:tc>
          <w:tcPr>
            <w:tcW w:w="750" w:type="dxa"/>
            <w:vAlign w:val="center"/>
          </w:tcPr>
          <w:p w14:paraId="6956BEA3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5251E0D1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582B0D0D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上海市闵行区紫东路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489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号</w:t>
            </w:r>
          </w:p>
        </w:tc>
      </w:tr>
      <w:tr w:rsidR="001D3BA4" w14:paraId="4F5005FC" w14:textId="77777777">
        <w:trPr>
          <w:jc w:val="center"/>
        </w:trPr>
        <w:tc>
          <w:tcPr>
            <w:tcW w:w="613" w:type="dxa"/>
            <w:vAlign w:val="center"/>
          </w:tcPr>
          <w:p w14:paraId="4CCEE06A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27" w:type="dxa"/>
            <w:vAlign w:val="center"/>
          </w:tcPr>
          <w:p w14:paraId="54E11B4C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叉车</w:t>
            </w:r>
          </w:p>
        </w:tc>
        <w:tc>
          <w:tcPr>
            <w:tcW w:w="750" w:type="dxa"/>
            <w:vAlign w:val="center"/>
          </w:tcPr>
          <w:p w14:paraId="3D8E261D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41C70A62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099D952B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上海市松江区东兴路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589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号</w:t>
            </w:r>
          </w:p>
        </w:tc>
      </w:tr>
      <w:tr w:rsidR="001D3BA4" w14:paraId="1FB5456E" w14:textId="77777777">
        <w:trPr>
          <w:jc w:val="center"/>
        </w:trPr>
        <w:tc>
          <w:tcPr>
            <w:tcW w:w="613" w:type="dxa"/>
            <w:vAlign w:val="center"/>
          </w:tcPr>
          <w:p w14:paraId="05D09805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2427" w:type="dxa"/>
            <w:vAlign w:val="center"/>
          </w:tcPr>
          <w:p w14:paraId="62045294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坦能洗地机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T300E</w:t>
            </w:r>
          </w:p>
        </w:tc>
        <w:tc>
          <w:tcPr>
            <w:tcW w:w="750" w:type="dxa"/>
            <w:vAlign w:val="center"/>
          </w:tcPr>
          <w:p w14:paraId="7658BF72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111C7894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vAlign w:val="center"/>
          </w:tcPr>
          <w:p w14:paraId="13A92718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广东省广州市黄埔区永和街道新庄二路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38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号</w:t>
            </w:r>
          </w:p>
        </w:tc>
      </w:tr>
      <w:tr w:rsidR="001D3BA4" w14:paraId="5C805879" w14:textId="77777777">
        <w:trPr>
          <w:jc w:val="center"/>
        </w:trPr>
        <w:tc>
          <w:tcPr>
            <w:tcW w:w="613" w:type="dxa"/>
            <w:vAlign w:val="center"/>
          </w:tcPr>
          <w:p w14:paraId="61C8ED2C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2427" w:type="dxa"/>
            <w:vAlign w:val="center"/>
          </w:tcPr>
          <w:p w14:paraId="09120CB1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禹力电动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托盘车（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CBD20)</w:t>
            </w:r>
          </w:p>
        </w:tc>
        <w:tc>
          <w:tcPr>
            <w:tcW w:w="750" w:type="dxa"/>
            <w:vAlign w:val="center"/>
          </w:tcPr>
          <w:p w14:paraId="55389B43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07D01305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Merge/>
            <w:vAlign w:val="center"/>
          </w:tcPr>
          <w:p w14:paraId="6DFC589B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</w:tr>
      <w:tr w:rsidR="001D3BA4" w14:paraId="777A1786" w14:textId="77777777">
        <w:trPr>
          <w:jc w:val="center"/>
        </w:trPr>
        <w:tc>
          <w:tcPr>
            <w:tcW w:w="613" w:type="dxa"/>
            <w:vAlign w:val="center"/>
          </w:tcPr>
          <w:p w14:paraId="5F12AB9E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2427" w:type="dxa"/>
            <w:vAlign w:val="center"/>
          </w:tcPr>
          <w:p w14:paraId="061E4B1A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诺力电动搬运车</w:t>
            </w:r>
          </w:p>
        </w:tc>
        <w:tc>
          <w:tcPr>
            <w:tcW w:w="750" w:type="dxa"/>
            <w:vAlign w:val="center"/>
          </w:tcPr>
          <w:p w14:paraId="4F426C0E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12F51BA7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Merge/>
            <w:vAlign w:val="center"/>
          </w:tcPr>
          <w:p w14:paraId="0B23973F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</w:tr>
      <w:tr w:rsidR="001D3BA4" w14:paraId="3436F613" w14:textId="77777777">
        <w:trPr>
          <w:trHeight w:val="571"/>
          <w:jc w:val="center"/>
        </w:trPr>
        <w:tc>
          <w:tcPr>
            <w:tcW w:w="3790" w:type="dxa"/>
            <w:gridSpan w:val="3"/>
            <w:vAlign w:val="center"/>
          </w:tcPr>
          <w:p w14:paraId="14F83EDD" w14:textId="77777777" w:rsidR="001D3BA4" w:rsidRDefault="003A6F5C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合计金额：</w:t>
            </w:r>
          </w:p>
        </w:tc>
        <w:tc>
          <w:tcPr>
            <w:tcW w:w="1623" w:type="dxa"/>
            <w:vAlign w:val="center"/>
          </w:tcPr>
          <w:p w14:paraId="216D0250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77E1829F" w14:textId="77777777" w:rsidR="001D3BA4" w:rsidRDefault="001D3BA4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</w:tr>
    </w:tbl>
    <w:p w14:paraId="05281957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258D9915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5319ACF5" w14:textId="77777777" w:rsidR="001D3BA4" w:rsidRDefault="003A6F5C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注：报价以实地设备情况为准</w:t>
      </w:r>
    </w:p>
    <w:p w14:paraId="09C74207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4BB5E568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53F6F95A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358A3B7B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1BFA3F73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p w14:paraId="2AE34980" w14:textId="77777777" w:rsidR="001D3BA4" w:rsidRDefault="001D3BA4">
      <w:pPr>
        <w:rPr>
          <w:rFonts w:ascii="宋体" w:hAnsi="宋体" w:cs="宋体"/>
          <w:b/>
          <w:bCs/>
          <w:snapToGrid w:val="0"/>
          <w:sz w:val="24"/>
        </w:rPr>
      </w:pPr>
    </w:p>
    <w:sectPr w:rsidR="001D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1D3BA4"/>
    <w:rsid w:val="003A6F5C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CD75153"/>
    <w:rsid w:val="0E536F82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8EB6812"/>
    <w:rsid w:val="295430A7"/>
    <w:rsid w:val="2A1B2BA0"/>
    <w:rsid w:val="2D7207D6"/>
    <w:rsid w:val="2DA835A0"/>
    <w:rsid w:val="2E1B58D7"/>
    <w:rsid w:val="2E7F49A4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3F943A7"/>
    <w:rsid w:val="44D70CC1"/>
    <w:rsid w:val="44ED34B7"/>
    <w:rsid w:val="45B766BA"/>
    <w:rsid w:val="46076B60"/>
    <w:rsid w:val="475415E5"/>
    <w:rsid w:val="48037173"/>
    <w:rsid w:val="48F25A8E"/>
    <w:rsid w:val="492E0052"/>
    <w:rsid w:val="49F200FA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5D957F03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BA43D87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73A0865"/>
    <w:rsid w:val="776652E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2BFAA"/>
  <w15:docId w15:val="{D644F58B-061E-4B8E-8DE1-C52B4191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2025-06-16T00:21:00Z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