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ED767" w14:textId="77777777" w:rsidR="00B933A3" w:rsidRDefault="003E4855">
      <w:pPr>
        <w:ind w:firstLineChars="900" w:firstLine="2520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>上海光明领鲜物流有限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公司</w:t>
      </w:r>
    </w:p>
    <w:p w14:paraId="4460400C" w14:textId="77777777" w:rsidR="00B933A3" w:rsidRDefault="003E4855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常温成都库叉车租赁项目招标</w:t>
      </w:r>
    </w:p>
    <w:p w14:paraId="684B2854" w14:textId="77777777" w:rsidR="00B933A3" w:rsidRDefault="003E4855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2003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,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609CD91C" w14:textId="77777777" w:rsidR="00B933A3" w:rsidRDefault="00B933A3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347D5B5B" w14:textId="77777777" w:rsidR="00B933A3" w:rsidRDefault="003E4855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 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65553570" w14:textId="77777777" w:rsidR="00B933A3" w:rsidRDefault="003E4855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名称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：常温成都库叉车租赁项目。</w:t>
      </w:r>
    </w:p>
    <w:p w14:paraId="70B0D1F5" w14:textId="77777777" w:rsidR="00B933A3" w:rsidRDefault="003E4855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地点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：成都市新都区石木路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100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号中远海运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物流园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。</w:t>
      </w:r>
    </w:p>
    <w:p w14:paraId="5E274AC1" w14:textId="77777777" w:rsidR="00B933A3" w:rsidRDefault="00B933A3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39C5666E" w14:textId="77777777" w:rsidR="00B933A3" w:rsidRDefault="003E4855">
      <w:pPr>
        <w:numPr>
          <w:ilvl w:val="0"/>
          <w:numId w:val="1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</w:t>
      </w:r>
    </w:p>
    <w:p w14:paraId="26340A66" w14:textId="77777777" w:rsidR="00B933A3" w:rsidRDefault="003E4855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项目名称：常温成都库叉车租赁项目。</w:t>
      </w:r>
    </w:p>
    <w:p w14:paraId="68A0635B" w14:textId="77777777" w:rsidR="00B933A3" w:rsidRDefault="003E4855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项目内容：叉车租赁。</w:t>
      </w:r>
    </w:p>
    <w:p w14:paraId="4D982D08" w14:textId="77777777" w:rsidR="00B933A3" w:rsidRDefault="003E4855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项目要求：见附件报价单。</w:t>
      </w:r>
    </w:p>
    <w:p w14:paraId="7D459653" w14:textId="77777777" w:rsidR="00B933A3" w:rsidRDefault="003E4855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设备型号：见附件报价单。</w:t>
      </w:r>
    </w:p>
    <w:p w14:paraId="5117F49B" w14:textId="77777777" w:rsidR="00B933A3" w:rsidRDefault="00B933A3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6394CFEA" w14:textId="77777777" w:rsidR="00B933A3" w:rsidRDefault="003E4855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5455884" w14:textId="77777777" w:rsidR="00B933A3" w:rsidRDefault="003E485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在中华人民共和国境内注册，有独立法人资格，有独立承担民事责任的能力，有健全的、有效的管理制度的公司。</w:t>
      </w:r>
    </w:p>
    <w:p w14:paraId="398F4D0F" w14:textId="77777777" w:rsidR="00B933A3" w:rsidRDefault="003E485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。</w:t>
      </w:r>
    </w:p>
    <w:p w14:paraId="70AE9AA2" w14:textId="77777777" w:rsidR="00B933A3" w:rsidRDefault="003E485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04FB183C" w14:textId="77777777" w:rsidR="00B933A3" w:rsidRDefault="003E485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、具备相关行业企业资质</w:t>
      </w:r>
    </w:p>
    <w:p w14:paraId="268C2D42" w14:textId="77777777" w:rsidR="00B933A3" w:rsidRDefault="00B933A3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2911C811" w14:textId="77777777" w:rsidR="00B933A3" w:rsidRDefault="003E485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投标文件应包括</w:t>
      </w:r>
    </w:p>
    <w:p w14:paraId="21C486AB" w14:textId="77777777" w:rsidR="00B933A3" w:rsidRDefault="003E485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0DB892EC" w14:textId="77777777" w:rsidR="00B933A3" w:rsidRDefault="003E485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1B94FB4F" w14:textId="77777777" w:rsidR="00B933A3" w:rsidRDefault="003E485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开户许可证</w:t>
      </w:r>
    </w:p>
    <w:p w14:paraId="31B56555" w14:textId="77777777" w:rsidR="00B933A3" w:rsidRDefault="003E485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49F3D5DF" w14:textId="77777777" w:rsidR="00B933A3" w:rsidRDefault="003E4855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14D9900B" w14:textId="77777777" w:rsidR="00B933A3" w:rsidRDefault="00B933A3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1E436897" w14:textId="77777777" w:rsidR="00B933A3" w:rsidRDefault="003E4855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五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、评标方法</w:t>
      </w:r>
    </w:p>
    <w:p w14:paraId="44BD84C0" w14:textId="77777777" w:rsidR="00B933A3" w:rsidRDefault="003E4855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公正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14:paraId="4A70B535" w14:textId="77777777" w:rsidR="00B933A3" w:rsidRDefault="00B933A3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0C4D4418" w14:textId="03E5BA9A" w:rsidR="00B933A3" w:rsidRDefault="003E4855">
      <w:pPr>
        <w:jc w:val="left"/>
        <w:rPr>
          <w:rFonts w:ascii="宋体" w:eastAsia="宋体" w:hAnsi="宋体" w:cs="宋体"/>
          <w:color w:val="FF0000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六、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投标文件递交截止日期为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202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5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年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</w:t>
      </w:r>
      <w:r>
        <w:rPr>
          <w:rStyle w:val="a5"/>
          <w:rFonts w:ascii="宋体" w:eastAsia="宋体" w:hAnsi="宋体" w:cs="宋体"/>
          <w:color w:val="FF0000"/>
          <w:spacing w:val="-12"/>
          <w:sz w:val="19"/>
          <w:szCs w:val="19"/>
        </w:rPr>
        <w:t>6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月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</w:t>
      </w:r>
      <w:r>
        <w:rPr>
          <w:rStyle w:val="a5"/>
          <w:rFonts w:ascii="宋体" w:eastAsia="宋体" w:hAnsi="宋体" w:cs="宋体"/>
          <w:color w:val="FF0000"/>
          <w:spacing w:val="-12"/>
          <w:sz w:val="19"/>
          <w:szCs w:val="19"/>
        </w:rPr>
        <w:t>20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日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17  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时之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前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标文件的时间为准）。所有投标文件统一使用档案袋包封，外封包应注明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：“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常温成都库叉车租赁项目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”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 xml:space="preserve"> </w:t>
      </w:r>
    </w:p>
    <w:p w14:paraId="05B5ABA7" w14:textId="77777777" w:rsidR="00B933A3" w:rsidRDefault="00B933A3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bookmarkStart w:id="0" w:name="_GoBack"/>
      <w:bookmarkEnd w:id="0"/>
    </w:p>
    <w:p w14:paraId="321477B0" w14:textId="77777777" w:rsidR="00B933A3" w:rsidRDefault="003E4855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tbl>
      <w:tblPr>
        <w:tblW w:w="8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6309"/>
      </w:tblGrid>
      <w:tr w:rsidR="00B933A3" w14:paraId="07C5A624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4BEC2E8E" w14:textId="77777777" w:rsidR="00B933A3" w:rsidRDefault="003E4855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联系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电话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52E1AA0" w14:textId="77777777" w:rsidR="00B933A3" w:rsidRDefault="003E4855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15900626177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严先生</w:t>
            </w:r>
          </w:p>
        </w:tc>
      </w:tr>
      <w:tr w:rsidR="00B933A3" w14:paraId="62C74B3A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07BC4570" w14:textId="77777777" w:rsidR="00B933A3" w:rsidRDefault="003E4855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lastRenderedPageBreak/>
              <w:t>投递地址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B8BC349" w14:textId="77777777" w:rsidR="00B933A3" w:rsidRDefault="003E4855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上海市浦东</w:t>
            </w:r>
            <w:proofErr w:type="gramStart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新区杨</w:t>
            </w:r>
            <w:proofErr w:type="gramEnd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新路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201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资产管理部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郑先生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15026666780</w:t>
            </w:r>
          </w:p>
        </w:tc>
      </w:tr>
      <w:tr w:rsidR="00B933A3" w14:paraId="5C25A7FB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1411D17" w14:textId="77777777" w:rsidR="00B933A3" w:rsidRDefault="00B933A3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51F73E2D" w14:textId="77777777" w:rsidR="00B933A3" w:rsidRDefault="00B933A3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</w:tr>
    </w:tbl>
    <w:p w14:paraId="7E6BECC2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73B96975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03D5A186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3A387850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7D8CA981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3B5AEE50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698B4D42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093C2B65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75B9E01D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2A69427B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78F5E685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1E19D2C1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1F494038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1B0A9E00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4EA004D5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4A55AE52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4CD68305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4FDE6969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</w:pPr>
    </w:p>
    <w:p w14:paraId="2A19775E" w14:textId="77777777" w:rsidR="00B933A3" w:rsidRDefault="00B933A3">
      <w:pPr>
        <w:rPr>
          <w:rFonts w:ascii="宋体" w:hAnsi="宋体" w:cs="宋体"/>
          <w:snapToGrid w:val="0"/>
          <w:sz w:val="32"/>
          <w:szCs w:val="32"/>
        </w:rPr>
        <w:sectPr w:rsidR="00B933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C1034F6" w14:textId="77777777" w:rsidR="00B933A3" w:rsidRDefault="003E4855">
      <w:pPr>
        <w:rPr>
          <w:rFonts w:ascii="宋体" w:hAnsi="宋体" w:cs="宋体"/>
          <w:snapToGrid w:val="0"/>
          <w:sz w:val="32"/>
          <w:szCs w:val="32"/>
        </w:rPr>
      </w:pPr>
      <w:r>
        <w:rPr>
          <w:rFonts w:ascii="宋体" w:hAnsi="宋体" w:cs="宋体" w:hint="eastAsia"/>
          <w:snapToGrid w:val="0"/>
          <w:sz w:val="32"/>
          <w:szCs w:val="32"/>
        </w:rPr>
        <w:lastRenderedPageBreak/>
        <w:t>附件：</w:t>
      </w:r>
    </w:p>
    <w:p w14:paraId="7B69B7C2" w14:textId="77777777" w:rsidR="00B933A3" w:rsidRDefault="003E4855">
      <w:pPr>
        <w:rPr>
          <w:rFonts w:ascii="宋体" w:hAnsi="宋体" w:cs="宋体"/>
          <w:b/>
          <w:bCs/>
          <w:snapToGrid w:val="0"/>
          <w:sz w:val="24"/>
        </w:rPr>
      </w:pPr>
      <w:r>
        <w:rPr>
          <w:rFonts w:ascii="宋体" w:hAnsi="宋体" w:cs="宋体" w:hint="eastAsia"/>
          <w:b/>
          <w:bCs/>
          <w:snapToGrid w:val="0"/>
          <w:sz w:val="24"/>
        </w:rPr>
        <w:t>报价表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091"/>
        <w:gridCol w:w="1152"/>
        <w:gridCol w:w="2107"/>
        <w:gridCol w:w="928"/>
        <w:gridCol w:w="2113"/>
      </w:tblGrid>
      <w:tr w:rsidR="00B933A3" w14:paraId="1F43EDF8" w14:textId="77777777">
        <w:trPr>
          <w:trHeight w:val="574"/>
          <w:jc w:val="center"/>
        </w:trPr>
        <w:tc>
          <w:tcPr>
            <w:tcW w:w="1131" w:type="dxa"/>
            <w:vAlign w:val="center"/>
          </w:tcPr>
          <w:p w14:paraId="3F595398" w14:textId="77777777" w:rsidR="00B933A3" w:rsidRDefault="003E4855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品名</w:t>
            </w:r>
          </w:p>
        </w:tc>
        <w:tc>
          <w:tcPr>
            <w:tcW w:w="1091" w:type="dxa"/>
            <w:vAlign w:val="center"/>
          </w:tcPr>
          <w:p w14:paraId="7FBB31A2" w14:textId="77777777" w:rsidR="00B933A3" w:rsidRDefault="003E4855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型号</w:t>
            </w:r>
          </w:p>
        </w:tc>
        <w:tc>
          <w:tcPr>
            <w:tcW w:w="1152" w:type="dxa"/>
            <w:vAlign w:val="center"/>
          </w:tcPr>
          <w:p w14:paraId="1D7BB6D4" w14:textId="77777777" w:rsidR="00B933A3" w:rsidRDefault="003E4855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2107" w:type="dxa"/>
            <w:vAlign w:val="center"/>
          </w:tcPr>
          <w:p w14:paraId="6738754C" w14:textId="77777777" w:rsidR="00B933A3" w:rsidRDefault="003E4855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含税租赁单价</w:t>
            </w:r>
          </w:p>
        </w:tc>
        <w:tc>
          <w:tcPr>
            <w:tcW w:w="928" w:type="dxa"/>
            <w:vAlign w:val="center"/>
          </w:tcPr>
          <w:p w14:paraId="192FA076" w14:textId="77777777" w:rsidR="00B933A3" w:rsidRDefault="003E4855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税率</w:t>
            </w:r>
          </w:p>
        </w:tc>
        <w:tc>
          <w:tcPr>
            <w:tcW w:w="2113" w:type="dxa"/>
            <w:vAlign w:val="center"/>
          </w:tcPr>
          <w:p w14:paraId="40F2AE18" w14:textId="77777777" w:rsidR="00B933A3" w:rsidRDefault="003E4855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备注</w:t>
            </w:r>
          </w:p>
        </w:tc>
      </w:tr>
      <w:tr w:rsidR="00B933A3" w14:paraId="63F96DED" w14:textId="77777777">
        <w:trPr>
          <w:trHeight w:val="586"/>
          <w:jc w:val="center"/>
        </w:trPr>
        <w:tc>
          <w:tcPr>
            <w:tcW w:w="1131" w:type="dxa"/>
            <w:vAlign w:val="center"/>
          </w:tcPr>
          <w:p w14:paraId="4A4395B0" w14:textId="77777777" w:rsidR="00B933A3" w:rsidRDefault="003E4855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电动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平衡重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叉车</w:t>
            </w:r>
          </w:p>
        </w:tc>
        <w:tc>
          <w:tcPr>
            <w:tcW w:w="1091" w:type="dxa"/>
            <w:vAlign w:val="center"/>
          </w:tcPr>
          <w:p w14:paraId="3C99D72F" w14:textId="77777777" w:rsidR="00B933A3" w:rsidRDefault="00B933A3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D627C20" w14:textId="77777777" w:rsidR="00B933A3" w:rsidRDefault="003E4855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3</w:t>
            </w:r>
          </w:p>
        </w:tc>
        <w:tc>
          <w:tcPr>
            <w:tcW w:w="2107" w:type="dxa"/>
            <w:vAlign w:val="center"/>
          </w:tcPr>
          <w:p w14:paraId="05C0ECEA" w14:textId="77777777" w:rsidR="00B933A3" w:rsidRDefault="003E4855">
            <w:pPr>
              <w:jc w:val="right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928" w:type="dxa"/>
            <w:vAlign w:val="center"/>
          </w:tcPr>
          <w:p w14:paraId="34BAC48C" w14:textId="77777777" w:rsidR="00B933A3" w:rsidRDefault="00B933A3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2F21D0E9" w14:textId="77777777" w:rsidR="00B933A3" w:rsidRDefault="003E4855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报价含税，随车配充电机，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含维护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保养和维修费用</w:t>
            </w:r>
          </w:p>
        </w:tc>
      </w:tr>
    </w:tbl>
    <w:p w14:paraId="2BAB3201" w14:textId="77777777" w:rsidR="00B933A3" w:rsidRDefault="00B933A3">
      <w:pPr>
        <w:rPr>
          <w:rFonts w:ascii="宋体" w:hAnsi="宋体" w:cs="宋体"/>
          <w:b/>
          <w:bCs/>
          <w:snapToGrid w:val="0"/>
          <w:sz w:val="24"/>
        </w:rPr>
      </w:pPr>
    </w:p>
    <w:p w14:paraId="258D9915" w14:textId="77777777" w:rsidR="00B933A3" w:rsidRDefault="00B933A3">
      <w:pPr>
        <w:rPr>
          <w:rFonts w:ascii="宋体" w:hAnsi="宋体" w:cs="宋体"/>
          <w:b/>
          <w:bCs/>
          <w:snapToGrid w:val="0"/>
          <w:sz w:val="24"/>
        </w:rPr>
      </w:pPr>
    </w:p>
    <w:p w14:paraId="689642E7" w14:textId="77777777" w:rsidR="00B933A3" w:rsidRDefault="00B933A3">
      <w:pPr>
        <w:rPr>
          <w:rFonts w:ascii="宋体" w:hAnsi="宋体" w:cs="宋体"/>
          <w:b/>
          <w:bCs/>
          <w:snapToGrid w:val="0"/>
          <w:sz w:val="24"/>
        </w:rPr>
      </w:pPr>
    </w:p>
    <w:p w14:paraId="28E50F1E" w14:textId="77777777" w:rsidR="00B933A3" w:rsidRDefault="00B933A3">
      <w:pPr>
        <w:rPr>
          <w:rFonts w:ascii="宋体" w:hAnsi="宋体" w:cs="宋体"/>
          <w:b/>
          <w:bCs/>
          <w:snapToGrid w:val="0"/>
          <w:sz w:val="24"/>
        </w:rPr>
      </w:pPr>
    </w:p>
    <w:p w14:paraId="5319ACF5" w14:textId="77777777" w:rsidR="00B933A3" w:rsidRDefault="00B933A3">
      <w:pPr>
        <w:rPr>
          <w:rFonts w:ascii="宋体" w:hAnsi="宋体" w:cs="宋体"/>
          <w:b/>
          <w:bCs/>
          <w:snapToGrid w:val="0"/>
          <w:sz w:val="24"/>
        </w:rPr>
      </w:pPr>
    </w:p>
    <w:p w14:paraId="09C74207" w14:textId="77777777" w:rsidR="00B933A3" w:rsidRDefault="00B933A3">
      <w:pPr>
        <w:rPr>
          <w:rFonts w:ascii="宋体" w:hAnsi="宋体" w:cs="宋体"/>
          <w:b/>
          <w:bCs/>
          <w:snapToGrid w:val="0"/>
          <w:sz w:val="24"/>
        </w:rPr>
      </w:pPr>
    </w:p>
    <w:p w14:paraId="4BB5E568" w14:textId="77777777" w:rsidR="00B933A3" w:rsidRDefault="00B933A3">
      <w:pPr>
        <w:rPr>
          <w:rFonts w:ascii="宋体" w:hAnsi="宋体" w:cs="宋体"/>
          <w:b/>
          <w:bCs/>
          <w:snapToGrid w:val="0"/>
          <w:sz w:val="24"/>
        </w:rPr>
      </w:pPr>
    </w:p>
    <w:p w14:paraId="53F6F95A" w14:textId="77777777" w:rsidR="00B933A3" w:rsidRDefault="00B933A3">
      <w:pPr>
        <w:rPr>
          <w:rFonts w:ascii="宋体" w:hAnsi="宋体" w:cs="宋体"/>
          <w:b/>
          <w:bCs/>
          <w:snapToGrid w:val="0"/>
          <w:sz w:val="24"/>
        </w:rPr>
      </w:pPr>
    </w:p>
    <w:p w14:paraId="358A3B7B" w14:textId="77777777" w:rsidR="00B933A3" w:rsidRDefault="00B933A3">
      <w:pPr>
        <w:rPr>
          <w:rFonts w:ascii="宋体" w:hAnsi="宋体" w:cs="宋体"/>
          <w:b/>
          <w:bCs/>
          <w:snapToGrid w:val="0"/>
          <w:sz w:val="24"/>
        </w:rPr>
      </w:pPr>
    </w:p>
    <w:p w14:paraId="1BFA3F73" w14:textId="77777777" w:rsidR="00B933A3" w:rsidRDefault="00B933A3">
      <w:pPr>
        <w:rPr>
          <w:rFonts w:ascii="宋体" w:hAnsi="宋体" w:cs="宋体"/>
          <w:b/>
          <w:bCs/>
          <w:snapToGrid w:val="0"/>
          <w:sz w:val="24"/>
        </w:rPr>
      </w:pPr>
    </w:p>
    <w:p w14:paraId="2AE34980" w14:textId="77777777" w:rsidR="00B933A3" w:rsidRDefault="00B933A3">
      <w:pPr>
        <w:rPr>
          <w:rFonts w:ascii="宋体" w:hAnsi="宋体" w:cs="宋体"/>
          <w:b/>
          <w:bCs/>
          <w:snapToGrid w:val="0"/>
          <w:sz w:val="24"/>
        </w:rPr>
      </w:pPr>
    </w:p>
    <w:sectPr w:rsidR="00B93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138D9E"/>
    <w:multiLevelType w:val="singleLevel"/>
    <w:tmpl w:val="E7138D9E"/>
    <w:lvl w:ilvl="0">
      <w:start w:val="1"/>
      <w:numFmt w:val="decimal"/>
      <w:suff w:val="nothing"/>
      <w:lvlText w:val="%1、"/>
      <w:lvlJc w:val="left"/>
      <w:pPr>
        <w:ind w:left="355" w:firstLine="0"/>
      </w:pPr>
    </w:lvl>
  </w:abstractNum>
  <w:abstractNum w:abstractNumId="1" w15:restartNumberingAfterBreak="0">
    <w:nsid w:val="4323B346"/>
    <w:multiLevelType w:val="singleLevel"/>
    <w:tmpl w:val="4323B34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hlY2U1ZGI5YjZiZGYzMDkwOWU3MWYyNzJkYTYifQ=="/>
  </w:docVars>
  <w:rsids>
    <w:rsidRoot w:val="30B20B55"/>
    <w:rsid w:val="003E4855"/>
    <w:rsid w:val="00B933A3"/>
    <w:rsid w:val="013B5CE0"/>
    <w:rsid w:val="01A9613A"/>
    <w:rsid w:val="023B3281"/>
    <w:rsid w:val="033278F7"/>
    <w:rsid w:val="035C11A9"/>
    <w:rsid w:val="044B21AD"/>
    <w:rsid w:val="04FD2C88"/>
    <w:rsid w:val="058C25D9"/>
    <w:rsid w:val="061D635A"/>
    <w:rsid w:val="09315A57"/>
    <w:rsid w:val="09AA411A"/>
    <w:rsid w:val="0A216A84"/>
    <w:rsid w:val="0A7B04A7"/>
    <w:rsid w:val="0AB93108"/>
    <w:rsid w:val="0CD75153"/>
    <w:rsid w:val="0E724DCD"/>
    <w:rsid w:val="0F0D4021"/>
    <w:rsid w:val="0F1C55DC"/>
    <w:rsid w:val="0FA526B3"/>
    <w:rsid w:val="0FBF2BE4"/>
    <w:rsid w:val="103A784A"/>
    <w:rsid w:val="127971AA"/>
    <w:rsid w:val="129B61AD"/>
    <w:rsid w:val="135D51A6"/>
    <w:rsid w:val="176B6E0E"/>
    <w:rsid w:val="1772521F"/>
    <w:rsid w:val="17C301D0"/>
    <w:rsid w:val="182A15AB"/>
    <w:rsid w:val="18703446"/>
    <w:rsid w:val="187270F4"/>
    <w:rsid w:val="1B0570D9"/>
    <w:rsid w:val="1B9233C6"/>
    <w:rsid w:val="1D6C06DE"/>
    <w:rsid w:val="1E23140A"/>
    <w:rsid w:val="1E5C10F4"/>
    <w:rsid w:val="1E9A5846"/>
    <w:rsid w:val="1FDF2129"/>
    <w:rsid w:val="20060FE6"/>
    <w:rsid w:val="20254D4B"/>
    <w:rsid w:val="21956BDF"/>
    <w:rsid w:val="21AB7C8C"/>
    <w:rsid w:val="21EC3CE1"/>
    <w:rsid w:val="23402CE3"/>
    <w:rsid w:val="24361DD4"/>
    <w:rsid w:val="24A75516"/>
    <w:rsid w:val="25FD5CB5"/>
    <w:rsid w:val="26C64911"/>
    <w:rsid w:val="27851A7F"/>
    <w:rsid w:val="27EA2F43"/>
    <w:rsid w:val="280A5169"/>
    <w:rsid w:val="281B61A5"/>
    <w:rsid w:val="28EB6812"/>
    <w:rsid w:val="295430A7"/>
    <w:rsid w:val="2A1B2BA0"/>
    <w:rsid w:val="2D7207D6"/>
    <w:rsid w:val="2DA835A0"/>
    <w:rsid w:val="2E1B58D7"/>
    <w:rsid w:val="2E7F49A4"/>
    <w:rsid w:val="2FE86FC0"/>
    <w:rsid w:val="30B20B55"/>
    <w:rsid w:val="31DD4FD6"/>
    <w:rsid w:val="32972D9D"/>
    <w:rsid w:val="334C1F9E"/>
    <w:rsid w:val="33F94859"/>
    <w:rsid w:val="349B625A"/>
    <w:rsid w:val="35FB0768"/>
    <w:rsid w:val="360664E2"/>
    <w:rsid w:val="39FE5466"/>
    <w:rsid w:val="3A555B66"/>
    <w:rsid w:val="3A8F2586"/>
    <w:rsid w:val="3B522DD0"/>
    <w:rsid w:val="3C451A90"/>
    <w:rsid w:val="3C4B54B8"/>
    <w:rsid w:val="3CE3682F"/>
    <w:rsid w:val="3D021EF9"/>
    <w:rsid w:val="3D9016E7"/>
    <w:rsid w:val="3DE81272"/>
    <w:rsid w:val="3FAA2DE7"/>
    <w:rsid w:val="41E812D1"/>
    <w:rsid w:val="43F943A7"/>
    <w:rsid w:val="44D70CC1"/>
    <w:rsid w:val="44ED34B7"/>
    <w:rsid w:val="45B766BA"/>
    <w:rsid w:val="46076B60"/>
    <w:rsid w:val="475415E5"/>
    <w:rsid w:val="48037173"/>
    <w:rsid w:val="48F25A8E"/>
    <w:rsid w:val="492E0052"/>
    <w:rsid w:val="4A8C3D58"/>
    <w:rsid w:val="4D084A9A"/>
    <w:rsid w:val="4DC60C12"/>
    <w:rsid w:val="53391B95"/>
    <w:rsid w:val="53713D78"/>
    <w:rsid w:val="56A03C37"/>
    <w:rsid w:val="56B8523C"/>
    <w:rsid w:val="56C94F14"/>
    <w:rsid w:val="57AD0E1A"/>
    <w:rsid w:val="58A106A5"/>
    <w:rsid w:val="595A57F5"/>
    <w:rsid w:val="59A1384B"/>
    <w:rsid w:val="5B2C35E7"/>
    <w:rsid w:val="5D957F03"/>
    <w:rsid w:val="60646446"/>
    <w:rsid w:val="616974EF"/>
    <w:rsid w:val="633112E1"/>
    <w:rsid w:val="64B569D0"/>
    <w:rsid w:val="67270D16"/>
    <w:rsid w:val="67CF6BAF"/>
    <w:rsid w:val="69866526"/>
    <w:rsid w:val="69C13325"/>
    <w:rsid w:val="6A5C12D2"/>
    <w:rsid w:val="6B711FDA"/>
    <w:rsid w:val="6BA43D87"/>
    <w:rsid w:val="6C4C6142"/>
    <w:rsid w:val="6C6E7FE1"/>
    <w:rsid w:val="6D21176B"/>
    <w:rsid w:val="6E7D7575"/>
    <w:rsid w:val="6EF10FDE"/>
    <w:rsid w:val="713D5EA9"/>
    <w:rsid w:val="725D1A2B"/>
    <w:rsid w:val="72B77C8A"/>
    <w:rsid w:val="734D0366"/>
    <w:rsid w:val="73707CA3"/>
    <w:rsid w:val="73CB2890"/>
    <w:rsid w:val="741C570D"/>
    <w:rsid w:val="74290322"/>
    <w:rsid w:val="743D70F6"/>
    <w:rsid w:val="74A46B23"/>
    <w:rsid w:val="752F7386"/>
    <w:rsid w:val="78AE22F0"/>
    <w:rsid w:val="7A6301E9"/>
    <w:rsid w:val="7B3F6652"/>
    <w:rsid w:val="7C4777D9"/>
    <w:rsid w:val="7D032B1D"/>
    <w:rsid w:val="7D3C7DD5"/>
    <w:rsid w:val="7D683E17"/>
    <w:rsid w:val="7F4040FF"/>
    <w:rsid w:val="7F46650E"/>
    <w:rsid w:val="7F776C43"/>
    <w:rsid w:val="7F877C56"/>
    <w:rsid w:val="7F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E4E54"/>
  <w15:docId w15:val="{572C115D-8568-46E5-AA38-140D4206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autoRedefine/>
    <w:qFormat/>
    <w:rPr>
      <w:b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看的见的彩虹</dc:creator>
  <cp:lastModifiedBy>admin</cp:lastModifiedBy>
  <cp:revision>2</cp:revision>
  <dcterms:created xsi:type="dcterms:W3CDTF">2020-06-17T08:53:00Z</dcterms:created>
  <dcterms:modified xsi:type="dcterms:W3CDTF">2025-06-16T00:18:00Z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85406F3AB49A4E63B480A108D254B733_13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