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B60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PTA项目普货运输项目陆运采购</w:t>
      </w:r>
      <w:bookmarkEnd w:id="0"/>
      <w:r>
        <w:rPr>
          <w:rStyle w:val="3"/>
          <w:rFonts w:hint="eastAsia"/>
          <w:lang w:val="en-US" w:eastAsia="zh-CN"/>
        </w:rPr>
        <w:t>-询比采购公告</w:t>
      </w:r>
    </w:p>
    <w:p w14:paraId="27DE01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3408"/>
      </w:tblGrid>
      <w:tr w14:paraId="6584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D0F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ED7B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PTA项目普货运输项目陆运服务采购</w:t>
            </w:r>
          </w:p>
        </w:tc>
      </w:tr>
      <w:tr w14:paraId="690F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66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CAA9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G1100000175230810001</w:t>
            </w:r>
          </w:p>
        </w:tc>
      </w:tr>
      <w:tr w14:paraId="4E7B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E9C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46EF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03CAF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FF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1AF3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66FD6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9BB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B4E8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2155A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1E2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DD8A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2025-06-20 12:00:00</w:t>
            </w:r>
          </w:p>
        </w:tc>
      </w:tr>
    </w:tbl>
    <w:p w14:paraId="51BFD1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670"/>
      </w:tblGrid>
      <w:tr w14:paraId="58F2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81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3047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中国外运大件物流有限公司山东分公司</w:t>
            </w:r>
          </w:p>
        </w:tc>
      </w:tr>
      <w:tr w14:paraId="37202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7A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4503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山东省济南市长清区同兴路277号</w:t>
            </w:r>
          </w:p>
        </w:tc>
      </w:tr>
      <w:tr w14:paraId="6D1FB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26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04E2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赵静静</w:t>
            </w:r>
          </w:p>
        </w:tc>
      </w:tr>
      <w:tr w14:paraId="7F8B0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099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2AD7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13515313852</w:t>
            </w:r>
          </w:p>
        </w:tc>
      </w:tr>
      <w:tr w14:paraId="4B114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26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3928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zhaojingjing@sinotrans.com</w:t>
            </w:r>
          </w:p>
        </w:tc>
      </w:tr>
      <w:tr w14:paraId="696DD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33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405AFA">
            <w:pPr>
              <w:rPr>
                <w:rStyle w:val="3"/>
                <w:rFonts w:hint="eastAsia"/>
              </w:rPr>
            </w:pPr>
          </w:p>
        </w:tc>
      </w:tr>
    </w:tbl>
    <w:p w14:paraId="4CBBA3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7585"/>
      </w:tblGrid>
      <w:tr w14:paraId="1484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7A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86E3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异议联系人：赵静静</w:t>
            </w:r>
          </w:p>
        </w:tc>
      </w:tr>
      <w:tr w14:paraId="124C9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CA8C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A743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异议联系电话：13515313852</w:t>
            </w:r>
          </w:p>
        </w:tc>
      </w:tr>
      <w:tr w14:paraId="4ECD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7ACF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5CDB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异议邮箱：zhaojingjing@sinotrans.com</w:t>
            </w:r>
          </w:p>
        </w:tc>
      </w:tr>
      <w:tr w14:paraId="38DD9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F4D5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EA0E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788B6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30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4368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①受理异议的渠道：如对采购项目有异议的，可按照采购文件规定的时间前以书面形式提交到电子交易平台（网址：https://dzzb.ciesco.com.cn/）或采购文件规定的邮箱与采购联系人确认异议处理情况。②受理投诉的渠道：外运海外招投标采购中心（overseas_bidding@sinotrans.com）</w:t>
            </w:r>
          </w:p>
        </w:tc>
      </w:tr>
    </w:tbl>
    <w:p w14:paraId="6388F0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58173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23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08B5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PTA项目普货运输项目陆运采购</w:t>
            </w:r>
          </w:p>
        </w:tc>
      </w:tr>
      <w:tr w14:paraId="526ED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5C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4F2B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G1100000175230810001001</w:t>
            </w:r>
          </w:p>
        </w:tc>
      </w:tr>
      <w:tr w14:paraId="374F3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FD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C53E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陆运服务</w:t>
            </w:r>
          </w:p>
        </w:tc>
      </w:tr>
      <w:tr w14:paraId="0A0BF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A96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1967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1B7D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CA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DD5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0264A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7F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9940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2025-06-23 08:00:00</w:t>
            </w:r>
          </w:p>
        </w:tc>
      </w:tr>
      <w:tr w14:paraId="3FB6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25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E553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2025-06-23 10:00:00</w:t>
            </w:r>
          </w:p>
        </w:tc>
      </w:tr>
      <w:tr w14:paraId="7D138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62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39EA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2025-06-23 14:00:00</w:t>
            </w:r>
          </w:p>
        </w:tc>
      </w:tr>
      <w:tr w14:paraId="56A9E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2E2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51C3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2025-06-23 14:00:00</w:t>
            </w:r>
          </w:p>
        </w:tc>
      </w:tr>
    </w:tbl>
    <w:p w14:paraId="61AC3DF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176"/>
        <w:gridCol w:w="471"/>
        <w:gridCol w:w="992"/>
        <w:gridCol w:w="953"/>
        <w:gridCol w:w="953"/>
        <w:gridCol w:w="792"/>
        <w:gridCol w:w="792"/>
        <w:gridCol w:w="1485"/>
      </w:tblGrid>
      <w:tr w14:paraId="2016B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E9D2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5785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45F1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B9D4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2B43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7C29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63E5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652A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EF9D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6DFC6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F4D6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包干价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E7BE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9D00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69B27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410F2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72905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06324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31C7A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CA5E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装卸、运输包干价</w:t>
            </w:r>
          </w:p>
        </w:tc>
      </w:tr>
    </w:tbl>
    <w:p w14:paraId="510DF059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63BF9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2BBEAD19">
            <w:pPr>
              <w:rPr>
                <w:rStyle w:val="3"/>
                <w:rFonts w:hint="eastAsia"/>
              </w:rPr>
            </w:pPr>
          </w:p>
        </w:tc>
      </w:tr>
    </w:tbl>
    <w:p w14:paraId="4585088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5E228ECD">
      <w:pPr>
        <w:rPr>
          <w:rStyle w:val="3"/>
        </w:rPr>
      </w:pPr>
      <w:r>
        <w:rPr>
          <w:rStyle w:val="3"/>
          <w:rFonts w:hint="eastAsia"/>
        </w:rPr>
        <w:t>报价网址：https://dzzb.ciesco.com.cn/gg/ggDetail?guid=29b4822c-73ad-4175-9b6f-51508f3e3365&amp;xinXiLaiYuan=3&amp;zbFangShi=1&amp;banBenHao=2&amp;currentPage=1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0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2025-06-20T05:55:31Z</dcterms:created>
  <dc:creator>28039</dc:creator>
  <cp:lastModifiedBy>沫燃 *</cp:lastModifiedBy>
  <dcterms:modified xsi:type="dcterms:W3CDTF">2025-06-20T05:55:42Z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28796C7BEAB1444FB16B2D6AFC8C9E7C_12</vt:lpwstr>
  </property>
</Properties>
</file>