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13D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</w:rPr>
      </w:pPr>
      <w:r>
        <w:rPr>
          <w:rStyle w:val="5"/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送货地址信息表</w:t>
      </w:r>
    </w:p>
    <w:tbl>
      <w:tblPr>
        <w:tblStyle w:val="3"/>
        <w:tblpPr w:leftFromText="180" w:rightFromText="180" w:vertAnchor="text" w:horzAnchor="page" w:tblpX="697" w:tblpY="354"/>
        <w:tblOverlap w:val="never"/>
        <w:tblW w:w="110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6577"/>
        <w:gridCol w:w="1630"/>
        <w:gridCol w:w="1834"/>
      </w:tblGrid>
      <w:tr w14:paraId="7E84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9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034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工厂</w:t>
            </w:r>
          </w:p>
          <w:p w14:paraId="6F73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0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送货地址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9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运距要求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F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品项</w:t>
            </w:r>
          </w:p>
        </w:tc>
      </w:tr>
      <w:tr w14:paraId="511A8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0C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合肥厂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8D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安徽省合肥市经开区莲花路1307号/2159号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35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≤200公里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07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礼盒、陈列盒</w:t>
            </w:r>
          </w:p>
        </w:tc>
      </w:tr>
      <w:tr w14:paraId="51A0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90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长洽厂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AB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湖南省长沙市宁乡县车站路363号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7E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≤200公里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92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礼盒</w:t>
            </w:r>
          </w:p>
        </w:tc>
      </w:tr>
      <w:tr w14:paraId="5BBF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ED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重庆厂</w:t>
            </w:r>
          </w:p>
        </w:tc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CA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重庆市荣昌区昌州大道东段66号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DA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≤200公里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4A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礼盒</w:t>
            </w:r>
          </w:p>
        </w:tc>
      </w:tr>
    </w:tbl>
    <w:p w14:paraId="15B796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YWQzM2IzY2QxNWY5YmMxNDlmYmIxN2ZlNjkwMDUifQ=="/>
  </w:docVars>
  <w:rsids>
    <w:rsidRoot w:val="00000000"/>
    <w:rsid w:val="0DCF4811"/>
    <w:rsid w:val="14C7385D"/>
    <w:rsid w:val="2FB54D5B"/>
    <w:rsid w:val="467B04DA"/>
    <w:rsid w:val="478A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80</Characters>
  <Lines>0</Lines>
  <Paragraphs>0</Paragraphs>
  <TotalTime>3</TotalTime>
  <ScaleCrop>false</ScaleCrop>
  <LinksUpToDate>false</LinksUpToDate>
  <CharactersWithSpaces>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2024-03-05T00:33:00Z</dcterms:created>
  <dc:creator>86139</dc:creator>
  <cp:lastModifiedBy>是易先生啊</cp:lastModifiedBy>
  <dcterms:modified xsi:type="dcterms:W3CDTF">2025-07-07T10:20:34Z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520BFF9384AB4AB0956049852CE0E42A_12</vt:lpwstr>
  </property>
  <property fmtid="{D5CDD505-2E9C-101B-9397-08002B2CF9AE}" pid="4" name="KSOTemplateDocerSaveRecord">
    <vt:lpwstr>eyJoZGlkIjoiNzhhZDliYzI0M2ZhNDRlNzA5NWY5ODMxNmRlNjFiYjMiLCJ1c2VySWQiOiI0NzUxNDY3MTkifQ==</vt:lpwstr>
  </property>
</Properties>
</file>