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F25BB">
      <w:pPr>
        <w:spacing w:line="560" w:lineRule="exact"/>
        <w:jc w:val="left"/>
        <w:rPr>
          <w:rFonts w:ascii="宋体" w:hAnsi="宋体" w:cs="宋体"/>
          <w:sz w:val="24"/>
          <w:highlight w:val="none"/>
        </w:rPr>
      </w:pPr>
      <w:bookmarkStart w:id="0" w:name="_GoBack"/>
      <w:bookmarkEnd w:id="0"/>
      <w:r>
        <w:rPr>
          <w:rFonts w:hint="eastAsia"/>
          <w:b/>
          <w:sz w:val="24"/>
          <w:highlight w:val="none"/>
        </w:rPr>
        <w:t>附件1：</w:t>
      </w:r>
    </w:p>
    <w:p w14:paraId="68B79204">
      <w:pPr>
        <w:jc w:val="center"/>
        <w:rPr>
          <w:rFonts w:hint="eastAsia"/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冷链设施设备等物资采购项目</w:t>
      </w:r>
    </w:p>
    <w:p w14:paraId="7A0B45BA">
      <w:pPr>
        <w:jc w:val="center"/>
        <w:rPr>
          <w:rFonts w:hint="eastAsia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报名信息表</w:t>
      </w:r>
    </w:p>
    <w:tbl>
      <w:tblPr>
        <w:tblStyle w:val="9"/>
        <w:tblW w:w="996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704"/>
        <w:gridCol w:w="1169"/>
        <w:gridCol w:w="1169"/>
        <w:gridCol w:w="833"/>
        <w:gridCol w:w="498"/>
        <w:gridCol w:w="2151"/>
      </w:tblGrid>
      <w:tr w14:paraId="618C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436" w:type="dxa"/>
            <w:noWrap w:val="0"/>
            <w:vAlign w:val="center"/>
          </w:tcPr>
          <w:p w14:paraId="09D3F938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报名单位名称</w:t>
            </w:r>
          </w:p>
        </w:tc>
        <w:tc>
          <w:tcPr>
            <w:tcW w:w="7524" w:type="dxa"/>
            <w:gridSpan w:val="6"/>
            <w:noWrap w:val="0"/>
            <w:vAlign w:val="center"/>
          </w:tcPr>
          <w:p w14:paraId="43059509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4AD6B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36" w:type="dxa"/>
            <w:noWrap w:val="0"/>
            <w:vAlign w:val="center"/>
          </w:tcPr>
          <w:p w14:paraId="1F059A50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营业执照编号</w:t>
            </w:r>
          </w:p>
        </w:tc>
        <w:tc>
          <w:tcPr>
            <w:tcW w:w="7524" w:type="dxa"/>
            <w:gridSpan w:val="6"/>
            <w:noWrap w:val="0"/>
            <w:vAlign w:val="center"/>
          </w:tcPr>
          <w:p w14:paraId="5D24F067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4EF7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436" w:type="dxa"/>
            <w:noWrap w:val="0"/>
            <w:vAlign w:val="center"/>
          </w:tcPr>
          <w:p w14:paraId="132BFF71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法定代表人姓名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664A5B8A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7D25E3C7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身份证编号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 w14:paraId="3ADF07E9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3B0D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436" w:type="dxa"/>
            <w:noWrap w:val="0"/>
            <w:vAlign w:val="center"/>
          </w:tcPr>
          <w:p w14:paraId="6BC949D1">
            <w:pPr>
              <w:spacing w:line="48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授权委托人姓名</w:t>
            </w:r>
          </w:p>
          <w:p w14:paraId="41846BBB">
            <w:pPr>
              <w:pStyle w:val="2"/>
              <w:spacing w:before="0" w:after="0" w:line="280" w:lineRule="exact"/>
              <w:outlineLvl w:val="1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sz w:val="18"/>
                <w:szCs w:val="18"/>
                <w:highlight w:val="none"/>
              </w:rPr>
              <w:t>（若有，需附授权委托书及法人及被授权人身份证复印件及被）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6027A5B6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2C159C58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身份证编号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 w14:paraId="06799F23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60C7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436" w:type="dxa"/>
            <w:vMerge w:val="restart"/>
            <w:noWrap w:val="0"/>
            <w:vAlign w:val="center"/>
          </w:tcPr>
          <w:p w14:paraId="28A029E6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联系电话</w:t>
            </w:r>
          </w:p>
          <w:p w14:paraId="41B59AD2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电子邮箱</w:t>
            </w:r>
          </w:p>
        </w:tc>
        <w:tc>
          <w:tcPr>
            <w:tcW w:w="1704" w:type="dxa"/>
            <w:noWrap w:val="0"/>
            <w:vAlign w:val="center"/>
          </w:tcPr>
          <w:p w14:paraId="3E588477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公司座机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40DB1880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63005C94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传真</w:t>
            </w:r>
          </w:p>
        </w:tc>
        <w:tc>
          <w:tcPr>
            <w:tcW w:w="2151" w:type="dxa"/>
            <w:noWrap w:val="0"/>
            <w:vAlign w:val="center"/>
          </w:tcPr>
          <w:p w14:paraId="3739EEE0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7620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436" w:type="dxa"/>
            <w:vMerge w:val="continue"/>
            <w:noWrap w:val="0"/>
            <w:vAlign w:val="center"/>
          </w:tcPr>
          <w:p w14:paraId="313552C5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DE7F8BE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联系人手机</w:t>
            </w:r>
          </w:p>
        </w:tc>
        <w:tc>
          <w:tcPr>
            <w:tcW w:w="5820" w:type="dxa"/>
            <w:gridSpan w:val="5"/>
            <w:noWrap w:val="0"/>
            <w:vAlign w:val="center"/>
          </w:tcPr>
          <w:p w14:paraId="004BC922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23FB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436" w:type="dxa"/>
            <w:vMerge w:val="continue"/>
            <w:noWrap w:val="0"/>
            <w:vAlign w:val="center"/>
          </w:tcPr>
          <w:p w14:paraId="4EAA5F58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5759FACF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电子邮箱</w:t>
            </w:r>
          </w:p>
        </w:tc>
        <w:tc>
          <w:tcPr>
            <w:tcW w:w="5820" w:type="dxa"/>
            <w:gridSpan w:val="5"/>
            <w:noWrap w:val="0"/>
            <w:vAlign w:val="center"/>
          </w:tcPr>
          <w:p w14:paraId="518D1755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444D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140" w:type="dxa"/>
            <w:gridSpan w:val="2"/>
            <w:noWrap w:val="0"/>
            <w:vAlign w:val="center"/>
          </w:tcPr>
          <w:p w14:paraId="7C968A1A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地址</w:t>
            </w:r>
          </w:p>
        </w:tc>
        <w:tc>
          <w:tcPr>
            <w:tcW w:w="5820" w:type="dxa"/>
            <w:gridSpan w:val="5"/>
            <w:noWrap w:val="0"/>
            <w:vAlign w:val="center"/>
          </w:tcPr>
          <w:p w14:paraId="7F05696F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7A68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9960" w:type="dxa"/>
            <w:gridSpan w:val="7"/>
            <w:noWrap w:val="0"/>
            <w:vAlign w:val="top"/>
          </w:tcPr>
          <w:p w14:paraId="7820471E">
            <w:pPr>
              <w:ind w:firstLine="480" w:firstLineChars="20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我公司承诺:本表所填写信息与提交的报名资料及相关证明材料内容一致,提交的报名资料及相关证明材料真实合法、招标人有权对我公司提交的资料进行复查，我公司愿意承担因提供虚假资料而造成的一切责任（包括取消投标资格、通报批评、行政处罚、市场禁入、赔偿损失等）。</w:t>
            </w:r>
          </w:p>
          <w:p w14:paraId="704AE2FF">
            <w:pPr>
              <w:rPr>
                <w:rFonts w:ascii="宋体" w:hAnsi="宋体"/>
                <w:sz w:val="24"/>
                <w:highlight w:val="none"/>
              </w:rPr>
            </w:pPr>
          </w:p>
          <w:p w14:paraId="0C96A9D7">
            <w:pPr>
              <w:ind w:firstLine="4080" w:firstLineChars="170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法定代表人或委托人：        （签字盖章）</w:t>
            </w:r>
          </w:p>
          <w:p w14:paraId="0D28D0B6">
            <w:pPr>
              <w:rPr>
                <w:rFonts w:ascii="宋体" w:hAnsi="宋体"/>
                <w:sz w:val="24"/>
                <w:highlight w:val="none"/>
              </w:rPr>
            </w:pPr>
          </w:p>
          <w:p w14:paraId="46E6C683">
            <w:pPr>
              <w:ind w:firstLine="4080" w:firstLineChars="170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报名时间:    年    月     日</w:t>
            </w:r>
          </w:p>
        </w:tc>
      </w:tr>
    </w:tbl>
    <w:p w14:paraId="4E30B8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E2D0C"/>
    <w:rsid w:val="06DE46EF"/>
    <w:rsid w:val="076369A2"/>
    <w:rsid w:val="07764EA6"/>
    <w:rsid w:val="0E0F1632"/>
    <w:rsid w:val="0F672DA8"/>
    <w:rsid w:val="11475752"/>
    <w:rsid w:val="115A6FD6"/>
    <w:rsid w:val="12371157"/>
    <w:rsid w:val="15610299"/>
    <w:rsid w:val="16EE3073"/>
    <w:rsid w:val="18737FA9"/>
    <w:rsid w:val="1AFF47DC"/>
    <w:rsid w:val="1E4622C5"/>
    <w:rsid w:val="1F941092"/>
    <w:rsid w:val="1FC018FE"/>
    <w:rsid w:val="235B6185"/>
    <w:rsid w:val="28CC76CC"/>
    <w:rsid w:val="29023E15"/>
    <w:rsid w:val="29E60D80"/>
    <w:rsid w:val="2FA751A6"/>
    <w:rsid w:val="2FE171A3"/>
    <w:rsid w:val="340D18C0"/>
    <w:rsid w:val="351F2462"/>
    <w:rsid w:val="394E6C03"/>
    <w:rsid w:val="3B96663F"/>
    <w:rsid w:val="3BF13876"/>
    <w:rsid w:val="3D711DFD"/>
    <w:rsid w:val="3EEC7731"/>
    <w:rsid w:val="3F071E91"/>
    <w:rsid w:val="40AF6BB9"/>
    <w:rsid w:val="42A1447A"/>
    <w:rsid w:val="47A9175D"/>
    <w:rsid w:val="47AC7226"/>
    <w:rsid w:val="49B52893"/>
    <w:rsid w:val="4E2F6C3C"/>
    <w:rsid w:val="4F622668"/>
    <w:rsid w:val="522E5475"/>
    <w:rsid w:val="5717563F"/>
    <w:rsid w:val="58344C39"/>
    <w:rsid w:val="589D1393"/>
    <w:rsid w:val="5B4B2C99"/>
    <w:rsid w:val="5B7A10F7"/>
    <w:rsid w:val="5BDF25F9"/>
    <w:rsid w:val="5EC066E3"/>
    <w:rsid w:val="5EF0234C"/>
    <w:rsid w:val="609D25D3"/>
    <w:rsid w:val="616E1CFF"/>
    <w:rsid w:val="638D0B4D"/>
    <w:rsid w:val="64C74ED6"/>
    <w:rsid w:val="66846C5D"/>
    <w:rsid w:val="66C816C5"/>
    <w:rsid w:val="68282249"/>
    <w:rsid w:val="68B775B4"/>
    <w:rsid w:val="68EB6C8A"/>
    <w:rsid w:val="696C260A"/>
    <w:rsid w:val="69A91168"/>
    <w:rsid w:val="69F525FF"/>
    <w:rsid w:val="6D8C05DE"/>
    <w:rsid w:val="6F4B5042"/>
    <w:rsid w:val="73527BB3"/>
    <w:rsid w:val="73BC6B9B"/>
    <w:rsid w:val="75372E7B"/>
    <w:rsid w:val="78E018DF"/>
    <w:rsid w:val="793B5B55"/>
    <w:rsid w:val="7A3A5C06"/>
    <w:rsid w:val="7A835A05"/>
    <w:rsid w:val="7ABE6133"/>
    <w:rsid w:val="7F79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  <w:rPr>
      <w:szCs w:val="20"/>
    </w:rPr>
  </w:style>
  <w:style w:type="paragraph" w:styleId="4">
    <w:name w:val="Body Text First Indent 2"/>
    <w:basedOn w:val="5"/>
    <w:unhideWhenUsed/>
    <w:qFormat/>
    <w:uiPriority w:val="99"/>
    <w:pPr>
      <w:ind w:firstLine="420" w:firstLineChars="200"/>
    </w:pPr>
    <w:rPr>
      <w:rFonts w:ascii="Calibri" w:hAnsi="Calibri"/>
      <w:szCs w:val="20"/>
    </w:rPr>
  </w:style>
  <w:style w:type="paragraph" w:styleId="5">
    <w:name w:val="Body Text Indent"/>
    <w:basedOn w:val="1"/>
    <w:qFormat/>
    <w:uiPriority w:val="0"/>
    <w:pPr>
      <w:ind w:firstLine="560" w:firstLineChars="200"/>
    </w:pPr>
    <w:rPr>
      <w:rFonts w:ascii="仿宋_GB2312" w:hAnsi="宋体" w:eastAsia="仿宋_GB2312" w:cs="Times New Roman"/>
      <w:sz w:val="28"/>
      <w:szCs w:val="28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1947</Words>
  <Characters>2114</Characters>
  <Lines>0</Lines>
  <Paragraphs>0</Paragraphs>
  <TotalTime>0</TotalTime>
  <ScaleCrop>false</ScaleCrop>
  <LinksUpToDate>false</LinksUpToDate>
  <CharactersWithSpaces>2195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2025-03-12T02:00:00Z</dcterms:created>
  <dc:creator>12775</dc:creator>
  <cp:lastModifiedBy>T娟</cp:lastModifiedBy>
  <dcterms:modified xsi:type="dcterms:W3CDTF">2025-07-17T09:21:59Z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eyJoZGlkIjoiZTljN2EyNWM5YjEyZDBjNmI4NjQ4MWMwODAyMTRiNGIiLCJ1c2VySWQiOiIyNDMzMzExNjAifQ==</vt:lpwstr>
  </property>
  <property fmtid="{D5CDD505-2E9C-101B-9397-08002B2CF9AE}" pid="4" name="ICV">
    <vt:lpwstr>047B56BF1B29426B862E12241BCF4317_12</vt:lpwstr>
  </property>
</Properties>
</file>