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31" w:rsidRPr="00BA2157" w:rsidRDefault="008207C0" w:rsidP="00BA2157">
      <w:pPr>
        <w:autoSpaceDE w:val="0"/>
        <w:autoSpaceDN w:val="0"/>
        <w:adjustRightInd w:val="0"/>
        <w:spacing w:line="560" w:lineRule="exact"/>
        <w:jc w:val="center"/>
        <w:rPr>
          <w:rFonts w:ascii="宋体" w:hAnsi="宋体"/>
          <w:b/>
          <w:bCs/>
          <w:sz w:val="28"/>
          <w:szCs w:val="28"/>
        </w:rPr>
      </w:pPr>
      <w:r w:rsidRPr="008207C0">
        <w:rPr>
          <w:rFonts w:ascii="宋体" w:hAnsi="宋体" w:hint="eastAsia"/>
          <w:b/>
          <w:bCs/>
          <w:sz w:val="28"/>
          <w:szCs w:val="28"/>
        </w:rPr>
        <w:t>熏蒸</w:t>
      </w:r>
      <w:r w:rsidR="00BA2157" w:rsidRPr="00BA2157">
        <w:rPr>
          <w:rFonts w:ascii="宋体" w:hAnsi="宋体" w:hint="eastAsia"/>
          <w:b/>
          <w:bCs/>
          <w:sz w:val="28"/>
          <w:szCs w:val="28"/>
        </w:rPr>
        <w:t>木托盘验收标准</w:t>
      </w:r>
    </w:p>
    <w:p w:rsidR="00BA2157" w:rsidRPr="00BA2157" w:rsidRDefault="008207C0" w:rsidP="008207C0">
      <w:pPr>
        <w:autoSpaceDE w:val="0"/>
        <w:autoSpaceDN w:val="0"/>
        <w:adjustRightInd w:val="0"/>
        <w:spacing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BA2157" w:rsidRPr="00E262A6">
        <w:rPr>
          <w:rFonts w:ascii="宋体" w:hAnsi="宋体" w:hint="eastAsia"/>
          <w:sz w:val="28"/>
          <w:szCs w:val="28"/>
        </w:rPr>
        <w:t>尺寸</w:t>
      </w:r>
      <w:r w:rsidR="009E410D" w:rsidRPr="00E262A6">
        <w:rPr>
          <w:rFonts w:ascii="宋体" w:hAnsi="宋体" w:hint="eastAsia"/>
          <w:sz w:val="28"/>
          <w:szCs w:val="28"/>
        </w:rPr>
        <w:t>及规格</w:t>
      </w:r>
      <w:r w:rsidR="00BA2157" w:rsidRPr="00BA2157">
        <w:rPr>
          <w:rFonts w:ascii="宋体" w:hAnsi="宋体" w:hint="eastAsia"/>
          <w:b/>
          <w:bCs/>
          <w:sz w:val="28"/>
          <w:szCs w:val="28"/>
        </w:rPr>
        <w:t xml:space="preserve">： </w:t>
      </w:r>
    </w:p>
    <w:p w:rsidR="00BA2157" w:rsidRDefault="00BA2157" w:rsidP="008207C0">
      <w:pPr>
        <w:widowControl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BA2157">
        <w:rPr>
          <w:rFonts w:ascii="宋体" w:hAnsi="宋体" w:cs="宋体" w:hint="eastAsia"/>
          <w:color w:val="000000"/>
          <w:kern w:val="0"/>
          <w:sz w:val="28"/>
          <w:szCs w:val="28"/>
        </w:rPr>
        <w:t>长1400mm*宽1000mm*插孔外高1</w:t>
      </w:r>
      <w:r w:rsidR="008207C0">
        <w:rPr>
          <w:rFonts w:ascii="宋体" w:hAnsi="宋体" w:cs="宋体" w:hint="eastAsia"/>
          <w:color w:val="000000"/>
          <w:kern w:val="0"/>
          <w:sz w:val="28"/>
          <w:szCs w:val="28"/>
        </w:rPr>
        <w:t>25</w:t>
      </w:r>
      <w:r w:rsidRPr="00BA2157">
        <w:rPr>
          <w:rFonts w:ascii="宋体" w:hAnsi="宋体" w:cs="宋体" w:hint="eastAsia"/>
          <w:color w:val="000000"/>
          <w:kern w:val="0"/>
          <w:sz w:val="28"/>
          <w:szCs w:val="28"/>
        </w:rPr>
        <w:t>mm（插孔内高</w:t>
      </w:r>
      <w:r w:rsidR="008207C0">
        <w:rPr>
          <w:rFonts w:ascii="宋体" w:hAnsi="宋体" w:cs="宋体" w:hint="eastAsia"/>
          <w:color w:val="000000"/>
          <w:kern w:val="0"/>
          <w:sz w:val="28"/>
          <w:szCs w:val="28"/>
        </w:rPr>
        <w:t>95</w:t>
      </w:r>
      <w:r w:rsidRPr="00BA2157">
        <w:rPr>
          <w:rFonts w:ascii="宋体" w:hAnsi="宋体" w:cs="宋体" w:hint="eastAsia"/>
          <w:color w:val="000000"/>
          <w:kern w:val="0"/>
          <w:sz w:val="28"/>
          <w:szCs w:val="28"/>
        </w:rPr>
        <w:t>mm）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="009E410D">
        <w:rPr>
          <w:rFonts w:ascii="宋体" w:hAnsi="宋体" w:cs="宋体" w:hint="eastAsia"/>
          <w:color w:val="000000"/>
          <w:kern w:val="0"/>
          <w:sz w:val="28"/>
          <w:szCs w:val="28"/>
        </w:rPr>
        <w:t>托盘下层、中一层、中二层各3根板（宽</w:t>
      </w:r>
      <w:r w:rsidR="00191306">
        <w:rPr>
          <w:rFonts w:ascii="宋体" w:hAnsi="宋体" w:cs="宋体" w:hint="eastAsia"/>
          <w:color w:val="000000"/>
          <w:kern w:val="0"/>
          <w:sz w:val="28"/>
          <w:szCs w:val="28"/>
        </w:rPr>
        <w:t>80</w:t>
      </w:r>
      <w:r w:rsidR="009E410D">
        <w:rPr>
          <w:rFonts w:ascii="宋体" w:hAnsi="宋体" w:cs="宋体"/>
          <w:color w:val="000000"/>
          <w:kern w:val="0"/>
          <w:sz w:val="28"/>
          <w:szCs w:val="28"/>
        </w:rPr>
        <w:t>mm.</w:t>
      </w:r>
      <w:r w:rsidR="009E410D">
        <w:rPr>
          <w:rFonts w:ascii="宋体" w:hAnsi="宋体" w:cs="宋体" w:hint="eastAsia"/>
          <w:color w:val="000000"/>
          <w:kern w:val="0"/>
          <w:sz w:val="28"/>
          <w:szCs w:val="28"/>
        </w:rPr>
        <w:t>厚1</w:t>
      </w:r>
      <w:r w:rsidR="009E410D">
        <w:rPr>
          <w:rFonts w:ascii="宋体" w:hAnsi="宋体" w:cs="宋体"/>
          <w:color w:val="000000"/>
          <w:kern w:val="0"/>
          <w:sz w:val="28"/>
          <w:szCs w:val="28"/>
        </w:rPr>
        <w:t>5mm</w:t>
      </w:r>
      <w:r w:rsidR="009E410D">
        <w:rPr>
          <w:rFonts w:ascii="宋体" w:hAnsi="宋体" w:cs="宋体" w:hint="eastAsia"/>
          <w:color w:val="000000"/>
          <w:kern w:val="0"/>
          <w:sz w:val="28"/>
          <w:szCs w:val="28"/>
        </w:rPr>
        <w:t>），上表面1</w:t>
      </w:r>
      <w:r w:rsidR="009E410D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="009E410D">
        <w:rPr>
          <w:rFonts w:ascii="宋体" w:hAnsi="宋体" w:cs="宋体" w:hint="eastAsia"/>
          <w:color w:val="000000"/>
          <w:kern w:val="0"/>
          <w:sz w:val="28"/>
          <w:szCs w:val="28"/>
        </w:rPr>
        <w:t>根板（宽</w:t>
      </w:r>
      <w:r w:rsidR="00191306">
        <w:rPr>
          <w:rFonts w:ascii="宋体" w:hAnsi="宋体" w:cs="宋体" w:hint="eastAsia"/>
          <w:color w:val="000000"/>
          <w:kern w:val="0"/>
          <w:sz w:val="28"/>
          <w:szCs w:val="28"/>
        </w:rPr>
        <w:t>80</w:t>
      </w:r>
      <w:r w:rsidR="009E410D">
        <w:rPr>
          <w:rFonts w:ascii="宋体" w:hAnsi="宋体" w:cs="宋体"/>
          <w:color w:val="000000"/>
          <w:kern w:val="0"/>
          <w:sz w:val="28"/>
          <w:szCs w:val="28"/>
        </w:rPr>
        <w:t>mm.</w:t>
      </w:r>
      <w:r w:rsidR="009E410D">
        <w:rPr>
          <w:rFonts w:ascii="宋体" w:hAnsi="宋体" w:cs="宋体" w:hint="eastAsia"/>
          <w:color w:val="000000"/>
          <w:kern w:val="0"/>
          <w:sz w:val="28"/>
          <w:szCs w:val="28"/>
        </w:rPr>
        <w:t>厚1</w:t>
      </w:r>
      <w:r w:rsidR="009E410D">
        <w:rPr>
          <w:rFonts w:ascii="宋体" w:hAnsi="宋体" w:cs="宋体"/>
          <w:color w:val="000000"/>
          <w:kern w:val="0"/>
          <w:sz w:val="28"/>
          <w:szCs w:val="28"/>
        </w:rPr>
        <w:t>5mm</w:t>
      </w:r>
      <w:r w:rsidR="009E410D">
        <w:rPr>
          <w:rFonts w:ascii="宋体" w:hAnsi="宋体" w:cs="宋体" w:hint="eastAsia"/>
          <w:color w:val="000000"/>
          <w:kern w:val="0"/>
          <w:sz w:val="28"/>
          <w:szCs w:val="28"/>
        </w:rPr>
        <w:t>），托盘内9个托块（整块）</w:t>
      </w:r>
      <w:r w:rsidR="00CC41A1"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</w:p>
    <w:p w:rsidR="009E410D" w:rsidRDefault="008207C0" w:rsidP="008207C0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</w:t>
      </w:r>
      <w:r w:rsidR="009E410D">
        <w:rPr>
          <w:rFonts w:ascii="宋体" w:hAnsi="宋体" w:cs="宋体" w:hint="eastAsia"/>
          <w:color w:val="000000"/>
          <w:kern w:val="0"/>
          <w:sz w:val="28"/>
          <w:szCs w:val="28"/>
        </w:rPr>
        <w:t>出厂水分测量</w:t>
      </w:r>
      <w:r w:rsidR="00B61D2E">
        <w:rPr>
          <w:rFonts w:ascii="宋体" w:hAnsi="宋体" w:cs="宋体" w:hint="eastAsia"/>
          <w:color w:val="000000"/>
          <w:kern w:val="0"/>
          <w:sz w:val="28"/>
          <w:szCs w:val="28"/>
        </w:rPr>
        <w:t>≤2</w:t>
      </w:r>
      <w:r w:rsidR="00292B8D">
        <w:rPr>
          <w:rFonts w:ascii="宋体" w:hAnsi="宋体" w:cs="宋体" w:hint="eastAsia"/>
          <w:color w:val="000000"/>
          <w:kern w:val="0"/>
          <w:sz w:val="28"/>
          <w:szCs w:val="28"/>
        </w:rPr>
        <w:t>0</w:t>
      </w:r>
      <w:r w:rsidR="00B61D2E">
        <w:rPr>
          <w:rFonts w:ascii="宋体" w:hAnsi="宋体" w:cs="宋体" w:hint="eastAsia"/>
          <w:color w:val="000000"/>
          <w:kern w:val="0"/>
          <w:sz w:val="28"/>
          <w:szCs w:val="28"/>
        </w:rPr>
        <w:t>%</w:t>
      </w:r>
      <w:r w:rsidR="00E262A6">
        <w:rPr>
          <w:rFonts w:ascii="宋体" w:hAnsi="宋体" w:cs="宋体" w:hint="eastAsia"/>
          <w:color w:val="000000"/>
          <w:kern w:val="0"/>
          <w:sz w:val="28"/>
          <w:szCs w:val="28"/>
        </w:rPr>
        <w:t>（统一水分测量仪）；</w:t>
      </w:r>
    </w:p>
    <w:p w:rsidR="00E262A6" w:rsidRDefault="008207C0" w:rsidP="008207C0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</w:t>
      </w:r>
      <w:r w:rsidR="00E262A6">
        <w:rPr>
          <w:rFonts w:ascii="宋体" w:hAnsi="宋体" w:cs="宋体" w:hint="eastAsia"/>
          <w:color w:val="000000"/>
          <w:kern w:val="0"/>
          <w:sz w:val="28"/>
          <w:szCs w:val="28"/>
        </w:rPr>
        <w:t>木托盘打码日期到我公司仓库不能超过1</w:t>
      </w:r>
      <w:r w:rsidR="00E262A6">
        <w:rPr>
          <w:rFonts w:ascii="宋体" w:hAnsi="宋体" w:cs="宋体"/>
          <w:color w:val="000000"/>
          <w:kern w:val="0"/>
          <w:sz w:val="28"/>
          <w:szCs w:val="28"/>
        </w:rPr>
        <w:t>5</w:t>
      </w:r>
      <w:r w:rsidR="00E262A6">
        <w:rPr>
          <w:rFonts w:ascii="宋体" w:hAnsi="宋体" w:cs="宋体" w:hint="eastAsia"/>
          <w:color w:val="000000"/>
          <w:kern w:val="0"/>
          <w:sz w:val="28"/>
          <w:szCs w:val="28"/>
        </w:rPr>
        <w:t>天；</w:t>
      </w:r>
    </w:p>
    <w:p w:rsidR="00E262A6" w:rsidRDefault="008207C0" w:rsidP="008207C0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4、</w:t>
      </w:r>
      <w:r w:rsidR="00E262A6">
        <w:rPr>
          <w:rFonts w:ascii="宋体" w:hAnsi="宋体" w:cs="宋体" w:hint="eastAsia"/>
          <w:color w:val="000000"/>
          <w:kern w:val="0"/>
          <w:sz w:val="28"/>
          <w:szCs w:val="28"/>
        </w:rPr>
        <w:t>木托盘表面整洁，不能有疑似发霉现象。</w:t>
      </w:r>
    </w:p>
    <w:p w:rsidR="00937D31" w:rsidRPr="00BA2157" w:rsidRDefault="00937D31" w:rsidP="008207C0">
      <w:pPr>
        <w:spacing w:line="360" w:lineRule="auto"/>
        <w:rPr>
          <w:sz w:val="28"/>
          <w:szCs w:val="28"/>
        </w:rPr>
      </w:pPr>
    </w:p>
    <w:p w:rsidR="00937D31" w:rsidRPr="00BA2157" w:rsidRDefault="00937D31" w:rsidP="008207C0">
      <w:pPr>
        <w:spacing w:line="360" w:lineRule="auto"/>
        <w:ind w:firstLineChars="2150" w:firstLine="6020"/>
        <w:rPr>
          <w:sz w:val="28"/>
          <w:szCs w:val="28"/>
        </w:rPr>
      </w:pPr>
      <w:r w:rsidRPr="00BA2157">
        <w:rPr>
          <w:rFonts w:hint="eastAsia"/>
          <w:sz w:val="28"/>
          <w:szCs w:val="28"/>
        </w:rPr>
        <w:t>202</w:t>
      </w:r>
      <w:r w:rsidR="008207C0">
        <w:rPr>
          <w:rFonts w:hint="eastAsia"/>
          <w:sz w:val="28"/>
          <w:szCs w:val="28"/>
        </w:rPr>
        <w:t>4</w:t>
      </w:r>
      <w:r w:rsidRPr="00BA2157">
        <w:rPr>
          <w:rFonts w:hint="eastAsia"/>
          <w:sz w:val="28"/>
          <w:szCs w:val="28"/>
        </w:rPr>
        <w:t>年</w:t>
      </w:r>
      <w:r w:rsidR="008207C0">
        <w:rPr>
          <w:rFonts w:hint="eastAsia"/>
          <w:sz w:val="28"/>
          <w:szCs w:val="28"/>
        </w:rPr>
        <w:t>08</w:t>
      </w:r>
      <w:r w:rsidRPr="00BA2157">
        <w:rPr>
          <w:rFonts w:hint="eastAsia"/>
          <w:sz w:val="28"/>
          <w:szCs w:val="28"/>
        </w:rPr>
        <w:t>月</w:t>
      </w:r>
      <w:r w:rsidR="008207C0">
        <w:rPr>
          <w:rFonts w:hint="eastAsia"/>
          <w:sz w:val="28"/>
          <w:szCs w:val="28"/>
        </w:rPr>
        <w:t>01</w:t>
      </w:r>
      <w:r w:rsidRPr="00BA2157">
        <w:rPr>
          <w:rFonts w:hint="eastAsia"/>
          <w:sz w:val="28"/>
          <w:szCs w:val="28"/>
        </w:rPr>
        <w:t>日</w:t>
      </w:r>
    </w:p>
    <w:p w:rsidR="00CA01FB" w:rsidRPr="00C77846" w:rsidRDefault="00CA01FB" w:rsidP="008207C0">
      <w:pPr>
        <w:spacing w:line="360" w:lineRule="auto"/>
        <w:rPr>
          <w:sz w:val="28"/>
          <w:szCs w:val="28"/>
        </w:rPr>
      </w:pPr>
    </w:p>
    <w:sectPr w:rsidR="00CA01FB" w:rsidRPr="00C77846" w:rsidSect="008207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56D" w:rsidRDefault="002D456D" w:rsidP="00482D8D">
      <w:r>
        <w:separator/>
      </w:r>
    </w:p>
  </w:endnote>
  <w:endnote w:type="continuationSeparator" w:id="1">
    <w:p w:rsidR="002D456D" w:rsidRDefault="002D456D" w:rsidP="00482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56D" w:rsidRDefault="002D456D" w:rsidP="00482D8D">
      <w:r>
        <w:separator/>
      </w:r>
    </w:p>
  </w:footnote>
  <w:footnote w:type="continuationSeparator" w:id="1">
    <w:p w:rsidR="002D456D" w:rsidRDefault="002D456D" w:rsidP="00482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9F3"/>
    <w:multiLevelType w:val="hybridMultilevel"/>
    <w:tmpl w:val="1554868C"/>
    <w:lvl w:ilvl="0" w:tplc="FFFFFFFF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60" w:hanging="420"/>
      </w:pPr>
    </w:lvl>
    <w:lvl w:ilvl="2" w:tplc="FFFFFFFF" w:tentative="1">
      <w:start w:val="1"/>
      <w:numFmt w:val="lowerRoman"/>
      <w:lvlText w:val="%3."/>
      <w:lvlJc w:val="righ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lowerLetter"/>
      <w:lvlText w:val="%5)"/>
      <w:lvlJc w:val="left"/>
      <w:pPr>
        <w:ind w:left="2820" w:hanging="420"/>
      </w:pPr>
    </w:lvl>
    <w:lvl w:ilvl="5" w:tplc="FFFFFFFF" w:tentative="1">
      <w:start w:val="1"/>
      <w:numFmt w:val="lowerRoman"/>
      <w:lvlText w:val="%6."/>
      <w:lvlJc w:val="righ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lowerLetter"/>
      <w:lvlText w:val="%8)"/>
      <w:lvlJc w:val="left"/>
      <w:pPr>
        <w:ind w:left="4080" w:hanging="420"/>
      </w:pPr>
    </w:lvl>
    <w:lvl w:ilvl="8" w:tplc="FFFFFFFF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2D643C1"/>
    <w:multiLevelType w:val="hybridMultilevel"/>
    <w:tmpl w:val="1554868C"/>
    <w:lvl w:ilvl="0" w:tplc="F48E6B7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7124409B"/>
    <w:multiLevelType w:val="hybridMultilevel"/>
    <w:tmpl w:val="3E04A93A"/>
    <w:lvl w:ilvl="0" w:tplc="76BC7F4E">
      <w:start w:val="1"/>
      <w:numFmt w:val="decimal"/>
      <w:lvlText w:val="%1、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748F702E"/>
    <w:multiLevelType w:val="hybridMultilevel"/>
    <w:tmpl w:val="21D419BA"/>
    <w:lvl w:ilvl="0" w:tplc="ACAA6F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7F1"/>
    <w:rsid w:val="00004B28"/>
    <w:rsid w:val="00010676"/>
    <w:rsid w:val="000115A8"/>
    <w:rsid w:val="00036AE3"/>
    <w:rsid w:val="000424A9"/>
    <w:rsid w:val="000437F8"/>
    <w:rsid w:val="000500B0"/>
    <w:rsid w:val="0005496B"/>
    <w:rsid w:val="0005611B"/>
    <w:rsid w:val="00060948"/>
    <w:rsid w:val="00070EC6"/>
    <w:rsid w:val="00084F57"/>
    <w:rsid w:val="00093F9C"/>
    <w:rsid w:val="000952E5"/>
    <w:rsid w:val="000A0CD3"/>
    <w:rsid w:val="000A3844"/>
    <w:rsid w:val="000B312C"/>
    <w:rsid w:val="000E3C04"/>
    <w:rsid w:val="000F24DE"/>
    <w:rsid w:val="000F598C"/>
    <w:rsid w:val="00123DCA"/>
    <w:rsid w:val="00131FE8"/>
    <w:rsid w:val="001323B8"/>
    <w:rsid w:val="001412C6"/>
    <w:rsid w:val="00143952"/>
    <w:rsid w:val="001665D0"/>
    <w:rsid w:val="00187A92"/>
    <w:rsid w:val="0019003F"/>
    <w:rsid w:val="00191306"/>
    <w:rsid w:val="001A1158"/>
    <w:rsid w:val="001A128A"/>
    <w:rsid w:val="001A6AA9"/>
    <w:rsid w:val="001A7FE0"/>
    <w:rsid w:val="001B1CA8"/>
    <w:rsid w:val="001B35B1"/>
    <w:rsid w:val="001B6295"/>
    <w:rsid w:val="001B64E4"/>
    <w:rsid w:val="001C3462"/>
    <w:rsid w:val="001C5CBF"/>
    <w:rsid w:val="001C7C22"/>
    <w:rsid w:val="001E086A"/>
    <w:rsid w:val="001F0D17"/>
    <w:rsid w:val="001F37E5"/>
    <w:rsid w:val="001F62C0"/>
    <w:rsid w:val="002116B4"/>
    <w:rsid w:val="00215CFD"/>
    <w:rsid w:val="00222378"/>
    <w:rsid w:val="0022737E"/>
    <w:rsid w:val="00243FCD"/>
    <w:rsid w:val="00251517"/>
    <w:rsid w:val="002529A0"/>
    <w:rsid w:val="00292B8D"/>
    <w:rsid w:val="002A73F4"/>
    <w:rsid w:val="002B2AFD"/>
    <w:rsid w:val="002B2BB5"/>
    <w:rsid w:val="002B3825"/>
    <w:rsid w:val="002C6CCE"/>
    <w:rsid w:val="002C7F5E"/>
    <w:rsid w:val="002D456D"/>
    <w:rsid w:val="002D68A5"/>
    <w:rsid w:val="002E2FCB"/>
    <w:rsid w:val="002F5DDE"/>
    <w:rsid w:val="002F6A46"/>
    <w:rsid w:val="0030483F"/>
    <w:rsid w:val="00305F02"/>
    <w:rsid w:val="003146E3"/>
    <w:rsid w:val="00315810"/>
    <w:rsid w:val="00317D18"/>
    <w:rsid w:val="003227C7"/>
    <w:rsid w:val="003340CF"/>
    <w:rsid w:val="0033426F"/>
    <w:rsid w:val="00350112"/>
    <w:rsid w:val="00353072"/>
    <w:rsid w:val="003541AD"/>
    <w:rsid w:val="00380E77"/>
    <w:rsid w:val="00382010"/>
    <w:rsid w:val="003828AA"/>
    <w:rsid w:val="00386F74"/>
    <w:rsid w:val="003A0CE6"/>
    <w:rsid w:val="003A49A8"/>
    <w:rsid w:val="003B596F"/>
    <w:rsid w:val="003C4E20"/>
    <w:rsid w:val="003C7589"/>
    <w:rsid w:val="003E5754"/>
    <w:rsid w:val="003F09FA"/>
    <w:rsid w:val="003F0B8E"/>
    <w:rsid w:val="003F1DC6"/>
    <w:rsid w:val="003F2E85"/>
    <w:rsid w:val="003F756F"/>
    <w:rsid w:val="00401B4D"/>
    <w:rsid w:val="00401E80"/>
    <w:rsid w:val="00412ABD"/>
    <w:rsid w:val="004300DF"/>
    <w:rsid w:val="00435546"/>
    <w:rsid w:val="0044725F"/>
    <w:rsid w:val="004565E9"/>
    <w:rsid w:val="0046137E"/>
    <w:rsid w:val="00470917"/>
    <w:rsid w:val="00471773"/>
    <w:rsid w:val="0047328C"/>
    <w:rsid w:val="00482D8D"/>
    <w:rsid w:val="004A33D2"/>
    <w:rsid w:val="004A6463"/>
    <w:rsid w:val="004B0525"/>
    <w:rsid w:val="004B3C06"/>
    <w:rsid w:val="004C3B46"/>
    <w:rsid w:val="004D249B"/>
    <w:rsid w:val="004D25C7"/>
    <w:rsid w:val="004D624F"/>
    <w:rsid w:val="004E0457"/>
    <w:rsid w:val="004F6DF2"/>
    <w:rsid w:val="00531B30"/>
    <w:rsid w:val="00541570"/>
    <w:rsid w:val="005428D8"/>
    <w:rsid w:val="00545CFB"/>
    <w:rsid w:val="00564539"/>
    <w:rsid w:val="005659D2"/>
    <w:rsid w:val="005679C5"/>
    <w:rsid w:val="00570378"/>
    <w:rsid w:val="00577475"/>
    <w:rsid w:val="00581F37"/>
    <w:rsid w:val="00592D16"/>
    <w:rsid w:val="00595811"/>
    <w:rsid w:val="005B682C"/>
    <w:rsid w:val="005D6586"/>
    <w:rsid w:val="005E173A"/>
    <w:rsid w:val="005E1A3D"/>
    <w:rsid w:val="005E7724"/>
    <w:rsid w:val="005F10EE"/>
    <w:rsid w:val="00604174"/>
    <w:rsid w:val="0062363D"/>
    <w:rsid w:val="00623892"/>
    <w:rsid w:val="00632C77"/>
    <w:rsid w:val="00635671"/>
    <w:rsid w:val="00636CF7"/>
    <w:rsid w:val="006524FB"/>
    <w:rsid w:val="00681FB0"/>
    <w:rsid w:val="0069730B"/>
    <w:rsid w:val="006B16F6"/>
    <w:rsid w:val="006B4E9D"/>
    <w:rsid w:val="006B60E8"/>
    <w:rsid w:val="006B61CB"/>
    <w:rsid w:val="006C41B5"/>
    <w:rsid w:val="006D07C5"/>
    <w:rsid w:val="006F0FD9"/>
    <w:rsid w:val="006F509A"/>
    <w:rsid w:val="00702579"/>
    <w:rsid w:val="007061DC"/>
    <w:rsid w:val="00717B14"/>
    <w:rsid w:val="00720AD9"/>
    <w:rsid w:val="00723F85"/>
    <w:rsid w:val="00732F48"/>
    <w:rsid w:val="00750962"/>
    <w:rsid w:val="00761311"/>
    <w:rsid w:val="007727EF"/>
    <w:rsid w:val="00791708"/>
    <w:rsid w:val="007A3AD0"/>
    <w:rsid w:val="007A607A"/>
    <w:rsid w:val="007D6979"/>
    <w:rsid w:val="007E2445"/>
    <w:rsid w:val="00802726"/>
    <w:rsid w:val="008207C0"/>
    <w:rsid w:val="0082790B"/>
    <w:rsid w:val="0085054A"/>
    <w:rsid w:val="00855BD6"/>
    <w:rsid w:val="008571AB"/>
    <w:rsid w:val="0087058D"/>
    <w:rsid w:val="008732C6"/>
    <w:rsid w:val="00874C4A"/>
    <w:rsid w:val="00877DE1"/>
    <w:rsid w:val="0088736D"/>
    <w:rsid w:val="00894A8B"/>
    <w:rsid w:val="008A0011"/>
    <w:rsid w:val="008A4ADC"/>
    <w:rsid w:val="008A5399"/>
    <w:rsid w:val="008B0F1E"/>
    <w:rsid w:val="008B1A49"/>
    <w:rsid w:val="008B4459"/>
    <w:rsid w:val="008B5EC6"/>
    <w:rsid w:val="008C1EAA"/>
    <w:rsid w:val="008D7FD7"/>
    <w:rsid w:val="008E2DDF"/>
    <w:rsid w:val="008E36F5"/>
    <w:rsid w:val="008E512A"/>
    <w:rsid w:val="008F24C4"/>
    <w:rsid w:val="00900CAC"/>
    <w:rsid w:val="00927AAC"/>
    <w:rsid w:val="00937D31"/>
    <w:rsid w:val="00944B3B"/>
    <w:rsid w:val="00951946"/>
    <w:rsid w:val="00954148"/>
    <w:rsid w:val="00955A6F"/>
    <w:rsid w:val="00955C58"/>
    <w:rsid w:val="009626F6"/>
    <w:rsid w:val="00963921"/>
    <w:rsid w:val="00975F1E"/>
    <w:rsid w:val="009A3B8F"/>
    <w:rsid w:val="009A5D24"/>
    <w:rsid w:val="009E410D"/>
    <w:rsid w:val="009E4164"/>
    <w:rsid w:val="009F4826"/>
    <w:rsid w:val="009F5BF4"/>
    <w:rsid w:val="00A017C7"/>
    <w:rsid w:val="00A04C24"/>
    <w:rsid w:val="00A073DE"/>
    <w:rsid w:val="00A1542B"/>
    <w:rsid w:val="00A26F1D"/>
    <w:rsid w:val="00A273BE"/>
    <w:rsid w:val="00A40882"/>
    <w:rsid w:val="00A93464"/>
    <w:rsid w:val="00AD5A53"/>
    <w:rsid w:val="00AE42B9"/>
    <w:rsid w:val="00B05CF2"/>
    <w:rsid w:val="00B16AE1"/>
    <w:rsid w:val="00B24FD2"/>
    <w:rsid w:val="00B36C39"/>
    <w:rsid w:val="00B477F1"/>
    <w:rsid w:val="00B61D2E"/>
    <w:rsid w:val="00B62F26"/>
    <w:rsid w:val="00B97E12"/>
    <w:rsid w:val="00BA0424"/>
    <w:rsid w:val="00BA2157"/>
    <w:rsid w:val="00BC59B8"/>
    <w:rsid w:val="00BC7C34"/>
    <w:rsid w:val="00BC7C63"/>
    <w:rsid w:val="00BD2443"/>
    <w:rsid w:val="00BE4318"/>
    <w:rsid w:val="00BE4929"/>
    <w:rsid w:val="00C018C6"/>
    <w:rsid w:val="00C04CAD"/>
    <w:rsid w:val="00C23C7F"/>
    <w:rsid w:val="00C42AF5"/>
    <w:rsid w:val="00C53D1D"/>
    <w:rsid w:val="00C61AF4"/>
    <w:rsid w:val="00C718C1"/>
    <w:rsid w:val="00C77846"/>
    <w:rsid w:val="00CA01FB"/>
    <w:rsid w:val="00CA2C4A"/>
    <w:rsid w:val="00CB5E72"/>
    <w:rsid w:val="00CB7E80"/>
    <w:rsid w:val="00CC035A"/>
    <w:rsid w:val="00CC41A1"/>
    <w:rsid w:val="00CC44E1"/>
    <w:rsid w:val="00CD5238"/>
    <w:rsid w:val="00CD7575"/>
    <w:rsid w:val="00CE26E0"/>
    <w:rsid w:val="00D0277A"/>
    <w:rsid w:val="00D052A5"/>
    <w:rsid w:val="00D103A6"/>
    <w:rsid w:val="00D130FD"/>
    <w:rsid w:val="00D4224C"/>
    <w:rsid w:val="00D45F91"/>
    <w:rsid w:val="00D47084"/>
    <w:rsid w:val="00D62BD7"/>
    <w:rsid w:val="00D93CF2"/>
    <w:rsid w:val="00DB1375"/>
    <w:rsid w:val="00DB7658"/>
    <w:rsid w:val="00DD1CA9"/>
    <w:rsid w:val="00DE4B61"/>
    <w:rsid w:val="00DF1500"/>
    <w:rsid w:val="00DF5984"/>
    <w:rsid w:val="00E0036A"/>
    <w:rsid w:val="00E03ADC"/>
    <w:rsid w:val="00E04CDD"/>
    <w:rsid w:val="00E121B9"/>
    <w:rsid w:val="00E24725"/>
    <w:rsid w:val="00E262A6"/>
    <w:rsid w:val="00E27F0D"/>
    <w:rsid w:val="00E552F0"/>
    <w:rsid w:val="00E553CB"/>
    <w:rsid w:val="00E655C4"/>
    <w:rsid w:val="00E7002A"/>
    <w:rsid w:val="00E96ACF"/>
    <w:rsid w:val="00EA0B50"/>
    <w:rsid w:val="00EA51EC"/>
    <w:rsid w:val="00EA7910"/>
    <w:rsid w:val="00EB379D"/>
    <w:rsid w:val="00EB581A"/>
    <w:rsid w:val="00EF344E"/>
    <w:rsid w:val="00F009A3"/>
    <w:rsid w:val="00F10333"/>
    <w:rsid w:val="00F27D44"/>
    <w:rsid w:val="00F31C27"/>
    <w:rsid w:val="00F34EC2"/>
    <w:rsid w:val="00F4120B"/>
    <w:rsid w:val="00F47B15"/>
    <w:rsid w:val="00F662C2"/>
    <w:rsid w:val="00F776CC"/>
    <w:rsid w:val="00F77BB4"/>
    <w:rsid w:val="00F90734"/>
    <w:rsid w:val="00F91977"/>
    <w:rsid w:val="00FB11D0"/>
    <w:rsid w:val="00FB5672"/>
    <w:rsid w:val="00FC3F97"/>
    <w:rsid w:val="00FD1CFD"/>
    <w:rsid w:val="00FE4952"/>
    <w:rsid w:val="00FF385D"/>
    <w:rsid w:val="00FF7131"/>
    <w:rsid w:val="00FF79E6"/>
    <w:rsid w:val="27DD594A"/>
    <w:rsid w:val="36EB535D"/>
    <w:rsid w:val="4FA25F18"/>
    <w:rsid w:val="50881771"/>
    <w:rsid w:val="55E21F06"/>
    <w:rsid w:val="5A886077"/>
    <w:rsid w:val="6DEF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3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2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82D8D"/>
    <w:rPr>
      <w:kern w:val="2"/>
      <w:sz w:val="18"/>
      <w:szCs w:val="18"/>
    </w:rPr>
  </w:style>
  <w:style w:type="paragraph" w:styleId="a4">
    <w:name w:val="footer"/>
    <w:basedOn w:val="a"/>
    <w:link w:val="Char0"/>
    <w:rsid w:val="00482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82D8D"/>
    <w:rPr>
      <w:kern w:val="2"/>
      <w:sz w:val="18"/>
      <w:szCs w:val="18"/>
    </w:rPr>
  </w:style>
  <w:style w:type="table" w:styleId="a5">
    <w:name w:val="Table Grid"/>
    <w:basedOn w:val="a1"/>
    <w:rsid w:val="00B05C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172</Characters>
  <Application>Microsoft Office Word</Application>
  <DocSecurity>0</DocSecurity>
  <Lines>1</Lines>
  <Paragraphs>1</Paragraphs>
  <ScaleCrop>false</ScaleCrop>
  <Company>WWW.YlmF.CoM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新乡化纤股份有限公司年产2x2万吨超柔软氨纶纤维项目</dc:title>
  <dc:creator>雨林木风</dc:creator>
  <cp:lastModifiedBy>k3user</cp:lastModifiedBy>
  <cp:revision>5</cp:revision>
  <cp:lastPrinted>2022-05-24T07:54:00Z</cp:lastPrinted>
  <dcterms:created xsi:type="dcterms:W3CDTF">2024-08-01T03:29:00Z</dcterms:created>
  <dcterms:modified xsi:type="dcterms:W3CDTF">2024-08-01T03:43:00Z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