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217A52" w:rsidRDefault="007E1FD9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217A52" w:rsidRDefault="007E1FD9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领鲜</w:t>
      </w:r>
      <w:proofErr w:type="gramStart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物流普印力</w:t>
      </w:r>
      <w:proofErr w:type="gramEnd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P8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色带采购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项目</w:t>
      </w:r>
    </w:p>
    <w:p w14:paraId="7FD2BA8A" w14:textId="77777777" w:rsidR="00217A52" w:rsidRDefault="007E1FD9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217A52" w:rsidRDefault="007E1FD9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217A52" w:rsidRDefault="007E1FD9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物流普印力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P8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色带采购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</w:t>
      </w:r>
    </w:p>
    <w:p w14:paraId="7BC83877" w14:textId="77777777" w:rsidR="00217A52" w:rsidRDefault="007E1FD9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领鲜物流各物流中心</w:t>
      </w:r>
    </w:p>
    <w:p w14:paraId="41F9BF72" w14:textId="77777777" w:rsidR="00217A52" w:rsidRDefault="00217A52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217A52" w:rsidRDefault="007E1FD9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217A52" w:rsidRDefault="007E1FD9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物流普印力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P8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色带采购项目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，现通过公开招标方式向市场寻找合格供应商承接此项目。</w:t>
      </w:r>
    </w:p>
    <w:p w14:paraId="2AE2D0EB" w14:textId="77777777" w:rsidR="00217A52" w:rsidRDefault="007E1FD9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领鲜物流各物流中心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217A52" w:rsidRDefault="007E1FD9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217A52" w:rsidRDefault="007E1FD9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18F6F083" w14:textId="77777777" w:rsidR="00217A52" w:rsidRDefault="00217A52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217A52" w:rsidRDefault="007E1FD9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217A52" w:rsidRDefault="007E1FD9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217A52" w:rsidRDefault="007E1FD9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217A52" w:rsidRDefault="007E1FD9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217A52" w:rsidRDefault="00217A52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217A52" w:rsidRDefault="007E1FD9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217A52" w:rsidRDefault="007E1FD9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217A52" w:rsidRDefault="007E1FD9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217A52" w:rsidRDefault="007E1FD9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217A52" w:rsidRDefault="007E1FD9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217A52" w:rsidRDefault="007E1FD9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217A52" w:rsidRDefault="007E1FD9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217A52" w:rsidRDefault="00217A52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217A52" w:rsidRDefault="007E1FD9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217A52" w:rsidRDefault="007E1FD9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5E5C1BB4" w14:textId="77777777" w:rsidR="00217A52" w:rsidRDefault="00217A52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503F9045" w:rsidR="00217A52" w:rsidRDefault="007E1FD9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8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8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  17</w:t>
      </w:r>
      <w:bookmarkStart w:id="0" w:name="_GoBack"/>
      <w:bookmarkEnd w:id="0"/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普印力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P8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色带采购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217A52" w:rsidRDefault="00217A52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217A52" w:rsidRDefault="00217A52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217A52" w:rsidRDefault="007E1FD9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217A52" w:rsidRDefault="00217A52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217A52" w:rsidRDefault="007E1FD9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217A52" w:rsidRDefault="00217A52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217A52" w:rsidRDefault="007E1FD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新区杨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217A52" w:rsidRDefault="00217A52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217A52" w:rsidRDefault="00217A52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217A52" w:rsidRDefault="007E1FD9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报价单：</w:t>
      </w:r>
    </w:p>
    <w:tbl>
      <w:tblPr>
        <w:tblW w:w="84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330"/>
        <w:gridCol w:w="1107"/>
        <w:gridCol w:w="1376"/>
        <w:gridCol w:w="1351"/>
        <w:gridCol w:w="1262"/>
      </w:tblGrid>
      <w:tr w:rsidR="00217A52" w14:paraId="06D1CB30" w14:textId="77777777">
        <w:trPr>
          <w:trHeight w:val="80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095A49D" w14:textId="77777777" w:rsidR="00217A52" w:rsidRDefault="007E1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26195C21" w14:textId="77777777" w:rsidR="00217A52" w:rsidRDefault="007E1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3B991CF8" w14:textId="77777777" w:rsidR="00217A52" w:rsidRDefault="007E1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报价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6FD57E53" w14:textId="77777777" w:rsidR="00217A52" w:rsidRDefault="007E1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税率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137FDBA7" w14:textId="77777777" w:rsidR="00217A52" w:rsidRDefault="007E1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217A52" w14:paraId="5A002D37" w14:textId="77777777">
        <w:trPr>
          <w:trHeight w:val="80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0E0A209" w14:textId="77777777" w:rsidR="00217A52" w:rsidRDefault="007E1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P8208H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专用色带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72D32D04" w14:textId="77777777" w:rsidR="00217A52" w:rsidRDefault="007E1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77F4B92E" w14:textId="77777777" w:rsidR="00217A52" w:rsidRDefault="007E1FD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1C5EE687" w14:textId="77777777" w:rsidR="00217A52" w:rsidRDefault="00217A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0997FE21" w14:textId="77777777" w:rsidR="00217A52" w:rsidRDefault="00217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3B04C34" w14:textId="77777777" w:rsidR="00217A52" w:rsidRDefault="00217A52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C6F3B26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3E9F6512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DC94B16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D06D2AB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476D03C1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D098C13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F63DDA1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3E3A519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658E041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550D128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1084D318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628A452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5FF4A33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43EFEE7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0C31C2D3" w14:textId="77777777" w:rsidR="00217A52" w:rsidRDefault="00217A52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6DD1623" w14:textId="77777777" w:rsidR="00217A52" w:rsidRDefault="00217A52">
      <w:pPr>
        <w:rPr>
          <w:rFonts w:ascii="宋体" w:hAnsi="宋体" w:cs="宋体"/>
          <w:b/>
          <w:color w:val="444444"/>
          <w:spacing w:val="-12"/>
          <w:sz w:val="32"/>
          <w:szCs w:val="32"/>
        </w:rPr>
        <w:sectPr w:rsidR="00217A5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D9CC611" w14:textId="77777777" w:rsidR="00217A52" w:rsidRDefault="00217A52">
      <w:pPr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217A5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8C1A9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5489D5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E6CDBC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14A55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2968CB2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3BA8ED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7E7E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F077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D704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20A4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9359B"/>
    <w:rsid w:val="002003BA"/>
    <w:rsid w:val="00217A52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F4B13"/>
    <w:rsid w:val="004F5893"/>
    <w:rsid w:val="005069EA"/>
    <w:rsid w:val="00516AFB"/>
    <w:rsid w:val="00590E25"/>
    <w:rsid w:val="005A3532"/>
    <w:rsid w:val="005E10BF"/>
    <w:rsid w:val="00637F87"/>
    <w:rsid w:val="006772E6"/>
    <w:rsid w:val="00687BD3"/>
    <w:rsid w:val="006A0F49"/>
    <w:rsid w:val="006C369C"/>
    <w:rsid w:val="006F66B7"/>
    <w:rsid w:val="00792013"/>
    <w:rsid w:val="007E1FD9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77A8"/>
    <w:rsid w:val="00B50075"/>
    <w:rsid w:val="00B95B54"/>
    <w:rsid w:val="00BA5AA5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58B1337"/>
    <w:rsid w:val="0A5440F6"/>
    <w:rsid w:val="0E530771"/>
    <w:rsid w:val="11E6729F"/>
    <w:rsid w:val="1CFF6F74"/>
    <w:rsid w:val="20A1740C"/>
    <w:rsid w:val="217F02D2"/>
    <w:rsid w:val="25462240"/>
    <w:rsid w:val="25DE7C15"/>
    <w:rsid w:val="2B6D775F"/>
    <w:rsid w:val="39BE4D3D"/>
    <w:rsid w:val="3E575721"/>
    <w:rsid w:val="3EEF4B85"/>
    <w:rsid w:val="4036712D"/>
    <w:rsid w:val="454C49F3"/>
    <w:rsid w:val="5A23357C"/>
    <w:rsid w:val="6C85665B"/>
    <w:rsid w:val="6FD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A7B6C"/>
  <w14:defaultImageDpi w14:val="0"/>
  <w15:docId w15:val="{F5630231-9983-4801-8317-3B60B2D3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2025-08-04T07:14:00Z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