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4B338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按文件要求提供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72580744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66F78062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7903CD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448</Words>
  <Characters>454</Characters>
  <Lines>216</Lines>
  <Paragraphs>60</Paragraphs>
  <TotalTime>1</TotalTime>
  <ScaleCrop>false</ScaleCrop>
  <LinksUpToDate>false</LinksUpToDate>
  <CharactersWithSpaces>1155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蓝胖子</cp:lastModifiedBy>
  <cp:lastPrinted>2021-06-01T02:53:00Z</cp:lastPrinted>
  <dcterms:modified xsi:type="dcterms:W3CDTF">2025-05-16T08:46:18Z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6C83A31B0201457AA3930B39FB835BC7</vt:lpwstr>
  </property>
  <property fmtid="{D5CDD505-2E9C-101B-9397-08002B2CF9AE}" pid="4" name="KSOTemplateDocerSaveRecord">
    <vt:lpwstr>eyJoZGlkIjoiOTYzYWIwNzY5MDZlOGM1MTkxMDlmZjI2ZTU4YTcwMjIiLCJ1c2VySWQiOiIxMTIxNTg3MTE3In0=</vt:lpwstr>
  </property>
</Properties>
</file>