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39C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山东得益乳业股份有限公司是一家集牧草种植、饲料加工、奶牛养殖、生产加工、乳品研发、</w:t>
      </w:r>
      <w:r>
        <w:rPr>
          <w:rStyle w:val="4"/>
          <w:rFonts w:hint="eastAsia"/>
        </w:rPr>
        <w:t>物流配送于一体的农业产业化国家重点龙头企业，中国乳制品工业协会副理事长单位，山东首家通过乳制品行业 GMP 认证的企业，是山东省最大的低温奶制造商，也是国内低温奶领域第四大乳品企业。</w:t>
      </w:r>
    </w:p>
    <w:p w14:paraId="78D17F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为开发更好的服务本市消费者，现委托山东得益物流供应链有限公司向社会公开招标寻找优秀城市物流配送商。</w:t>
      </w:r>
    </w:p>
    <w:p w14:paraId="18ECE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一、报名时间：2025 年 12月 8 日----2025 年 12月 15 日</w:t>
      </w:r>
    </w:p>
    <w:p w14:paraId="15A8A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二、报名条件及要求：</w:t>
      </w:r>
    </w:p>
    <w:p w14:paraId="40F1B6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1、参加竞标人员身体健康，无传染病，具有物流配送工作经验者优先。</w:t>
      </w:r>
    </w:p>
    <w:p w14:paraId="272AF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2、竞标人参与产品配送业务或直接管理配送线路。</w:t>
      </w:r>
    </w:p>
    <w:p w14:paraId="1AF367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3、车辆要求：    </w:t>
      </w:r>
    </w:p>
    <w:p w14:paraId="32D1FB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（1）车辆须是厢式货车，车厢为符合国家 E、F 级标准的保温箱，安装制冷机（制冷温度控制在 2-6 度）。</w:t>
      </w:r>
    </w:p>
    <w:p w14:paraId="4D06B1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（2）车辆车况良好，车辆注册日期必须在 5 年以内。</w:t>
      </w:r>
    </w:p>
    <w:p w14:paraId="354BE8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（3）中标后车辆安装易流设备，监控行车轨迹及车辆温度。</w:t>
      </w:r>
    </w:p>
    <w:p w14:paraId="4D909D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4、竞标人须缴纳押金 10000 元，结束后未中标者 7 个工作日内返还。对恶意压低标格，故意造成流标，或串标虚假投标者，公司将没收其投标押金；</w:t>
      </w:r>
    </w:p>
    <w:p w14:paraId="149C74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5、中标者竞标押金转为配送押金，签定《产品配送协议》。报名后我们将对相关配送内容沟通，并组织投标，请务必保持电话通畅；</w:t>
      </w:r>
    </w:p>
    <w:p w14:paraId="3FEAC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6、详情咨询山东得益物流供应链有限公司。</w:t>
      </w:r>
    </w:p>
    <w:p w14:paraId="776178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三、报名电话：</w:t>
      </w:r>
    </w:p>
    <w:p w14:paraId="27CC1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张经理：13581022893； 范经理：19811728381</w:t>
      </w:r>
    </w:p>
    <w:p w14:paraId="568D5D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四、配送情况简介</w:t>
      </w:r>
    </w:p>
    <w:p w14:paraId="6E79A9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1、配送地点：济宁线：淄博—莱芜—曲阜—济宁（一装四卸）</w:t>
      </w:r>
    </w:p>
    <w:p w14:paraId="5EF2F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2、配送频率：日配，根据中标方车辆配置情况，可签订 1-3 年长期配送合同。</w:t>
      </w:r>
    </w:p>
    <w:p w14:paraId="79217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3、车辆要求：≥3轴 9 米 6 厢式冷藏车，温度达到 2-6℃ 。</w:t>
      </w:r>
    </w:p>
    <w:p w14:paraId="72890E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4、配送费用：每月结算（根据中标标的结算）。</w:t>
      </w:r>
    </w:p>
    <w:p w14:paraId="31307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5、招标地点：山东淄博高新区得益乳业乳品产业园</w:t>
      </w:r>
    </w:p>
    <w:p w14:paraId="42EA3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6、招标时间：另行通知</w:t>
      </w:r>
    </w:p>
    <w:p w14:paraId="710548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1DA584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备注：本次招标最终解释权归山东得益物流供应链有限公司所有</w:t>
      </w:r>
    </w:p>
    <w:p w14:paraId="1EFB46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山东得益物流供应链有限公司</w:t>
      </w:r>
    </w:p>
    <w:p w14:paraId="0CF332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2025年 12月 8 日</w:t>
      </w:r>
    </w:p>
    <w:p w14:paraId="7E9E8DE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2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2025-12-09T02:46:41Z</dcterms:created>
  <dc:creator>28039</dc:creator>
  <cp:lastModifiedBy>璇儿</cp:lastModifiedBy>
  <dcterms:modified xsi:type="dcterms:W3CDTF">2025-12-09T02:47:16Z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B65C79B01C2D4185AFA9B18271F5FF41_12</vt:lpwstr>
  </property>
</Properties>
</file>