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72EE">
      <w:pPr>
        <w:spacing w:line="360" w:lineRule="auto"/>
        <w:rPr>
          <w:rFonts w:hint="eastAsia" w:ascii="仿宋" w:hAnsi="仿宋" w:eastAsia="仿宋" w:cs="仿宋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附件：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00C3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51A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60" w:lineRule="auto"/>
              <w:jc w:val="center"/>
              <w:textAlignment w:val="auto"/>
              <w:outlineLvl w:val="3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36"/>
                <w:szCs w:val="36"/>
                <w:highlight w:val="none"/>
                <w:u w:val="none"/>
                <w:lang w:val="en-US" w:eastAsia="zh-CN" w:bidi="ar"/>
              </w:rPr>
              <w:t>报名登记表</w:t>
            </w:r>
          </w:p>
        </w:tc>
      </w:tr>
      <w:tr w14:paraId="3C9A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6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346CA8">
            <w:pPr>
              <w:widowControl/>
              <w:adjustRightInd w:val="0"/>
              <w:snapToGrid w:val="0"/>
              <w:spacing w:line="360" w:lineRule="auto"/>
              <w:jc w:val="center"/>
              <w:outlineLvl w:val="3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 w:bidi="ar"/>
              </w:rPr>
              <w:t>铁路集装箱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运输服务项目</w:t>
            </w:r>
          </w:p>
        </w:tc>
      </w:tr>
      <w:tr w14:paraId="79A8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0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5CED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eastAsia="zh-CN"/>
              </w:rPr>
              <w:t>ZTGY-2025-0004</w:t>
            </w:r>
          </w:p>
        </w:tc>
      </w:tr>
      <w:tr w14:paraId="14C8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报名单位（全称）</w:t>
            </w:r>
          </w:p>
        </w:tc>
        <w:tc>
          <w:tcPr>
            <w:tcW w:w="3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4054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88A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法定代表人/授权代表人</w:t>
            </w:r>
          </w:p>
        </w:tc>
        <w:tc>
          <w:tcPr>
            <w:tcW w:w="3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C21F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EA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联系电话（手机、固话）</w:t>
            </w:r>
          </w:p>
        </w:tc>
        <w:tc>
          <w:tcPr>
            <w:tcW w:w="3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9C89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5A2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传真</w:t>
            </w:r>
          </w:p>
        </w:tc>
        <w:tc>
          <w:tcPr>
            <w:tcW w:w="3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CC60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03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9B43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2"/>
                <w:szCs w:val="22"/>
                <w:highlight w:val="none"/>
                <w:u w:val="single"/>
              </w:rPr>
            </w:pPr>
          </w:p>
        </w:tc>
      </w:tr>
      <w:tr w14:paraId="3227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3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2B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2025 年    月    日 </w:t>
            </w:r>
          </w:p>
        </w:tc>
      </w:tr>
      <w:tr w14:paraId="5251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934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报名单位法定代表人/授权代表人已确认上述报名信息的准确性（签名）：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05C1D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</w:p>
        </w:tc>
      </w:tr>
      <w:tr w14:paraId="3641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2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注：本表须法定代表人/授权代表人签名后，于报名截止时间前现场提交给采购人。（授权代表人需另附授权书）</w:t>
            </w:r>
          </w:p>
        </w:tc>
      </w:tr>
    </w:tbl>
    <w:p w14:paraId="58149F1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70BCD"/>
    <w:rsid w:val="08C50B9C"/>
    <w:rsid w:val="122A6337"/>
    <w:rsid w:val="146001E2"/>
    <w:rsid w:val="166005BE"/>
    <w:rsid w:val="1AAF2F76"/>
    <w:rsid w:val="1C41069A"/>
    <w:rsid w:val="254A0D4A"/>
    <w:rsid w:val="25D06895"/>
    <w:rsid w:val="26555BF8"/>
    <w:rsid w:val="27F93E44"/>
    <w:rsid w:val="2C470BCD"/>
    <w:rsid w:val="2EDF038E"/>
    <w:rsid w:val="2FE7126B"/>
    <w:rsid w:val="323F01A4"/>
    <w:rsid w:val="357A1817"/>
    <w:rsid w:val="3B8C1AF7"/>
    <w:rsid w:val="3EF4074E"/>
    <w:rsid w:val="4586275D"/>
    <w:rsid w:val="4F222ACD"/>
    <w:rsid w:val="507F1FC3"/>
    <w:rsid w:val="51611D91"/>
    <w:rsid w:val="517862DB"/>
    <w:rsid w:val="5212481A"/>
    <w:rsid w:val="54B81EC5"/>
    <w:rsid w:val="573A53AA"/>
    <w:rsid w:val="5B652AC7"/>
    <w:rsid w:val="6135393C"/>
    <w:rsid w:val="69F4690B"/>
    <w:rsid w:val="6F115F17"/>
    <w:rsid w:val="7421463A"/>
    <w:rsid w:val="7B5B3EF1"/>
    <w:rsid w:val="7D22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qFormat/>
    <w:uiPriority w:val="0"/>
    <w:pPr>
      <w:widowControl w:val="0"/>
      <w:spacing w:before="156" w:after="156"/>
      <w:ind w:firstLine="48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181</Characters>
  <Lines>0</Lines>
  <Paragraphs>0</Paragraphs>
  <TotalTime>164</TotalTime>
  <ScaleCrop>false</ScaleCrop>
  <LinksUpToDate>false</LinksUpToDate>
  <CharactersWithSpaces>192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2025-09-05T02:19:00Z</dcterms:created>
  <dc:creator>一闻</dc:creator>
  <cp:lastModifiedBy>一闻</cp:lastModifiedBy>
  <dcterms:modified xsi:type="dcterms:W3CDTF">2025-12-10T07:38:07Z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4A5B62FC801B48649BD87375EF6B832B_13</vt:lpwstr>
  </property>
  <property fmtid="{D5CDD505-2E9C-101B-9397-08002B2CF9AE}" pid="4" name="KSOTemplateDocerSaveRecord">
    <vt:lpwstr>eyJoZGlkIjoiY2VmZmMzNDgyMzk0NDI2NTMwMDUxNTEwYjY1Y2NkMDIiLCJ1c2VySWQiOiIyMzMzOTQ4MTEifQ==</vt:lpwstr>
  </property>
</Properties>
</file>