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9D1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采购公告</w:t>
      </w:r>
    </w:p>
    <w:p w14:paraId="21DC32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公告编号：SJXYGG202512120047</w:t>
      </w:r>
    </w:p>
    <w:p w14:paraId="6C739F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31694D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一、采购项目基本情况</w:t>
      </w:r>
    </w:p>
    <w:p w14:paraId="3884F8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采购人：桂林华润天和药业有限公司</w:t>
      </w:r>
    </w:p>
    <w:p w14:paraId="524DA0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采购项目编号：SJCGXY202512120029</w:t>
      </w:r>
    </w:p>
    <w:p w14:paraId="0079CC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采购项目名称：THWK2025054（非招）2026年零担运输及仓库转运</w:t>
      </w:r>
    </w:p>
    <w:p w14:paraId="505FD6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采购内容或范围：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2026年零担运输及仓库转运</w:t>
      </w:r>
    </w:p>
    <w:p w14:paraId="685D9E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二、供应商资格要求</w:t>
      </w:r>
    </w:p>
    <w:p w14:paraId="27C2A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无需资格审查</w:t>
      </w:r>
    </w:p>
    <w:p w14:paraId="2633DF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三、采购文件的获取</w:t>
      </w:r>
    </w:p>
    <w:p w14:paraId="6EAC49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3EB3CB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四、响应文件的提交</w:t>
      </w:r>
    </w:p>
    <w:p w14:paraId="23615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响应文件提交/报价截止时间： 2025-12-19 09:00:00 （北京时间，若有变化另行通知）</w:t>
      </w:r>
    </w:p>
    <w:p w14:paraId="089860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1DAB80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五、采购人联系方式</w:t>
      </w:r>
    </w:p>
    <w:p w14:paraId="1E5A6A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联系人：许强</w:t>
      </w:r>
    </w:p>
    <w:p w14:paraId="6B4CFB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电话：13788574065</w:t>
      </w:r>
    </w:p>
    <w:p w14:paraId="6FDD09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邮箱：xuqiang63@999.com.cn</w:t>
      </w:r>
    </w:p>
    <w:p w14:paraId="22B1AA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047"/>
        <w:gridCol w:w="1060"/>
        <w:gridCol w:w="580"/>
        <w:gridCol w:w="1060"/>
      </w:tblGrid>
      <w:tr w14:paraId="14F1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1A2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18A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C99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BAF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F2E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补充说明</w:t>
            </w:r>
          </w:p>
        </w:tc>
      </w:tr>
      <w:tr w14:paraId="02FD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E232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3CC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2026年零担运输及仓库转运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655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D16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年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2D8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无</w:t>
            </w:r>
          </w:p>
        </w:tc>
      </w:tr>
    </w:tbl>
    <w:p w14:paraId="6336AC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七、答疑澄清、通知</w:t>
      </w:r>
    </w:p>
    <w:p w14:paraId="2A8972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4C2E49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八、服务费交纳</w:t>
      </w:r>
    </w:p>
    <w:p w14:paraId="145D3A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  供应商C成交金额为20万,C服务费为0.03万。</w:t>
      </w:r>
    </w:p>
    <w:p w14:paraId="403B56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九、其它事项</w:t>
      </w:r>
    </w:p>
    <w:p w14:paraId="5A8F60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5D6F11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785508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4B41E7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1EB87D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419996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2025年12月15日</w:t>
      </w:r>
    </w:p>
    <w:p w14:paraId="39798E43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1026</Words>
  <Characters>1195</Characters>
  <Lines>0</Lines>
  <Paragraphs>0</Paragraphs>
  <TotalTime>0</TotalTime>
  <ScaleCrop>false</ScaleCrop>
  <LinksUpToDate>false</LinksUpToDate>
  <CharactersWithSpaces>1210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2025-12-15T07:10:39Z</dcterms:created>
  <dc:creator>28039</dc:creator>
  <cp:lastModifiedBy>shi****@****ggff.shop</cp:lastModifiedBy>
  <dcterms:modified xsi:type="dcterms:W3CDTF">2025-12-15T07:10:45Z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eyJoZGlkIjoiMGM2Y2JhNTI2ODZhZDhlNDdiZWJlOWMzN2NmM2E2N2QiLCJ1c2VySWQiOiIxNzc2MzEzNTc0In0=</vt:lpwstr>
  </property>
  <property fmtid="{D5CDD505-2E9C-101B-9397-08002B2CF9AE}" pid="4" name="ICV">
    <vt:lpwstr>85C476F93DCE47BF885E1D75100D2AE8_12</vt:lpwstr>
  </property>
</Properties>
</file>