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5A879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成品车铁路出口</w:t>
      </w:r>
      <w:r>
        <w:rPr>
          <w:rStyle w:val="3"/>
          <w:rFonts w:hint="eastAsia"/>
          <w:lang w:val="en-US" w:eastAsia="zh-CN"/>
        </w:rPr>
        <w:t>货运代理业务</w:t>
      </w:r>
      <w:bookmarkEnd w:id="0"/>
      <w:r>
        <w:rPr>
          <w:rStyle w:val="3"/>
          <w:rFonts w:hint="eastAsia"/>
          <w:lang w:val="en-US" w:eastAsia="zh-CN"/>
        </w:rPr>
        <w:t>-询价采购公告</w:t>
      </w:r>
    </w:p>
    <w:p w14:paraId="723D26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2830"/>
      </w:tblGrid>
      <w:tr w14:paraId="4C91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C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878C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成品车铁路出口货运代理业务</w:t>
            </w:r>
          </w:p>
        </w:tc>
      </w:tr>
      <w:tr w14:paraId="1E990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4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F0E9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G1100000175200970001</w:t>
            </w:r>
          </w:p>
        </w:tc>
      </w:tr>
      <w:tr w14:paraId="0BF34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28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DC05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53F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B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2E1A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询价采购</w:t>
            </w:r>
          </w:p>
        </w:tc>
      </w:tr>
      <w:tr w14:paraId="6FF3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0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BD40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5CAD4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F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CEFC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2024-11-07 15:50:00</w:t>
            </w:r>
          </w:p>
        </w:tc>
      </w:tr>
    </w:tbl>
    <w:p w14:paraId="7515FD7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250"/>
      </w:tblGrid>
      <w:tr w14:paraId="7EECC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D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88BBC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中国外运华东有限公司物流分公司</w:t>
            </w:r>
          </w:p>
        </w:tc>
      </w:tr>
      <w:tr w14:paraId="4211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4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E91B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上海市黄浦区福建中路188号</w:t>
            </w:r>
          </w:p>
        </w:tc>
      </w:tr>
      <w:tr w14:paraId="3ED31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03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3AC3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何吉明</w:t>
            </w:r>
          </w:p>
        </w:tc>
      </w:tr>
      <w:tr w14:paraId="7B440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6A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3CCF3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13501893363</w:t>
            </w:r>
          </w:p>
        </w:tc>
      </w:tr>
      <w:tr w14:paraId="5D6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D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D6936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hejiming@sinotrans.com</w:t>
            </w:r>
          </w:p>
        </w:tc>
      </w:tr>
      <w:tr w14:paraId="5276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22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95B591">
            <w:pPr>
              <w:rPr>
                <w:rStyle w:val="3"/>
                <w:rFonts w:hint="eastAsia"/>
              </w:rPr>
            </w:pPr>
          </w:p>
        </w:tc>
      </w:tr>
    </w:tbl>
    <w:p w14:paraId="5B6D92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7230"/>
      </w:tblGrid>
      <w:tr w14:paraId="0768A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D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EAD9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成品车铁路出口货运代理业务</w:t>
            </w:r>
          </w:p>
        </w:tc>
      </w:tr>
      <w:tr w14:paraId="40A1B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A7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F170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G1100000175200970001001</w:t>
            </w:r>
          </w:p>
        </w:tc>
      </w:tr>
      <w:tr w14:paraId="790FB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9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FFE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国内工厂/港/站到境外（俄罗斯各地）目的站全程服务。包含订舱报关、铁路申请计划、租箱、装箱、集卡短驳，运输，目的站进站关闭运输等项目内容</w:t>
            </w:r>
          </w:p>
        </w:tc>
      </w:tr>
      <w:tr w14:paraId="0C6A6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65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6FF2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1、诚信要求：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2、关联关系禁止报价要求：供应商之间存在以下情形的，禁止参与同一标段或者未划分标段的同一采购项目：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 3、资质要求：具有国际货运代理资质或无船承运人资质。</w:t>
            </w:r>
          </w:p>
        </w:tc>
      </w:tr>
      <w:tr w14:paraId="2C2C8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8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5357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1118D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9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ED94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2024-11-11 10:00:00</w:t>
            </w:r>
          </w:p>
        </w:tc>
      </w:tr>
      <w:tr w14:paraId="6FE87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0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30781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2024-11-11 13:00:00</w:t>
            </w:r>
          </w:p>
        </w:tc>
      </w:tr>
      <w:tr w14:paraId="528A4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6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6929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2024-11-15 09:30:00</w:t>
            </w:r>
          </w:p>
        </w:tc>
      </w:tr>
      <w:tr w14:paraId="5B095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E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5AF8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2024-11-15 09:30:00</w:t>
            </w:r>
          </w:p>
        </w:tc>
      </w:tr>
    </w:tbl>
    <w:p w14:paraId="7963961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26"/>
        <w:gridCol w:w="879"/>
        <w:gridCol w:w="1057"/>
        <w:gridCol w:w="1572"/>
        <w:gridCol w:w="1572"/>
      </w:tblGrid>
      <w:tr w14:paraId="2E8F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5767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7931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92DC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5D6AC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F1AF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02693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CD85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铁路集装箱货运代理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E541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1050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4F44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40'HQ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4D40B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4A69DF">
            <w:pPr>
              <w:rPr>
                <w:rStyle w:val="3"/>
                <w:rFonts w:hint="eastAsia"/>
              </w:rPr>
            </w:pPr>
          </w:p>
        </w:tc>
      </w:tr>
    </w:tbl>
    <w:p w14:paraId="2868BBB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46FB2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F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7BD4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234556DF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5D9A434C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1125435B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WQ2ZmY2ZGNlOWQzM2M0Njg2MmJlODAwZGFjZTAifQ=="/>
  </w:docVars>
  <w:rsids>
    <w:rsidRoot w:val="00000000"/>
    <w:rsid w:val="044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2024-11-07T08:06:23Z</dcterms:created>
  <dc:creator>28039</dc:creator>
  <cp:lastModifiedBy>沫燃 *</cp:lastModifiedBy>
  <dcterms:modified xsi:type="dcterms:W3CDTF">2024-11-07T08:06:33Z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15253CD966A342C299EA12127AEA2F6F_12</vt:lpwstr>
  </property>
</Properties>
</file>