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30BB4" w14:textId="18200DD1" w:rsidR="006566AB" w:rsidRDefault="00F803E2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kern w:val="0"/>
          <w:sz w:val="28"/>
          <w:szCs w:val="18"/>
        </w:rPr>
      </w:pPr>
      <w:r w:rsidRPr="00F803E2">
        <w:rPr>
          <w:rFonts w:ascii="京东朗正体 玲珑" w:eastAsia="京东朗正体 玲珑" w:hAnsi="京东朗正体 玲珑" w:cs="Arial" w:hint="eastAsia"/>
          <w:b/>
          <w:kern w:val="0"/>
          <w:sz w:val="28"/>
          <w:szCs w:val="18"/>
        </w:rPr>
        <w:t>京东物流2025年浙闽区【杭州-嘉兴、杭州-</w:t>
      </w:r>
      <w:r>
        <w:rPr>
          <w:rFonts w:ascii="京东朗正体 玲珑" w:eastAsia="京东朗正体 玲珑" w:hAnsi="京东朗正体 玲珑" w:cs="Arial" w:hint="eastAsia"/>
          <w:b/>
          <w:kern w:val="0"/>
          <w:sz w:val="28"/>
          <w:szCs w:val="18"/>
        </w:rPr>
        <w:t>台州、杭州摆渡、宁波摆渡、杭州生鲜冷链】运输业务招标</w:t>
      </w:r>
      <w:r w:rsidR="006566AB" w:rsidRPr="006566AB">
        <w:rPr>
          <w:rFonts w:ascii="京东朗正体 玲珑" w:eastAsia="京东朗正体 玲珑" w:hAnsi="京东朗正体 玲珑" w:cs="Arial" w:hint="eastAsia"/>
          <w:b/>
          <w:kern w:val="0"/>
          <w:sz w:val="28"/>
          <w:szCs w:val="18"/>
        </w:rPr>
        <w:t>书</w:t>
      </w:r>
    </w:p>
    <w:p w14:paraId="344F5AD3" w14:textId="43B7EF45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513A6946" w:rsidR="000E4BA6" w:rsidRPr="00BB6D2C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22"/>
          <w:szCs w:val="32"/>
        </w:rPr>
      </w:pP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招标编号：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【</w:t>
      </w:r>
      <w:bookmarkStart w:id="0" w:name="_GoBack"/>
      <w:bookmarkEnd w:id="0"/>
      <w:r w:rsidR="00423816" w:rsidRPr="00196AEA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25ZCZM03ZX01</w:t>
      </w:r>
      <w:r w:rsidR="005E7C6C" w:rsidRPr="00196AEA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】</w:t>
      </w:r>
    </w:p>
    <w:p w14:paraId="7B6A9311" w14:textId="69F060F1" w:rsidR="00BB6D2C" w:rsidRPr="00BB6D2C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</w:pP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报名截止时间：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【</w:t>
      </w:r>
      <w:r w:rsidR="00BD5619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202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5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年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3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月</w:t>
      </w:r>
      <w:r w:rsidR="00C76AE7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0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日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11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:00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】</w:t>
      </w:r>
    </w:p>
    <w:p w14:paraId="023B5674" w14:textId="19CAF9C5" w:rsidR="000E4BA6" w:rsidRPr="006C13C5" w:rsidRDefault="000E4BA6" w:rsidP="00BB6D2C">
      <w:pPr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kern w:val="0"/>
          <w:sz w:val="28"/>
          <w:szCs w:val="32"/>
        </w:rPr>
      </w:pPr>
      <w:r w:rsidRPr="006C13C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28"/>
          <w:szCs w:val="32"/>
          <w:highlight w:val="yellow"/>
          <w:u w:val="single"/>
        </w:rPr>
        <w:t>（</w:t>
      </w:r>
      <w:r w:rsidR="00BB6D2C" w:rsidRPr="006C13C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28"/>
          <w:szCs w:val="32"/>
          <w:highlight w:val="yellow"/>
          <w:u w:val="single"/>
        </w:rPr>
        <w:t>听完答疑会再报价！！！！！</w:t>
      </w:r>
      <w:r w:rsidRPr="006C13C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28"/>
          <w:szCs w:val="32"/>
          <w:highlight w:val="yellow"/>
          <w:u w:val="single"/>
        </w:rPr>
        <w:t>）</w:t>
      </w:r>
    </w:p>
    <w:p w14:paraId="066A7803" w14:textId="08DC9E75" w:rsidR="005E7C6C" w:rsidRPr="00BB6D2C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22"/>
          <w:szCs w:val="32"/>
        </w:rPr>
      </w:pPr>
      <w:r w:rsidRPr="00BB6D2C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22"/>
          <w:szCs w:val="32"/>
        </w:rPr>
        <w:t>招标答疑时间：</w:t>
      </w: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【</w:t>
      </w:r>
      <w:r w:rsidR="00BD5619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202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5</w:t>
      </w: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年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3</w:t>
      </w:r>
      <w:r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月</w:t>
      </w:r>
      <w:r w:rsidR="00C76AE7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0</w:t>
      </w: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日</w:t>
      </w:r>
      <w:r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: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0</w:t>
      </w:r>
      <w:r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0】</w:t>
      </w:r>
    </w:p>
    <w:p w14:paraId="39705B56" w14:textId="27C5A344" w:rsidR="000E4BA6" w:rsidRPr="00BB6D2C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22"/>
          <w:szCs w:val="32"/>
        </w:rPr>
      </w:pP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报价</w:t>
      </w:r>
      <w:r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</w:rPr>
        <w:t>截止时间：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【</w:t>
      </w:r>
      <w:r w:rsidR="00BD5619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202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5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年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3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月</w:t>
      </w:r>
      <w:r w:rsidR="00C76AE7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0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日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4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:00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】</w:t>
      </w:r>
    </w:p>
    <w:p w14:paraId="266CB8C1" w14:textId="2F9DF050" w:rsidR="000E4BA6" w:rsidRPr="00BB6D2C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22"/>
          <w:szCs w:val="32"/>
        </w:rPr>
      </w:pP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技术标</w:t>
      </w:r>
      <w:r w:rsidR="000E4BA6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评审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截止时间</w:t>
      </w:r>
      <w:r w:rsidR="000E4BA6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：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【</w:t>
      </w:r>
      <w:r w:rsidR="00BD5619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202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5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年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3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月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0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日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6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:00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】</w:t>
      </w:r>
    </w:p>
    <w:p w14:paraId="33F88BAC" w14:textId="2C67A8EA" w:rsidR="000E4BA6" w:rsidRPr="00BB6D2C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22"/>
          <w:szCs w:val="32"/>
        </w:rPr>
      </w:pPr>
      <w:r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</w:rPr>
        <w:t>系统议价截止时间：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【</w:t>
      </w:r>
      <w:r w:rsidR="00BD5619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202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5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年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3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月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10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日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1</w:t>
      </w:r>
      <w:r w:rsidR="00222443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6</w:t>
      </w:r>
      <w:r w:rsidR="005E7C6C" w:rsidRPr="00BB6D2C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:0</w:t>
      </w:r>
      <w:r w:rsidR="00BA58EB">
        <w:rPr>
          <w:rFonts w:ascii="京东朗正体 玲珑" w:eastAsia="京东朗正体 玲珑" w:hAnsi="京东朗正体 玲珑" w:cs="Arial"/>
          <w:b/>
          <w:kern w:val="0"/>
          <w:sz w:val="22"/>
          <w:szCs w:val="32"/>
          <w:highlight w:val="yellow"/>
        </w:rPr>
        <w:t>5</w:t>
      </w:r>
      <w:r w:rsidR="005E7C6C" w:rsidRPr="00BB6D2C">
        <w:rPr>
          <w:rFonts w:ascii="京东朗正体 玲珑" w:eastAsia="京东朗正体 玲珑" w:hAnsi="京东朗正体 玲珑" w:cs="Arial" w:hint="eastAsia"/>
          <w:b/>
          <w:kern w:val="0"/>
          <w:sz w:val="22"/>
          <w:szCs w:val="32"/>
          <w:highlight w:val="yellow"/>
        </w:rPr>
        <w:t>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耦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标普全球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2024年标普评估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能力持续向实体经济开放，服务实体经济，持续创造价值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21EB236C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【</w:t>
      </w:r>
      <w:r w:rsidR="00E30DD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自</w:t>
      </w:r>
      <w:r w:rsidR="008A1E1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合同签署之日起至</w:t>
      </w:r>
      <w:r w:rsidR="00C76AE7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2</w:t>
      </w:r>
      <w:r w:rsidR="008A1E12" w:rsidRPr="001A4C72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02</w:t>
      </w:r>
      <w:r w:rsidR="00C76AE7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6</w:t>
      </w:r>
      <w:r w:rsidR="008A1E1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年</w:t>
      </w:r>
      <w:r w:rsidR="00C76AE7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3</w:t>
      </w:r>
      <w:r w:rsidR="008A1E12" w:rsidRPr="001A4C72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月</w:t>
      </w:r>
      <w:r w:rsidR="00C76AE7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31</w:t>
      </w:r>
      <w:r w:rsidR="008A1E12" w:rsidRPr="001A4C72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日</w:t>
      </w:r>
      <w:r w:rsidR="008A1E1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】</w:t>
      </w:r>
      <w:r w:rsidR="008A1E12" w:rsidRPr="001A4C72" w:rsidDel="008A1E12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含串点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  <w:proofErr w:type="gramEnd"/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  <w:proofErr w:type="gramEnd"/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  <w:proofErr w:type="gramEnd"/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 9%运输增值税专用发票，小规模纳税人，无法开具9%运输增值税专用发票，则在按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标准网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lastRenderedPageBreak/>
              <w:t>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7DD73580" w:rsidR="00347F9B" w:rsidRPr="001743A3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若有其他特殊要求，如温控、危化品运输等需要备注具体能力、资质要求。</w:t>
      </w:r>
      <w:r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【</w:t>
      </w:r>
      <w:r w:rsidR="00F9622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部分线路</w:t>
      </w:r>
      <w:r w:rsidR="004D3953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需要</w:t>
      </w:r>
      <w:r w:rsidR="00F2256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冷藏</w:t>
      </w:r>
      <w:r w:rsidR="004D3953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车及</w:t>
      </w:r>
      <w:r w:rsidR="00502D3B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相关</w:t>
      </w:r>
      <w:r w:rsidR="004D3953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资质</w:t>
      </w:r>
      <w:r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】</w:t>
      </w:r>
    </w:p>
    <w:p w14:paraId="3EB159B2" w14:textId="416BC654" w:rsidR="000E4BA6" w:rsidRPr="001743A3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color w:val="auto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</w:t>
      </w:r>
      <w:proofErr w:type="gramStart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驿</w:t>
      </w:r>
      <w:proofErr w:type="gramEnd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资料的上传，未上传技术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371CE74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【</w:t>
      </w:r>
      <w:r w:rsidR="00221392" w:rsidRPr="001A4C72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202</w:t>
      </w:r>
      <w:r w:rsidR="00954396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5</w:t>
      </w:r>
      <w:r w:rsidR="0022139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年</w:t>
      </w:r>
      <w:r w:rsidR="00100D8B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3</w:t>
      </w:r>
      <w:r w:rsidR="0022139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月</w:t>
      </w:r>
      <w:r w:rsidR="00C76AE7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1</w:t>
      </w:r>
      <w:r w:rsidR="00954396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0</w:t>
      </w:r>
      <w:r w:rsidR="0022139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日</w:t>
      </w:r>
      <w:r w:rsidR="00100D8B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11</w:t>
      </w:r>
      <w:r w:rsidR="00221392" w:rsidRPr="001A4C72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:00</w:t>
      </w:r>
      <w:r w:rsidR="00221392" w:rsidRPr="001A4C72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</w:t>
                                </w:r>
                                <w:proofErr w:type="gramEnd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</w:t>
                          </w:r>
                          <w:proofErr w:type="gramEnd"/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头名称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227FA0B0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非京东在合作承运商参与我司招标时，需按照单个标书维度缴纳投标保证金，具体标准如下：</w:t>
      </w:r>
    </w:p>
    <w:p w14:paraId="154442DA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①</w:t>
      </w: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</w:r>
      <w:proofErr w:type="gramStart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标网干线</w:t>
      </w:r>
      <w:proofErr w:type="gramEnd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：10万，冷链干线5万</w:t>
      </w:r>
    </w:p>
    <w:p w14:paraId="76C56089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②</w:t>
      </w: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</w:r>
      <w:proofErr w:type="gramStart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标网支线</w:t>
      </w:r>
      <w:proofErr w:type="gramEnd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：5万，冷链支线3万</w:t>
      </w:r>
    </w:p>
    <w:p w14:paraId="0D156295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③</w:t>
      </w: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</w:r>
      <w:proofErr w:type="gramStart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标网传站</w:t>
      </w:r>
      <w:proofErr w:type="gramEnd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、摆渡、城配、到仓（标准类）、集配等其他</w:t>
      </w:r>
      <w:proofErr w:type="gramStart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标准网</w:t>
      </w:r>
      <w:proofErr w:type="gramEnd"/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业务：3万</w:t>
      </w:r>
    </w:p>
    <w:p w14:paraId="08739685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④</w:t>
      </w: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  <w:t>航空：2万</w:t>
      </w:r>
    </w:p>
    <w:p w14:paraId="55621C1F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⑤</w:t>
      </w: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  <w:t>铁路及多联（非特殊不可选择性资源）：1万</w:t>
      </w:r>
    </w:p>
    <w:p w14:paraId="2FDDA6C2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⑥</w:t>
      </w: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  <w:t>大件宅配：1万</w:t>
      </w:r>
    </w:p>
    <w:p w14:paraId="65531D9E" w14:textId="77777777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</w:pP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⑦</w:t>
      </w:r>
      <w:r w:rsidRPr="001A4C72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ab/>
        <w:t>非标项目：1万、AM/FM：2万</w:t>
      </w:r>
    </w:p>
    <w:p w14:paraId="2BBC2653" w14:textId="40A418A1" w:rsidR="001A4C72" w:rsidRPr="001A4C72" w:rsidRDefault="001A4C72" w:rsidP="001A4C72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京东在合作承运商：只需缴纳【 5 】万元投标保证金；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D0484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京东物流运输有限公司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D0484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中国银行股份有限公司宿迁宿豫支行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D0484" w:rsidRPr="001A4C7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528776141221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；</w:t>
      </w:r>
    </w:p>
    <w:p w14:paraId="79C8D859" w14:textId="3EB88AF2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117B24" w:rsidRPr="001A4C72">
        <w:rPr>
          <w:rFonts w:ascii="京东朗正体 玲珑" w:eastAsia="京东朗正体 玲珑" w:hAnsi="京东朗正体 玲珑" w:cs="Arial" w:hint="eastAsia"/>
          <w:b/>
          <w:color w:val="7C7C7C" w:themeColor="background2" w:themeShade="80"/>
          <w:kern w:val="0"/>
          <w:sz w:val="18"/>
          <w:szCs w:val="18"/>
          <w:highlight w:val="yellow"/>
        </w:rPr>
        <w:t>需填写招标编号</w:t>
      </w:r>
      <w:r w:rsidR="001D473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投标保证金】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0AFCFFC8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AC62F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470BD6" w:rsidRPr="00AC62F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朱先生</w:t>
      </w:r>
      <w:r w:rsidR="000133AE" w:rsidRPr="00AC62F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；电话</w:t>
      </w:r>
      <w:r w:rsidR="00470BD6" w:rsidRPr="00AC62F7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17719448006</w:t>
      </w:r>
      <w:r w:rsidR="000133AE" w:rsidRPr="00AC62F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；京东邮箱</w:t>
      </w:r>
      <w:r w:rsidR="00470BD6" w:rsidRPr="00AC62F7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zhuyongbang@jd.com</w:t>
      </w:r>
      <w:r w:rsidR="000133AE" w:rsidRPr="00AC62F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="00C76AE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 xml:space="preserve"> 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4E6239B1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联系人：</w:t>
      </w:r>
      <w:r w:rsidR="000133AE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A34DE1" w:rsidRPr="005052B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浙江</w:t>
      </w:r>
      <w:r w:rsidR="00963529" w:rsidRPr="005052B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省内</w:t>
      </w:r>
      <w:r w:rsidR="00A34DE1" w:rsidRPr="005052B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：</w:t>
      </w:r>
      <w:r w:rsidR="00172C9A" w:rsidRPr="005052B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杜先生，1</w:t>
      </w:r>
      <w:r w:rsidR="00172C9A" w:rsidRPr="005052B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9979202049</w:t>
      </w:r>
      <w:r w:rsidR="00172C9A" w:rsidRPr="005052B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，</w:t>
      </w:r>
      <w:hyperlink r:id="rId12" w:history="1">
        <w:r w:rsidR="00172C9A" w:rsidRPr="005052BE">
          <w:rPr>
            <w:rStyle w:val="a9"/>
            <w:rFonts w:ascii="京东朗正体 玲珑" w:eastAsia="京东朗正体 玲珑" w:hAnsi="京东朗正体 玲珑" w:cs="Arial"/>
            <w:b/>
            <w:color w:val="auto"/>
            <w:kern w:val="0"/>
            <w:sz w:val="18"/>
            <w:szCs w:val="18"/>
            <w:highlight w:val="yellow"/>
            <w:u w:val="none"/>
          </w:rPr>
          <w:t>duchuanmin@jd.com</w:t>
        </w:r>
      </w:hyperlink>
      <w:r w:rsidR="00172C9A" w:rsidRPr="005052B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；</w:t>
      </w:r>
      <w:r w:rsidR="000133AE" w:rsidRPr="00933DCA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，仅负责业务答疑，可电话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7994B096" w14:textId="00257FE9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A34DE1" w:rsidRPr="00AC62F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朱先生；电话</w:t>
      </w:r>
      <w:r w:rsidR="00A34DE1" w:rsidRPr="00AC62F7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17719448006</w:t>
      </w:r>
      <w:r w:rsidR="00A34DE1" w:rsidRPr="00AC62F7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；京东邮箱</w:t>
      </w:r>
      <w:r w:rsidR="00A34DE1" w:rsidRPr="00AC62F7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zhuyongbang@jd.com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69D0457F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1A4C7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1A4C72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202</w:t>
      </w:r>
      <w:r w:rsidR="0043557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1A4C72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 xml:space="preserve"> 年</w:t>
      </w:r>
      <w:r w:rsidR="00C13A5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3</w:t>
      </w:r>
      <w:r w:rsidR="00210DA9" w:rsidRPr="001A4C72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月</w:t>
      </w:r>
      <w:r w:rsidR="00C13A5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10</w:t>
      </w:r>
      <w:r w:rsidR="00210DA9" w:rsidRPr="001A4C72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日1</w:t>
      </w:r>
      <w:r w:rsidR="00C13A5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6</w:t>
      </w:r>
      <w:r w:rsidR="00210DA9" w:rsidRPr="001A4C72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:0</w:t>
      </w:r>
      <w:r w:rsidR="00954396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1A4C72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】</w:t>
      </w:r>
      <w:r w:rsidR="00BD2EF1" w:rsidRPr="001A4C7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3D51531F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1A4C7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954396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3</w:t>
      </w:r>
      <w:r w:rsidR="007F2FFB" w:rsidRPr="001A4C7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19062149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7F2FFB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36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弃标处理</w:t>
      </w:r>
      <w:proofErr w:type="gramEnd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711B8617" w14:textId="1917CE8F" w:rsidR="001433BB" w:rsidRPr="005E072E" w:rsidRDefault="0042195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15BF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5pt;height:52.5pt" o:ole="">
            <v:imagedata r:id="rId13" o:title=""/>
          </v:shape>
          <o:OLEObject Type="Embed" ProgID="Excel.Sheet.8" ShapeID="_x0000_i1031" DrawAspect="Icon" ObjectID="_1802588571" r:id="rId14"/>
        </w:objec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p w14:paraId="02EFF729" w14:textId="3CF24512" w:rsidR="00CA1615" w:rsidRPr="005E072E" w:rsidRDefault="00CA161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bookmarkStart w:id="1" w:name="_MON_1794400041"/>
      <w:bookmarkEnd w:id="1"/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2" w:name="_MON_1779261227"/>
    <w:bookmarkEnd w:id="2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6" type="#_x0000_t75" style="width:76pt;height:53pt" o:ole="">
            <v:imagedata r:id="rId15" o:title=""/>
          </v:shape>
          <o:OLEObject Type="Embed" ProgID="Word.Document.12" ShapeID="_x0000_i1026" DrawAspect="Icon" ObjectID="_1802588572" r:id="rId16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7" type="#_x0000_t75" style="width:76pt;height:53pt" o:ole="">
            <v:imagedata r:id="rId17" o:title=""/>
          </v:shape>
          <o:OLEObject Type="Embed" ProgID="Acrobat.Document.DC" ShapeID="_x0000_i1027" DrawAspect="Icon" ObjectID="_1802588573" r:id="rId18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7F2EFB4" w14:textId="5D9F6004" w:rsidR="000E4BA6" w:rsidRPr="005E072E" w:rsidRDefault="00E2460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【需根据业务类型插入附件】</w: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28" type="#_x0000_t75" style="width:76pt;height:53pt" o:ole="">
            <v:imagedata r:id="rId19" o:title=""/>
          </v:shape>
          <o:OLEObject Type="Embed" ProgID="Acrobat.Document.DC" ShapeID="_x0000_i1028" DrawAspect="Icon" ObjectID="_1802588574" r:id="rId20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3" w:name="_MON_1794413197"/>
    <w:bookmarkEnd w:id="3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29" type="#_x0000_t75" style="width:76pt;height:53pt" o:ole="">
            <v:imagedata r:id="rId21" o:title=""/>
          </v:shape>
          <o:OLEObject Type="Embed" ProgID="Word.Document.12" ShapeID="_x0000_i1029" DrawAspect="Icon" ObjectID="_1802588575" r:id="rId22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1E69AF10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1A4C7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日期：</w:t>
      </w:r>
      <w:r w:rsidR="00AD1339" w:rsidRPr="001A4C7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2</w:t>
      </w:r>
      <w:r w:rsidR="00AD1339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0</w:t>
      </w:r>
      <w:r w:rsidR="00AD1339" w:rsidRPr="001A4C72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42195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AD1339"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42195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421956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Pr="001A4C7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</w:p>
    <w:sectPr w:rsidR="00E4731C" w:rsidRPr="005E072E" w:rsidSect="00E4731C">
      <w:headerReference w:type="default" r:id="rId23"/>
      <w:footerReference w:type="even" r:id="rId24"/>
      <w:footerReference w:type="default" r:id="rId25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DE56F" w14:textId="77777777" w:rsidR="003226AD" w:rsidRDefault="003226AD" w:rsidP="00024EEA">
      <w:r>
        <w:separator/>
      </w:r>
    </w:p>
  </w:endnote>
  <w:endnote w:type="continuationSeparator" w:id="0">
    <w:p w14:paraId="409C45B5" w14:textId="77777777" w:rsidR="003226AD" w:rsidRDefault="003226AD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B3E7A" w14:textId="77777777" w:rsidR="003226AD" w:rsidRDefault="003226AD" w:rsidP="00024EEA">
      <w:r>
        <w:separator/>
      </w:r>
    </w:p>
  </w:footnote>
  <w:footnote w:type="continuationSeparator" w:id="0">
    <w:p w14:paraId="1AE9EBD5" w14:textId="77777777" w:rsidR="003226AD" w:rsidRDefault="003226AD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25"/>
    <w:rsid w:val="000133AE"/>
    <w:rsid w:val="000174CC"/>
    <w:rsid w:val="00020102"/>
    <w:rsid w:val="00024C4A"/>
    <w:rsid w:val="00024EEA"/>
    <w:rsid w:val="00026C9E"/>
    <w:rsid w:val="00035270"/>
    <w:rsid w:val="00036B20"/>
    <w:rsid w:val="000413AC"/>
    <w:rsid w:val="000438F0"/>
    <w:rsid w:val="00047D0E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A57BE"/>
    <w:rsid w:val="000C43D4"/>
    <w:rsid w:val="000C68AE"/>
    <w:rsid w:val="000D3933"/>
    <w:rsid w:val="000E1BB5"/>
    <w:rsid w:val="000E4BA6"/>
    <w:rsid w:val="000E5F72"/>
    <w:rsid w:val="000E7522"/>
    <w:rsid w:val="000E7999"/>
    <w:rsid w:val="000F38E6"/>
    <w:rsid w:val="000F57D9"/>
    <w:rsid w:val="000F5D5F"/>
    <w:rsid w:val="00100D8B"/>
    <w:rsid w:val="00101573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433BB"/>
    <w:rsid w:val="00155FDF"/>
    <w:rsid w:val="001672B6"/>
    <w:rsid w:val="0017254E"/>
    <w:rsid w:val="00172AAB"/>
    <w:rsid w:val="00172BA9"/>
    <w:rsid w:val="00172C9A"/>
    <w:rsid w:val="001743A3"/>
    <w:rsid w:val="00174784"/>
    <w:rsid w:val="0018090F"/>
    <w:rsid w:val="0019130A"/>
    <w:rsid w:val="00191B07"/>
    <w:rsid w:val="00194950"/>
    <w:rsid w:val="00196AEA"/>
    <w:rsid w:val="001A3EAC"/>
    <w:rsid w:val="001A4C72"/>
    <w:rsid w:val="001B4DA2"/>
    <w:rsid w:val="001B5318"/>
    <w:rsid w:val="001C08BF"/>
    <w:rsid w:val="001C23AB"/>
    <w:rsid w:val="001C7E38"/>
    <w:rsid w:val="001D0453"/>
    <w:rsid w:val="001D06BC"/>
    <w:rsid w:val="001D4645"/>
    <w:rsid w:val="001D473E"/>
    <w:rsid w:val="001D64FD"/>
    <w:rsid w:val="001E4E11"/>
    <w:rsid w:val="001F2BA8"/>
    <w:rsid w:val="001F6E51"/>
    <w:rsid w:val="001F726D"/>
    <w:rsid w:val="001F7EBA"/>
    <w:rsid w:val="00201A8C"/>
    <w:rsid w:val="00210DA9"/>
    <w:rsid w:val="00215234"/>
    <w:rsid w:val="00221392"/>
    <w:rsid w:val="00222119"/>
    <w:rsid w:val="00222443"/>
    <w:rsid w:val="002434A3"/>
    <w:rsid w:val="002436DD"/>
    <w:rsid w:val="0024769E"/>
    <w:rsid w:val="00252CED"/>
    <w:rsid w:val="00253B08"/>
    <w:rsid w:val="002552F2"/>
    <w:rsid w:val="00263549"/>
    <w:rsid w:val="00271875"/>
    <w:rsid w:val="0027314E"/>
    <w:rsid w:val="00273546"/>
    <w:rsid w:val="00273A7F"/>
    <w:rsid w:val="00276D62"/>
    <w:rsid w:val="00281221"/>
    <w:rsid w:val="002822C8"/>
    <w:rsid w:val="002822F4"/>
    <w:rsid w:val="00293A83"/>
    <w:rsid w:val="00293F76"/>
    <w:rsid w:val="002A4ED4"/>
    <w:rsid w:val="002A78DE"/>
    <w:rsid w:val="002B4476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301DFD"/>
    <w:rsid w:val="00306FBF"/>
    <w:rsid w:val="00307739"/>
    <w:rsid w:val="003226AD"/>
    <w:rsid w:val="00331202"/>
    <w:rsid w:val="00334389"/>
    <w:rsid w:val="00345D23"/>
    <w:rsid w:val="00346400"/>
    <w:rsid w:val="00347F9B"/>
    <w:rsid w:val="00353512"/>
    <w:rsid w:val="003540E1"/>
    <w:rsid w:val="00354CBA"/>
    <w:rsid w:val="0036792C"/>
    <w:rsid w:val="00373854"/>
    <w:rsid w:val="0037672C"/>
    <w:rsid w:val="00386901"/>
    <w:rsid w:val="0039766D"/>
    <w:rsid w:val="003A755E"/>
    <w:rsid w:val="003B66F5"/>
    <w:rsid w:val="003C4734"/>
    <w:rsid w:val="003D17E4"/>
    <w:rsid w:val="003D613F"/>
    <w:rsid w:val="003E1CAC"/>
    <w:rsid w:val="003E5040"/>
    <w:rsid w:val="003E67EE"/>
    <w:rsid w:val="003E776B"/>
    <w:rsid w:val="003F0046"/>
    <w:rsid w:val="003F22B4"/>
    <w:rsid w:val="003F54B9"/>
    <w:rsid w:val="003F7692"/>
    <w:rsid w:val="00402CEF"/>
    <w:rsid w:val="00407258"/>
    <w:rsid w:val="004104F4"/>
    <w:rsid w:val="004122B7"/>
    <w:rsid w:val="004179E5"/>
    <w:rsid w:val="00421956"/>
    <w:rsid w:val="00422594"/>
    <w:rsid w:val="00423816"/>
    <w:rsid w:val="00432E3A"/>
    <w:rsid w:val="00433904"/>
    <w:rsid w:val="0043557E"/>
    <w:rsid w:val="004468FE"/>
    <w:rsid w:val="0045082C"/>
    <w:rsid w:val="004555DE"/>
    <w:rsid w:val="00463E93"/>
    <w:rsid w:val="00465249"/>
    <w:rsid w:val="00470BD6"/>
    <w:rsid w:val="004764D2"/>
    <w:rsid w:val="00476B11"/>
    <w:rsid w:val="00480AE3"/>
    <w:rsid w:val="00487338"/>
    <w:rsid w:val="004878DF"/>
    <w:rsid w:val="00487AF4"/>
    <w:rsid w:val="004931DE"/>
    <w:rsid w:val="00493758"/>
    <w:rsid w:val="00495483"/>
    <w:rsid w:val="004962C8"/>
    <w:rsid w:val="004A3B22"/>
    <w:rsid w:val="004A7E6E"/>
    <w:rsid w:val="004B42B1"/>
    <w:rsid w:val="004C18A6"/>
    <w:rsid w:val="004C5B22"/>
    <w:rsid w:val="004D0721"/>
    <w:rsid w:val="004D3953"/>
    <w:rsid w:val="004D3D77"/>
    <w:rsid w:val="004E4F21"/>
    <w:rsid w:val="004E72E6"/>
    <w:rsid w:val="004F30E7"/>
    <w:rsid w:val="004F65CC"/>
    <w:rsid w:val="00502D3B"/>
    <w:rsid w:val="00503206"/>
    <w:rsid w:val="005052BE"/>
    <w:rsid w:val="00505BDC"/>
    <w:rsid w:val="0052036F"/>
    <w:rsid w:val="00526DDC"/>
    <w:rsid w:val="00534955"/>
    <w:rsid w:val="00536FA7"/>
    <w:rsid w:val="00550D92"/>
    <w:rsid w:val="0056226D"/>
    <w:rsid w:val="0057069C"/>
    <w:rsid w:val="005738AF"/>
    <w:rsid w:val="00575327"/>
    <w:rsid w:val="00576B64"/>
    <w:rsid w:val="005802C4"/>
    <w:rsid w:val="005817B2"/>
    <w:rsid w:val="0059472B"/>
    <w:rsid w:val="005B3E49"/>
    <w:rsid w:val="005D03AF"/>
    <w:rsid w:val="005D0484"/>
    <w:rsid w:val="005D55E2"/>
    <w:rsid w:val="005D612A"/>
    <w:rsid w:val="005E072E"/>
    <w:rsid w:val="005E5DEB"/>
    <w:rsid w:val="005E5FE2"/>
    <w:rsid w:val="005E7C6C"/>
    <w:rsid w:val="005F45AC"/>
    <w:rsid w:val="005F5514"/>
    <w:rsid w:val="005F73F0"/>
    <w:rsid w:val="005F7927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5A46"/>
    <w:rsid w:val="00630C96"/>
    <w:rsid w:val="00641936"/>
    <w:rsid w:val="006421E7"/>
    <w:rsid w:val="00643917"/>
    <w:rsid w:val="00644115"/>
    <w:rsid w:val="00644592"/>
    <w:rsid w:val="006446F3"/>
    <w:rsid w:val="00647725"/>
    <w:rsid w:val="00650D48"/>
    <w:rsid w:val="0065189B"/>
    <w:rsid w:val="00655C5E"/>
    <w:rsid w:val="006566AB"/>
    <w:rsid w:val="006572A9"/>
    <w:rsid w:val="00661FEE"/>
    <w:rsid w:val="00667EF9"/>
    <w:rsid w:val="006805F6"/>
    <w:rsid w:val="00681D61"/>
    <w:rsid w:val="00683584"/>
    <w:rsid w:val="006849D9"/>
    <w:rsid w:val="00696AF6"/>
    <w:rsid w:val="006970C8"/>
    <w:rsid w:val="006A4A93"/>
    <w:rsid w:val="006A700D"/>
    <w:rsid w:val="006B2118"/>
    <w:rsid w:val="006B4A6F"/>
    <w:rsid w:val="006B6FD8"/>
    <w:rsid w:val="006B7BA7"/>
    <w:rsid w:val="006B7BB6"/>
    <w:rsid w:val="006C0413"/>
    <w:rsid w:val="006C059F"/>
    <w:rsid w:val="006C13C5"/>
    <w:rsid w:val="006C6C18"/>
    <w:rsid w:val="006C7FD8"/>
    <w:rsid w:val="006D48B6"/>
    <w:rsid w:val="006D4C09"/>
    <w:rsid w:val="006E168B"/>
    <w:rsid w:val="006F18A0"/>
    <w:rsid w:val="0070122D"/>
    <w:rsid w:val="00706754"/>
    <w:rsid w:val="00720C57"/>
    <w:rsid w:val="00722225"/>
    <w:rsid w:val="00743D5E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4966"/>
    <w:rsid w:val="007A62AD"/>
    <w:rsid w:val="007C0212"/>
    <w:rsid w:val="007C7FC8"/>
    <w:rsid w:val="007D3E0C"/>
    <w:rsid w:val="007D42B0"/>
    <w:rsid w:val="007D466B"/>
    <w:rsid w:val="007D4C26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859"/>
    <w:rsid w:val="008113BE"/>
    <w:rsid w:val="00813337"/>
    <w:rsid w:val="00815A7F"/>
    <w:rsid w:val="00816EF1"/>
    <w:rsid w:val="008201C2"/>
    <w:rsid w:val="008259BB"/>
    <w:rsid w:val="008259C8"/>
    <w:rsid w:val="00827C0F"/>
    <w:rsid w:val="00836FFD"/>
    <w:rsid w:val="00840563"/>
    <w:rsid w:val="00842DEB"/>
    <w:rsid w:val="00852CF2"/>
    <w:rsid w:val="008624D4"/>
    <w:rsid w:val="00870D0B"/>
    <w:rsid w:val="008714F4"/>
    <w:rsid w:val="00877C1A"/>
    <w:rsid w:val="008845C0"/>
    <w:rsid w:val="0089080E"/>
    <w:rsid w:val="008913ED"/>
    <w:rsid w:val="008928C4"/>
    <w:rsid w:val="008947C0"/>
    <w:rsid w:val="00897603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1646"/>
    <w:rsid w:val="008E5EAE"/>
    <w:rsid w:val="008E6C50"/>
    <w:rsid w:val="008E73F7"/>
    <w:rsid w:val="008F05DD"/>
    <w:rsid w:val="008F238F"/>
    <w:rsid w:val="0090621F"/>
    <w:rsid w:val="00910751"/>
    <w:rsid w:val="009115A7"/>
    <w:rsid w:val="00911C58"/>
    <w:rsid w:val="009162EC"/>
    <w:rsid w:val="00921A9A"/>
    <w:rsid w:val="00926B78"/>
    <w:rsid w:val="0093200C"/>
    <w:rsid w:val="00933DCA"/>
    <w:rsid w:val="00935F34"/>
    <w:rsid w:val="00941940"/>
    <w:rsid w:val="00942B07"/>
    <w:rsid w:val="00950588"/>
    <w:rsid w:val="00954396"/>
    <w:rsid w:val="00963529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BED"/>
    <w:rsid w:val="009C5C37"/>
    <w:rsid w:val="009C66C9"/>
    <w:rsid w:val="009D38E1"/>
    <w:rsid w:val="009D76DE"/>
    <w:rsid w:val="009F1984"/>
    <w:rsid w:val="00A01FDE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4DE1"/>
    <w:rsid w:val="00A373A7"/>
    <w:rsid w:val="00A43831"/>
    <w:rsid w:val="00A54047"/>
    <w:rsid w:val="00A5429A"/>
    <w:rsid w:val="00A54EB3"/>
    <w:rsid w:val="00A80F41"/>
    <w:rsid w:val="00A844E0"/>
    <w:rsid w:val="00A9396C"/>
    <w:rsid w:val="00A961FD"/>
    <w:rsid w:val="00A964A9"/>
    <w:rsid w:val="00A96E96"/>
    <w:rsid w:val="00AA2CD0"/>
    <w:rsid w:val="00AA67E2"/>
    <w:rsid w:val="00AB2987"/>
    <w:rsid w:val="00AB5D20"/>
    <w:rsid w:val="00AB6737"/>
    <w:rsid w:val="00AC3F3B"/>
    <w:rsid w:val="00AC62F7"/>
    <w:rsid w:val="00AD0D12"/>
    <w:rsid w:val="00AD1339"/>
    <w:rsid w:val="00AD4031"/>
    <w:rsid w:val="00AD605D"/>
    <w:rsid w:val="00AE049A"/>
    <w:rsid w:val="00AE412B"/>
    <w:rsid w:val="00AF2710"/>
    <w:rsid w:val="00AF5EB5"/>
    <w:rsid w:val="00B000FA"/>
    <w:rsid w:val="00B01ED7"/>
    <w:rsid w:val="00B042E3"/>
    <w:rsid w:val="00B15630"/>
    <w:rsid w:val="00B214F6"/>
    <w:rsid w:val="00B26BED"/>
    <w:rsid w:val="00B26DCB"/>
    <w:rsid w:val="00B32CCC"/>
    <w:rsid w:val="00B3757F"/>
    <w:rsid w:val="00B43353"/>
    <w:rsid w:val="00B45419"/>
    <w:rsid w:val="00B47F93"/>
    <w:rsid w:val="00B54002"/>
    <w:rsid w:val="00B5781D"/>
    <w:rsid w:val="00B66FD8"/>
    <w:rsid w:val="00B71736"/>
    <w:rsid w:val="00B73E45"/>
    <w:rsid w:val="00B7621C"/>
    <w:rsid w:val="00B81FE3"/>
    <w:rsid w:val="00B86960"/>
    <w:rsid w:val="00B91A01"/>
    <w:rsid w:val="00B96661"/>
    <w:rsid w:val="00BA58EB"/>
    <w:rsid w:val="00BB07FB"/>
    <w:rsid w:val="00BB60C8"/>
    <w:rsid w:val="00BB6D2C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E40A2"/>
    <w:rsid w:val="00BF1C6D"/>
    <w:rsid w:val="00BF1D14"/>
    <w:rsid w:val="00BF3CA0"/>
    <w:rsid w:val="00BF7B10"/>
    <w:rsid w:val="00C12B11"/>
    <w:rsid w:val="00C132DE"/>
    <w:rsid w:val="00C13A5A"/>
    <w:rsid w:val="00C209D6"/>
    <w:rsid w:val="00C20F25"/>
    <w:rsid w:val="00C25321"/>
    <w:rsid w:val="00C328D9"/>
    <w:rsid w:val="00C329AC"/>
    <w:rsid w:val="00C35D81"/>
    <w:rsid w:val="00C37FA7"/>
    <w:rsid w:val="00C4109D"/>
    <w:rsid w:val="00C476AD"/>
    <w:rsid w:val="00C55AB1"/>
    <w:rsid w:val="00C56AFB"/>
    <w:rsid w:val="00C61BF8"/>
    <w:rsid w:val="00C6395A"/>
    <w:rsid w:val="00C64F83"/>
    <w:rsid w:val="00C71D77"/>
    <w:rsid w:val="00C76AE7"/>
    <w:rsid w:val="00C8017A"/>
    <w:rsid w:val="00C8257D"/>
    <w:rsid w:val="00C82961"/>
    <w:rsid w:val="00C96794"/>
    <w:rsid w:val="00CA1615"/>
    <w:rsid w:val="00CA2FA9"/>
    <w:rsid w:val="00CA5B5C"/>
    <w:rsid w:val="00CA7A9F"/>
    <w:rsid w:val="00CB1DE0"/>
    <w:rsid w:val="00CB2CB3"/>
    <w:rsid w:val="00CB4B0C"/>
    <w:rsid w:val="00CB53F0"/>
    <w:rsid w:val="00CB7976"/>
    <w:rsid w:val="00CC05C1"/>
    <w:rsid w:val="00CC0ED0"/>
    <w:rsid w:val="00CD25D7"/>
    <w:rsid w:val="00CD51DD"/>
    <w:rsid w:val="00CE35EA"/>
    <w:rsid w:val="00D006B8"/>
    <w:rsid w:val="00D01B49"/>
    <w:rsid w:val="00D01C02"/>
    <w:rsid w:val="00D05C96"/>
    <w:rsid w:val="00D06F4C"/>
    <w:rsid w:val="00D17643"/>
    <w:rsid w:val="00D30329"/>
    <w:rsid w:val="00D35678"/>
    <w:rsid w:val="00D448DD"/>
    <w:rsid w:val="00D45CC2"/>
    <w:rsid w:val="00D54F97"/>
    <w:rsid w:val="00D55973"/>
    <w:rsid w:val="00D55B66"/>
    <w:rsid w:val="00D67BA4"/>
    <w:rsid w:val="00D74133"/>
    <w:rsid w:val="00D80EFB"/>
    <w:rsid w:val="00D817CE"/>
    <w:rsid w:val="00D81FB3"/>
    <w:rsid w:val="00D83C81"/>
    <w:rsid w:val="00D83F28"/>
    <w:rsid w:val="00D8725B"/>
    <w:rsid w:val="00DA1514"/>
    <w:rsid w:val="00DA30FA"/>
    <w:rsid w:val="00DA3DE0"/>
    <w:rsid w:val="00DA7E40"/>
    <w:rsid w:val="00DB1AD2"/>
    <w:rsid w:val="00DB7C69"/>
    <w:rsid w:val="00DC29B7"/>
    <w:rsid w:val="00DC4BAB"/>
    <w:rsid w:val="00DC6CEB"/>
    <w:rsid w:val="00DD1873"/>
    <w:rsid w:val="00DD24BB"/>
    <w:rsid w:val="00DD283E"/>
    <w:rsid w:val="00DE0B51"/>
    <w:rsid w:val="00DF01BB"/>
    <w:rsid w:val="00DF082A"/>
    <w:rsid w:val="00DF346B"/>
    <w:rsid w:val="00DF4436"/>
    <w:rsid w:val="00E0455D"/>
    <w:rsid w:val="00E06790"/>
    <w:rsid w:val="00E06C2C"/>
    <w:rsid w:val="00E075D1"/>
    <w:rsid w:val="00E15516"/>
    <w:rsid w:val="00E170C9"/>
    <w:rsid w:val="00E17E63"/>
    <w:rsid w:val="00E21D39"/>
    <w:rsid w:val="00E24605"/>
    <w:rsid w:val="00E30DD2"/>
    <w:rsid w:val="00E3315D"/>
    <w:rsid w:val="00E4731C"/>
    <w:rsid w:val="00E47DC8"/>
    <w:rsid w:val="00E506DF"/>
    <w:rsid w:val="00E56526"/>
    <w:rsid w:val="00E64C83"/>
    <w:rsid w:val="00E6517E"/>
    <w:rsid w:val="00E73B48"/>
    <w:rsid w:val="00E90C4E"/>
    <w:rsid w:val="00E924A6"/>
    <w:rsid w:val="00E94537"/>
    <w:rsid w:val="00EB2D9D"/>
    <w:rsid w:val="00EC7ABA"/>
    <w:rsid w:val="00ED3899"/>
    <w:rsid w:val="00ED6DD8"/>
    <w:rsid w:val="00EE0275"/>
    <w:rsid w:val="00EE67EB"/>
    <w:rsid w:val="00EE7EE1"/>
    <w:rsid w:val="00EF16F5"/>
    <w:rsid w:val="00EF4262"/>
    <w:rsid w:val="00EF6287"/>
    <w:rsid w:val="00EF6FD0"/>
    <w:rsid w:val="00F21854"/>
    <w:rsid w:val="00F22565"/>
    <w:rsid w:val="00F2390D"/>
    <w:rsid w:val="00F24E82"/>
    <w:rsid w:val="00F26389"/>
    <w:rsid w:val="00F35B1A"/>
    <w:rsid w:val="00F41B41"/>
    <w:rsid w:val="00F43BE5"/>
    <w:rsid w:val="00F51109"/>
    <w:rsid w:val="00F60B7B"/>
    <w:rsid w:val="00F63E40"/>
    <w:rsid w:val="00F64CFD"/>
    <w:rsid w:val="00F652F7"/>
    <w:rsid w:val="00F717DB"/>
    <w:rsid w:val="00F803E2"/>
    <w:rsid w:val="00F87369"/>
    <w:rsid w:val="00F9274E"/>
    <w:rsid w:val="00F95D86"/>
    <w:rsid w:val="00F96225"/>
    <w:rsid w:val="00F96E07"/>
    <w:rsid w:val="00FA2505"/>
    <w:rsid w:val="00FA5818"/>
    <w:rsid w:val="00FB3B1F"/>
    <w:rsid w:val="00FB548C"/>
    <w:rsid w:val="00FC122F"/>
    <w:rsid w:val="00FC45F1"/>
    <w:rsid w:val="00FE690F"/>
    <w:rsid w:val="00FF1113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出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C76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mailto:duchuanmin@jd.com" TargetMode="External"/><Relationship Id="rId17" Type="http://schemas.openxmlformats.org/officeDocument/2006/relationships/image" Target="media/image6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__.doc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Microsoft_Excel_97-2003____.xls"/><Relationship Id="rId22" Type="http://schemas.openxmlformats.org/officeDocument/2006/relationships/package" Target="embeddings/Microsoft_Word___1.doc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CA6243-439C-47A0-AC40-9756B19DA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1209</Words>
  <Characters>6897</Characters>
  <Application>Microsoft Office Word</Application>
  <DocSecurity>0</DocSecurity>
  <Lines>57</Lines>
  <Paragraphs>16</Paragraphs>
  <ScaleCrop>false</ScaleCrop>
  <Company/>
  <LinksUpToDate>false</LinksUpToDate>
  <CharactersWithSpaces>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朱勇帮</cp:lastModifiedBy>
  <cp:revision>84</cp:revision>
  <dcterms:created xsi:type="dcterms:W3CDTF">2024-12-13T07:00:00Z</dcterms:created>
  <dcterms:modified xsi:type="dcterms:W3CDTF">2025-03-04T02:16:00Z</dcterms:modified>
</cp:coreProperties>
</file>