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D52E5">
      <w:pPr>
        <w:pStyle w:val="2"/>
        <w:snapToGrid w:val="0"/>
        <w:spacing w:before="0" w:after="0" w:line="360" w:lineRule="auto"/>
        <w:jc w:val="center"/>
        <w:rPr>
          <w:rFonts w:ascii="Times New Roman" w:hAnsi="Times New Roman" w:eastAsia="宋体"/>
          <w:sz w:val="28"/>
        </w:rPr>
      </w:pPr>
      <w:r>
        <w:rPr>
          <w:rFonts w:ascii="Times New Roman" w:hAnsi="Times New Roman" w:eastAsia="宋体"/>
          <w:sz w:val="28"/>
        </w:rPr>
        <w:t>项目概况与招标范围</w:t>
      </w:r>
    </w:p>
    <w:tbl>
      <w:tblPr>
        <w:tblStyle w:val="5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76"/>
        <w:gridCol w:w="936"/>
        <w:gridCol w:w="1431"/>
        <w:gridCol w:w="576"/>
        <w:gridCol w:w="716"/>
        <w:gridCol w:w="2547"/>
        <w:gridCol w:w="1346"/>
      </w:tblGrid>
      <w:tr w14:paraId="0F5FF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8EE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包件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A4A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D8B0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A3F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508C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DF13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AB744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交货时间/地点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9774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75B81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3E1E0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D4FC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537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镀锌铁线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0013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8号（4.0mm）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AD19F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8C7A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3A1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订单下达之日起5日内；上海、苏州、无锡等</w:t>
            </w: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DA7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上海物流中心</w:t>
            </w:r>
          </w:p>
        </w:tc>
      </w:tr>
      <w:tr w14:paraId="70248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AB4059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05E30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A38B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镀锌铁线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D5CF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10号（3.2mm）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5B8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481D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34000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4636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5D49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5F4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72E1E8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6B0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2EA84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镀锌铁线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AC0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8号（4.0mm）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A630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B863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B1EF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订单下达之日起5日内；杭州、宁波、金华、衢州等</w:t>
            </w: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B568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杭州物流中心</w:t>
            </w:r>
          </w:p>
        </w:tc>
      </w:tr>
      <w:tr w14:paraId="61AC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79B740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7C70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A20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镀锌铁线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C260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10号（3.2mm）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CBBAF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8DEE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85000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A3ED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97A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18214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D3B"/>
    <w:rsid w:val="001E482E"/>
    <w:rsid w:val="00215D3B"/>
    <w:rsid w:val="0031550B"/>
    <w:rsid w:val="00504BDB"/>
    <w:rsid w:val="00555FF2"/>
    <w:rsid w:val="00751662"/>
    <w:rsid w:val="008B36BC"/>
    <w:rsid w:val="00BC248A"/>
    <w:rsid w:val="00DE3297"/>
    <w:rsid w:val="00E74975"/>
    <w:rsid w:val="00FD4DAA"/>
    <w:rsid w:val="010B6DD1"/>
    <w:rsid w:val="02E317BB"/>
    <w:rsid w:val="034D7492"/>
    <w:rsid w:val="03722BAF"/>
    <w:rsid w:val="037C1484"/>
    <w:rsid w:val="04336B77"/>
    <w:rsid w:val="049C10C2"/>
    <w:rsid w:val="057374F6"/>
    <w:rsid w:val="0743235A"/>
    <w:rsid w:val="085D73E7"/>
    <w:rsid w:val="0868590C"/>
    <w:rsid w:val="08865D02"/>
    <w:rsid w:val="09215733"/>
    <w:rsid w:val="096072DB"/>
    <w:rsid w:val="0A047232"/>
    <w:rsid w:val="0A585B41"/>
    <w:rsid w:val="0A995741"/>
    <w:rsid w:val="0B3550A7"/>
    <w:rsid w:val="0BE90447"/>
    <w:rsid w:val="0C881444"/>
    <w:rsid w:val="0D3E4B2C"/>
    <w:rsid w:val="0DB72098"/>
    <w:rsid w:val="0E5607AF"/>
    <w:rsid w:val="0E592048"/>
    <w:rsid w:val="0F02431F"/>
    <w:rsid w:val="0F3C5DCD"/>
    <w:rsid w:val="0FDE2496"/>
    <w:rsid w:val="118E73E5"/>
    <w:rsid w:val="11AE1F99"/>
    <w:rsid w:val="128A0F02"/>
    <w:rsid w:val="12D02045"/>
    <w:rsid w:val="130E7FF1"/>
    <w:rsid w:val="136D521E"/>
    <w:rsid w:val="137C7EE3"/>
    <w:rsid w:val="13871B3C"/>
    <w:rsid w:val="139D776E"/>
    <w:rsid w:val="16ED464F"/>
    <w:rsid w:val="173955AF"/>
    <w:rsid w:val="17E47A2E"/>
    <w:rsid w:val="18EA2B2A"/>
    <w:rsid w:val="191B75A6"/>
    <w:rsid w:val="193F2E53"/>
    <w:rsid w:val="19A329C5"/>
    <w:rsid w:val="1A333C4D"/>
    <w:rsid w:val="1A532DEE"/>
    <w:rsid w:val="1A9D2878"/>
    <w:rsid w:val="1AB56A12"/>
    <w:rsid w:val="1BE41E75"/>
    <w:rsid w:val="1CC734E3"/>
    <w:rsid w:val="1D395DD0"/>
    <w:rsid w:val="1DEA5FDF"/>
    <w:rsid w:val="1EA1175E"/>
    <w:rsid w:val="1F13778D"/>
    <w:rsid w:val="1F66637F"/>
    <w:rsid w:val="219577C7"/>
    <w:rsid w:val="21DA7105"/>
    <w:rsid w:val="225956B1"/>
    <w:rsid w:val="23457DAE"/>
    <w:rsid w:val="23773579"/>
    <w:rsid w:val="23A673AB"/>
    <w:rsid w:val="24213466"/>
    <w:rsid w:val="24FB742B"/>
    <w:rsid w:val="2559580C"/>
    <w:rsid w:val="2564588B"/>
    <w:rsid w:val="25E00A2D"/>
    <w:rsid w:val="26A32A73"/>
    <w:rsid w:val="26F064C8"/>
    <w:rsid w:val="27A66B92"/>
    <w:rsid w:val="27AD5A9A"/>
    <w:rsid w:val="282F78D2"/>
    <w:rsid w:val="2862279A"/>
    <w:rsid w:val="29267489"/>
    <w:rsid w:val="2A82495C"/>
    <w:rsid w:val="2AA15F42"/>
    <w:rsid w:val="2AB922D1"/>
    <w:rsid w:val="2CB81415"/>
    <w:rsid w:val="2CDB229C"/>
    <w:rsid w:val="2D9B62BB"/>
    <w:rsid w:val="2EF1660D"/>
    <w:rsid w:val="2F2435E4"/>
    <w:rsid w:val="2F29798F"/>
    <w:rsid w:val="30002DA6"/>
    <w:rsid w:val="300D52CC"/>
    <w:rsid w:val="30271285"/>
    <w:rsid w:val="31AE4F1F"/>
    <w:rsid w:val="326460BC"/>
    <w:rsid w:val="336951D9"/>
    <w:rsid w:val="33C6613C"/>
    <w:rsid w:val="33D34F61"/>
    <w:rsid w:val="34855BBF"/>
    <w:rsid w:val="34932140"/>
    <w:rsid w:val="3520350C"/>
    <w:rsid w:val="377E06AB"/>
    <w:rsid w:val="3825443A"/>
    <w:rsid w:val="394D6141"/>
    <w:rsid w:val="39C43253"/>
    <w:rsid w:val="3A4A7633"/>
    <w:rsid w:val="3A79773D"/>
    <w:rsid w:val="3B317243"/>
    <w:rsid w:val="3B3A2F2E"/>
    <w:rsid w:val="3BED4E71"/>
    <w:rsid w:val="3DCB6D75"/>
    <w:rsid w:val="3E5F0A1B"/>
    <w:rsid w:val="3E9F55F3"/>
    <w:rsid w:val="3EB674FD"/>
    <w:rsid w:val="3F164C40"/>
    <w:rsid w:val="3FAC1A58"/>
    <w:rsid w:val="3FD35557"/>
    <w:rsid w:val="40E62EF2"/>
    <w:rsid w:val="41972FD9"/>
    <w:rsid w:val="41BF1780"/>
    <w:rsid w:val="41C860AB"/>
    <w:rsid w:val="41D804F4"/>
    <w:rsid w:val="41FB5D6C"/>
    <w:rsid w:val="425F6BF5"/>
    <w:rsid w:val="45CD2A6C"/>
    <w:rsid w:val="45FF4586"/>
    <w:rsid w:val="46876CA5"/>
    <w:rsid w:val="46965BFF"/>
    <w:rsid w:val="46CE1825"/>
    <w:rsid w:val="48DA1323"/>
    <w:rsid w:val="48ED083A"/>
    <w:rsid w:val="4A884A5E"/>
    <w:rsid w:val="4A9B745D"/>
    <w:rsid w:val="4AFA0326"/>
    <w:rsid w:val="4C1832AF"/>
    <w:rsid w:val="4C68636E"/>
    <w:rsid w:val="4D3763C2"/>
    <w:rsid w:val="4EB17D39"/>
    <w:rsid w:val="4EB43494"/>
    <w:rsid w:val="50C44CAE"/>
    <w:rsid w:val="511603FF"/>
    <w:rsid w:val="51C06D4D"/>
    <w:rsid w:val="51D00983"/>
    <w:rsid w:val="53CA0562"/>
    <w:rsid w:val="540B059E"/>
    <w:rsid w:val="54CB1EC2"/>
    <w:rsid w:val="54EE43E7"/>
    <w:rsid w:val="5777091C"/>
    <w:rsid w:val="57D54958"/>
    <w:rsid w:val="5967092D"/>
    <w:rsid w:val="596B15AE"/>
    <w:rsid w:val="59A90C59"/>
    <w:rsid w:val="5B18461F"/>
    <w:rsid w:val="5B4B6E61"/>
    <w:rsid w:val="5BE35AEC"/>
    <w:rsid w:val="5C694D3C"/>
    <w:rsid w:val="5C95460A"/>
    <w:rsid w:val="5CB37AEE"/>
    <w:rsid w:val="5D4209DA"/>
    <w:rsid w:val="5D4810C5"/>
    <w:rsid w:val="5DE8216E"/>
    <w:rsid w:val="5E8B1FF5"/>
    <w:rsid w:val="5EA00600"/>
    <w:rsid w:val="60F34777"/>
    <w:rsid w:val="6175646E"/>
    <w:rsid w:val="61814A42"/>
    <w:rsid w:val="61B712A7"/>
    <w:rsid w:val="6297660C"/>
    <w:rsid w:val="632877D2"/>
    <w:rsid w:val="63843A3F"/>
    <w:rsid w:val="66EB1A98"/>
    <w:rsid w:val="6768276B"/>
    <w:rsid w:val="6A0D1E14"/>
    <w:rsid w:val="6A694BE6"/>
    <w:rsid w:val="6B6308DE"/>
    <w:rsid w:val="6C0A541A"/>
    <w:rsid w:val="6C9B4F7B"/>
    <w:rsid w:val="6CA74471"/>
    <w:rsid w:val="6CE842F6"/>
    <w:rsid w:val="6D780F30"/>
    <w:rsid w:val="6E9D0FE8"/>
    <w:rsid w:val="6EB95B6A"/>
    <w:rsid w:val="6ED5039E"/>
    <w:rsid w:val="6F84376A"/>
    <w:rsid w:val="711779BE"/>
    <w:rsid w:val="71555163"/>
    <w:rsid w:val="715C6C3B"/>
    <w:rsid w:val="71A502F8"/>
    <w:rsid w:val="71C606AB"/>
    <w:rsid w:val="72064F38"/>
    <w:rsid w:val="733000FF"/>
    <w:rsid w:val="735D2E75"/>
    <w:rsid w:val="73626F79"/>
    <w:rsid w:val="737241A7"/>
    <w:rsid w:val="74D07311"/>
    <w:rsid w:val="765929D8"/>
    <w:rsid w:val="7AB75C13"/>
    <w:rsid w:val="7BFE4295"/>
    <w:rsid w:val="7C0E5511"/>
    <w:rsid w:val="7C3E41AB"/>
    <w:rsid w:val="7D85170A"/>
    <w:rsid w:val="7F070FD5"/>
    <w:rsid w:val="7F8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2 Char1"/>
    <w:link w:val="2"/>
    <w:qFormat/>
    <w:uiPriority w:val="9"/>
    <w:rPr>
      <w:rFonts w:ascii="等线 Light" w:hAnsi="等线 Light" w:eastAsia="等线 Light" w:cs="Times New Roman"/>
      <w:b/>
      <w:bCs/>
      <w:kern w:val="0"/>
      <w:sz w:val="32"/>
      <w:szCs w:val="32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 w:cs="仿宋_GB2312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121</Characters>
  <Lines>1</Lines>
  <Paragraphs>1</Paragraphs>
  <TotalTime>0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2023-03-31T02:24:00Z</dcterms:created>
  <dc:creator>admin</dc:creator>
  <cp:lastModifiedBy>zuzu360</cp:lastModifiedBy>
  <dcterms:modified xsi:type="dcterms:W3CDTF">2025-04-09T01:17:51Z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eyJoZGlkIjoiODk5YjY0NzZhOWI5MTM5ZGNiOTdjODYzMDNkOThiZWMifQ==</vt:lpwstr>
  </property>
  <property fmtid="{D5CDD505-2E9C-101B-9397-08002B2CF9AE}" pid="4" name="ICV">
    <vt:lpwstr>663EDE927AB64F26B9419D475F739F59_12</vt:lpwstr>
  </property>
</Properties>
</file>